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4343B" w14:textId="3845D2DB" w:rsidR="00DB7FBF" w:rsidRDefault="00E93224">
      <w:r>
        <w:rPr>
          <w:noProof/>
        </w:rPr>
        <w:drawing>
          <wp:inline distT="0" distB="0" distL="0" distR="0" wp14:anchorId="7EBD68A1" wp14:editId="6DED00D5">
            <wp:extent cx="5943600" cy="25825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447C" w14:textId="604946C6" w:rsidR="00E93224" w:rsidRDefault="00E93224" w:rsidP="00E93224">
      <w:pPr>
        <w:jc w:val="both"/>
      </w:pPr>
    </w:p>
    <w:p w14:paraId="762D1230" w14:textId="02B392A9" w:rsidR="00E93224" w:rsidRDefault="00E93224" w:rsidP="00E93224">
      <w:pPr>
        <w:jc w:val="both"/>
      </w:pPr>
      <w:r>
        <w:t xml:space="preserve">I made some changes to the original file in the TODO sections for transformation based on an XOR and also the TODO section for loading a file into a string. </w:t>
      </w:r>
    </w:p>
    <w:p w14:paraId="3E0E13CB" w14:textId="3D1A27A5" w:rsidR="00E93224" w:rsidRDefault="00E93224" w:rsidP="00E93224">
      <w:pPr>
        <w:jc w:val="both"/>
      </w:pPr>
    </w:p>
    <w:p w14:paraId="2F6FA7B4" w14:textId="1ADD7A24" w:rsidR="00E93224" w:rsidRDefault="00E93224" w:rsidP="00E93224">
      <w:pPr>
        <w:jc w:val="both"/>
      </w:pPr>
      <w:r>
        <w:t>The only section I couldn’t figure out was how to save the out to a file. I was able to generate an output file and get just two warnings and run it successfully, but the two files expected for the encrypted and decrypted files were not generated.</w:t>
      </w:r>
    </w:p>
    <w:p w14:paraId="7E90209D" w14:textId="77777777" w:rsidR="00E93224" w:rsidRDefault="00E93224" w:rsidP="00E93224">
      <w:pPr>
        <w:jc w:val="both"/>
      </w:pPr>
    </w:p>
    <w:sectPr w:rsidR="00E93224" w:rsidSect="00616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24"/>
    <w:rsid w:val="00583919"/>
    <w:rsid w:val="006160EF"/>
    <w:rsid w:val="00DB7FBF"/>
    <w:rsid w:val="00E20DDF"/>
    <w:rsid w:val="00E9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B1B18"/>
  <w15:chartTrackingRefBased/>
  <w15:docId w15:val="{CA7DFF24-AAC2-3F4E-93E5-86539A69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DDF"/>
    <w:pPr>
      <w:spacing w:line="24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Iniobong Umanah</dc:creator>
  <cp:keywords/>
  <dc:description/>
  <cp:lastModifiedBy>Iniobong Umanah</cp:lastModifiedBy>
  <cp:revision>1</cp:revision>
  <dcterms:created xsi:type="dcterms:W3CDTF">2021-04-19T23:12:00Z</dcterms:created>
  <dcterms:modified xsi:type="dcterms:W3CDTF">2021-04-19T23:19:00Z</dcterms:modified>
</cp:coreProperties>
</file>