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A490" w14:textId="13F45C67" w:rsidR="00A312DA" w:rsidRDefault="00A312DA">
      <w:pPr>
        <w:rPr>
          <w:lang w:val="en-FI"/>
        </w:rPr>
      </w:pPr>
      <w:r>
        <w:rPr>
          <w:lang w:val="en-FI"/>
        </w:rPr>
        <w:t>React</w:t>
      </w:r>
    </w:p>
    <w:p w14:paraId="208994D1" w14:textId="003A3E3B" w:rsidR="00A312DA" w:rsidRDefault="00A312DA">
      <w:pPr>
        <w:rPr>
          <w:lang w:val="en-FI"/>
        </w:rPr>
      </w:pPr>
      <w:r>
        <w:rPr>
          <w:lang w:val="en-FI"/>
        </w:rPr>
        <w:t xml:space="preserve">In this “?” </w:t>
      </w:r>
      <w:r w:rsidR="004D6914">
        <w:rPr>
          <w:lang w:val="en-FI"/>
        </w:rPr>
        <w:t>w</w:t>
      </w:r>
      <w:r>
        <w:rPr>
          <w:lang w:val="en-FI"/>
        </w:rPr>
        <w:t xml:space="preserve">e’re going to get to know the basics of React. We’ll start with simple one file applications and proceed to more challenging projects, eventually creating a fully working Tic-Tac-Toe game with a couple of fun additions. </w:t>
      </w:r>
      <w:r w:rsidR="000569DF">
        <w:rPr>
          <w:lang w:val="en-FI"/>
        </w:rPr>
        <w:t xml:space="preserve">This “?” is not aimed towards learning CSS so the UI side is completely in your </w:t>
      </w:r>
      <w:proofErr w:type="gramStart"/>
      <w:r w:rsidR="00291D99">
        <w:rPr>
          <w:lang w:val="en-FI"/>
        </w:rPr>
        <w:t>control</w:t>
      </w:r>
      <w:r w:rsidR="000569DF" w:rsidRPr="000569DF">
        <w:rPr>
          <w:lang w:val="en-FI"/>
        </w:rPr>
        <w:t>(</w:t>
      </w:r>
      <w:proofErr w:type="gramEnd"/>
      <w:r w:rsidR="000569DF" w:rsidRPr="000569DF">
        <w:rPr>
          <w:lang w:val="en-FI"/>
        </w:rPr>
        <w:t>excluding the tic-tac-toe board</w:t>
      </w:r>
      <w:r w:rsidR="003C5C35">
        <w:rPr>
          <w:lang w:val="en-FI"/>
        </w:rPr>
        <w:t xml:space="preserve"> lines that are</w:t>
      </w:r>
      <w:r w:rsidR="000569DF" w:rsidRPr="000569DF">
        <w:rPr>
          <w:lang w:val="en-FI"/>
        </w:rPr>
        <w:t xml:space="preserve"> made with borders)</w:t>
      </w:r>
      <w:r w:rsidR="000569DF">
        <w:rPr>
          <w:lang w:val="en-FI"/>
        </w:rPr>
        <w:t xml:space="preserve">, feel free to make it </w:t>
      </w:r>
      <w:r w:rsidR="00291D99">
        <w:rPr>
          <w:lang w:val="en-FI"/>
        </w:rPr>
        <w:t>look the way you want.</w:t>
      </w:r>
    </w:p>
    <w:p w14:paraId="3A04C2EF" w14:textId="63B72290" w:rsidR="004D6914" w:rsidRDefault="004D6914">
      <w:pPr>
        <w:rPr>
          <w:lang w:val="en-FI"/>
        </w:rPr>
      </w:pPr>
    </w:p>
    <w:p w14:paraId="03B5E30E" w14:textId="00114459" w:rsidR="004D6914" w:rsidRDefault="004D6914">
      <w:pPr>
        <w:rPr>
          <w:lang w:val="en-FI"/>
        </w:rPr>
      </w:pPr>
      <w:r>
        <w:rPr>
          <w:lang w:val="en-FI"/>
        </w:rPr>
        <w:t xml:space="preserve">In this “?” </w:t>
      </w:r>
      <w:r w:rsidR="006A6101">
        <w:rPr>
          <w:lang w:val="en-FI"/>
        </w:rPr>
        <w:t xml:space="preserve">we’re </w:t>
      </w:r>
      <w:proofErr w:type="spellStart"/>
      <w:r w:rsidR="006A6101">
        <w:rPr>
          <w:lang w:val="en-FI"/>
        </w:rPr>
        <w:t>gonna</w:t>
      </w:r>
      <w:proofErr w:type="spellEnd"/>
      <w:r w:rsidR="006A6101">
        <w:rPr>
          <w:lang w:val="en-FI"/>
        </w:rPr>
        <w:t xml:space="preserve"> </w:t>
      </w:r>
      <w:proofErr w:type="gramStart"/>
      <w:r w:rsidR="006A6101">
        <w:rPr>
          <w:lang w:val="en-FI"/>
        </w:rPr>
        <w:t>take a look</w:t>
      </w:r>
      <w:proofErr w:type="gramEnd"/>
      <w:r w:rsidR="006A6101">
        <w:rPr>
          <w:lang w:val="en-FI"/>
        </w:rPr>
        <w:t xml:space="preserve"> on the </w:t>
      </w:r>
      <w:r>
        <w:rPr>
          <w:lang w:val="en-FI"/>
        </w:rPr>
        <w:t>following features:</w:t>
      </w:r>
    </w:p>
    <w:p w14:paraId="1763E8E5" w14:textId="2689F2C8" w:rsidR="00291D99" w:rsidRDefault="00291D99">
      <w:pPr>
        <w:rPr>
          <w:lang w:val="en-FI"/>
        </w:rPr>
      </w:pPr>
      <w:r>
        <w:rPr>
          <w:lang w:val="en-FI"/>
        </w:rPr>
        <w:t>-React Router</w:t>
      </w:r>
    </w:p>
    <w:p w14:paraId="1533A100" w14:textId="04A8801B" w:rsidR="00291D99" w:rsidRDefault="00291D99">
      <w:pPr>
        <w:rPr>
          <w:lang w:val="en-FI"/>
        </w:rPr>
      </w:pPr>
      <w:r>
        <w:rPr>
          <w:lang w:val="en-FI"/>
        </w:rPr>
        <w:t>-</w:t>
      </w:r>
      <w:proofErr w:type="spellStart"/>
      <w:r>
        <w:rPr>
          <w:lang w:val="en-FI"/>
        </w:rPr>
        <w:t>useEffect</w:t>
      </w:r>
      <w:proofErr w:type="spellEnd"/>
    </w:p>
    <w:p w14:paraId="0C888EC0" w14:textId="77777777" w:rsidR="004D6914" w:rsidRDefault="00291D99">
      <w:pPr>
        <w:rPr>
          <w:lang w:val="en-FI"/>
        </w:rPr>
      </w:pPr>
      <w:r>
        <w:rPr>
          <w:lang w:val="en-FI"/>
        </w:rPr>
        <w:t>-</w:t>
      </w:r>
      <w:proofErr w:type="spellStart"/>
      <w:r>
        <w:rPr>
          <w:lang w:val="en-FI"/>
        </w:rPr>
        <w:t>useState</w:t>
      </w:r>
      <w:proofErr w:type="spellEnd"/>
    </w:p>
    <w:p w14:paraId="699072C0" w14:textId="71740FA1" w:rsidR="00291D99" w:rsidRDefault="00291D99">
      <w:pPr>
        <w:rPr>
          <w:lang w:val="en-FI"/>
        </w:rPr>
      </w:pPr>
      <w:r>
        <w:rPr>
          <w:lang w:val="en-FI"/>
        </w:rPr>
        <w:t>-</w:t>
      </w:r>
      <w:proofErr w:type="spellStart"/>
      <w:r>
        <w:rPr>
          <w:lang w:val="en-FI"/>
        </w:rPr>
        <w:t>onClick</w:t>
      </w:r>
      <w:proofErr w:type="spellEnd"/>
    </w:p>
    <w:p w14:paraId="0FA3B930" w14:textId="17042C46" w:rsidR="00A312DA" w:rsidRDefault="00A312DA">
      <w:pPr>
        <w:rPr>
          <w:lang w:val="en-FI"/>
        </w:rPr>
      </w:pPr>
    </w:p>
    <w:p w14:paraId="162337FF" w14:textId="1EA9B550" w:rsidR="00A312DA" w:rsidRDefault="00A312DA">
      <w:pPr>
        <w:rPr>
          <w:lang w:val="en-FI"/>
        </w:rPr>
      </w:pPr>
      <w:r>
        <w:rPr>
          <w:lang w:val="en-FI"/>
        </w:rPr>
        <w:t>What is react?</w:t>
      </w:r>
    </w:p>
    <w:p w14:paraId="4C872A96" w14:textId="793D5CA5" w:rsidR="00291D99" w:rsidRDefault="00291D99">
      <w:pPr>
        <w:rPr>
          <w:lang w:val="en-FI"/>
        </w:rPr>
      </w:pPr>
      <w:r w:rsidRPr="00291D99">
        <w:rPr>
          <w:lang w:val="en-FI"/>
        </w:rPr>
        <w:t>React is a declarative, efficient, and flexible JavaScript library for building user interfaces. It lets you compose complex UIs from small and isolated pieces of code called “components”.</w:t>
      </w:r>
    </w:p>
    <w:p w14:paraId="421818F5" w14:textId="77777777" w:rsidR="006D6005" w:rsidRDefault="006D6005">
      <w:pPr>
        <w:rPr>
          <w:lang w:val="en-FI"/>
        </w:rPr>
      </w:pPr>
    </w:p>
    <w:p w14:paraId="79C86801" w14:textId="318241F3" w:rsidR="00291D99" w:rsidRDefault="00291D99">
      <w:pPr>
        <w:rPr>
          <w:lang w:val="en-FI"/>
        </w:rPr>
      </w:pPr>
      <w:r>
        <w:rPr>
          <w:lang w:val="en-FI"/>
        </w:rPr>
        <w:t>Step 1: Installing React</w:t>
      </w:r>
      <w:r w:rsidR="004D6914">
        <w:rPr>
          <w:lang w:val="en-FI"/>
        </w:rPr>
        <w:t xml:space="preserve"> </w:t>
      </w:r>
    </w:p>
    <w:p w14:paraId="13766300" w14:textId="77777777" w:rsidR="00A312DA" w:rsidRPr="00A312DA" w:rsidRDefault="00A312DA">
      <w:pPr>
        <w:rPr>
          <w:lang w:val="en-FI"/>
        </w:rPr>
      </w:pPr>
    </w:p>
    <w:sectPr w:rsidR="00A312DA" w:rsidRPr="00A312DA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DA"/>
    <w:rsid w:val="000569DF"/>
    <w:rsid w:val="00291D99"/>
    <w:rsid w:val="003611B1"/>
    <w:rsid w:val="003C5C35"/>
    <w:rsid w:val="004D6914"/>
    <w:rsid w:val="006A6101"/>
    <w:rsid w:val="006D6005"/>
    <w:rsid w:val="009813CD"/>
    <w:rsid w:val="00A312DA"/>
    <w:rsid w:val="00D5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E909"/>
  <w15:chartTrackingRefBased/>
  <w15:docId w15:val="{29AEE7CC-E94D-4178-B687-6C0C7C87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1</cp:revision>
  <dcterms:created xsi:type="dcterms:W3CDTF">2022-08-21T15:22:00Z</dcterms:created>
  <dcterms:modified xsi:type="dcterms:W3CDTF">2022-08-21T19:24:00Z</dcterms:modified>
</cp:coreProperties>
</file>