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EA1" w:rsidRDefault="007A1EA1" w:rsidP="007A1EA1">
      <w:r>
        <w:t>¿POR QUE SON IMPORTANTES LAS UJERS QUE YO ESCRIBI?</w:t>
      </w:r>
    </w:p>
    <w:p w:rsidR="007A1EA1" w:rsidRDefault="007A1EA1" w:rsidP="007A1EA1">
      <w:r>
        <w:t>POR QUE SIEMPRE ME HAN APOYADO CUANDO ME CAIGO</w:t>
      </w:r>
      <w:proofErr w:type="gramStart"/>
      <w:r>
        <w:t>,HAN</w:t>
      </w:r>
      <w:proofErr w:type="gramEnd"/>
      <w:r>
        <w:t xml:space="preserve"> ESTADO PARA MI EN LAS BUENAS Y EN LAS MALAS,Y JAMAS VOY A ESTAR SOLA PORQUE LAS TENGO A ELLAS.</w:t>
      </w:r>
    </w:p>
    <w:p w:rsidR="007A1EA1" w:rsidRDefault="007A1EA1" w:rsidP="007A1EA1">
      <w:r>
        <w:t>¿COMO SUS ENSEÑANZAS HAN IMPACTADO EN LA PERSONA QUE SOY ACTUALMENTE?</w:t>
      </w:r>
    </w:p>
    <w:p w:rsidR="007A1EA1" w:rsidRDefault="007A1EA1" w:rsidP="007A1EA1">
      <w:r>
        <w:t>SON  PERSONAS SABIAS QUE HAN VIVIDO MAS TIEMPO QUE YO</w:t>
      </w:r>
      <w:proofErr w:type="gramStart"/>
      <w:r>
        <w:t>,SABEN</w:t>
      </w:r>
      <w:proofErr w:type="gramEnd"/>
      <w:r>
        <w:t xml:space="preserve"> MUCHAS COSAS Y A PESAR DE QUE NO TODOS EXPERIMENTAMOS EN CABEZA AJENA,HOY EN DIA LLEVO MUCHOS DE SUS CONSEJOS A LA PRACTICA.</w:t>
      </w:r>
    </w:p>
    <w:p w:rsidR="00760FB2" w:rsidRDefault="00760FB2" w:rsidP="00760FB2">
      <w:r>
        <w:t>MUJER MAS IMPORTANTE EN LA HISTORIA DE MI VIDA</w:t>
      </w:r>
    </w:p>
    <w:p w:rsidR="00760FB2" w:rsidRDefault="00760FB2" w:rsidP="00760FB2">
      <w:r>
        <w:t>R=JULIA SANTIAGO CASTILLO CRISTINA PAULINO,JAZMIN ITZAMARAY</w:t>
      </w:r>
    </w:p>
    <w:p w:rsidR="00760FB2" w:rsidRDefault="00760FB2" w:rsidP="00760FB2"/>
    <w:p w:rsidR="00760FB2" w:rsidRDefault="00760FB2" w:rsidP="00760FB2">
      <w:r>
        <w:t>PORQUE SON IMPORTANTES LAS MUJERES QUE YO ESCRIBI?</w:t>
      </w:r>
    </w:p>
    <w:p w:rsidR="00760FB2" w:rsidRDefault="00760FB2" w:rsidP="00760FB2">
      <w:r>
        <w:t xml:space="preserve">R=PORQUE SON PERSONAS QUE HAN LUCHADO DIA A DI POR LO QUE QUIEREN,SABIENDO QUE NADA CAE DEL CIELO Y TRABAJANDO CADA DIA PARA OBTENER LAS COSAS POR ELLAS MISMAS </w:t>
      </w:r>
    </w:p>
    <w:p w:rsidR="00760FB2" w:rsidRDefault="00760FB2" w:rsidP="00760FB2"/>
    <w:p w:rsidR="00760FB2" w:rsidRDefault="00760FB2" w:rsidP="00760FB2">
      <w:r>
        <w:t>COMO SUS ENSEÑANZAS HANIMPACTADO EN LA PERSONA QUE SOY ACTUALMENTE?</w:t>
      </w:r>
    </w:p>
    <w:p w:rsidR="00E94454" w:rsidRDefault="00760FB2" w:rsidP="00760FB2">
      <w:r>
        <w:t>R=AHORA SOY MADRE DE UNA NIÑA Y A VECES LAS COSAS NO SE COMPRENDEN HASTA QUE TU LLEGAS A ESTAR EN ESE LUGAR,DONDE LA VIDA</w:t>
      </w:r>
      <w:bookmarkStart w:id="0" w:name="_GoBack"/>
      <w:bookmarkEnd w:id="0"/>
    </w:p>
    <w:sectPr w:rsidR="00E94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5B"/>
    <w:rsid w:val="00760FB2"/>
    <w:rsid w:val="007A1EA1"/>
    <w:rsid w:val="00C34F5B"/>
    <w:rsid w:val="00E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54159-1E21-4C5E-9DAE-389FC04D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E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</dc:creator>
  <cp:keywords/>
  <dc:description/>
  <cp:lastModifiedBy>Naye</cp:lastModifiedBy>
  <cp:revision>3</cp:revision>
  <dcterms:created xsi:type="dcterms:W3CDTF">2021-04-11T04:15:00Z</dcterms:created>
  <dcterms:modified xsi:type="dcterms:W3CDTF">2021-04-11T04:19:00Z</dcterms:modified>
</cp:coreProperties>
</file>