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12911" w14:textId="798953EE" w:rsidR="001273A6" w:rsidRDefault="00EE72E8" w:rsidP="00EE72E8">
      <w:pPr>
        <w:jc w:val="center"/>
      </w:pPr>
      <w:r>
        <w:t>2405401</w:t>
      </w:r>
      <w:bookmarkStart w:id="0" w:name="_GoBack"/>
      <w:bookmarkEnd w:id="0"/>
    </w:p>
    <w:p w14:paraId="2A311CC9" w14:textId="77777777" w:rsidR="00FA10ED" w:rsidRDefault="002E3651" w:rsidP="009013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3651">
        <w:rPr>
          <w:rFonts w:ascii="Times New Roman" w:hAnsi="Times New Roman" w:cs="Times New Roman"/>
          <w:b/>
          <w:sz w:val="32"/>
          <w:szCs w:val="32"/>
        </w:rPr>
        <w:t>Website Storyboard Document</w:t>
      </w:r>
    </w:p>
    <w:p w14:paraId="392A19EC" w14:textId="77777777" w:rsidR="00901330" w:rsidRDefault="00901330" w:rsidP="00FA10ED">
      <w:pPr>
        <w:rPr>
          <w:rFonts w:ascii="Times New Roman" w:hAnsi="Times New Roman" w:cs="Times New Roman"/>
          <w:sz w:val="40"/>
          <w:szCs w:val="40"/>
        </w:rPr>
      </w:pPr>
      <w:r w:rsidRPr="00FA10ED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F355D75" wp14:editId="3D4F5B13">
            <wp:simplePos x="0" y="0"/>
            <wp:positionH relativeFrom="margin">
              <wp:align>center</wp:align>
            </wp:positionH>
            <wp:positionV relativeFrom="paragraph">
              <wp:posOffset>437441</wp:posOffset>
            </wp:positionV>
            <wp:extent cx="5603063" cy="3482163"/>
            <wp:effectExtent l="0" t="0" r="0" b="4445"/>
            <wp:wrapNone/>
            <wp:docPr id="32" name="Picture 32" descr="C:\Users\Adrian DaCosta\OneDrive\Pictures\Screenshots\Screenshot 2025-02-12 164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rian DaCosta\OneDrive\Pictures\Screenshots\Screenshot 2025-02-12 1648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063" cy="348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0ED" w:rsidRPr="00FA10ED">
        <w:rPr>
          <w:rFonts w:ascii="Times New Roman" w:hAnsi="Times New Roman" w:cs="Times New Roman"/>
          <w:sz w:val="40"/>
          <w:szCs w:val="40"/>
        </w:rPr>
        <w:t>Home Page</w:t>
      </w:r>
    </w:p>
    <w:p w14:paraId="1F31477B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408FFDDE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6F0B12B9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16DA44B0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4E89C29E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15FC0776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00B6E81A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03F2E3B3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1815EAA0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1BD6BBA0" w14:textId="77777777" w:rsidR="00901330" w:rsidRPr="00901330" w:rsidRDefault="00901330" w:rsidP="00FA10ED">
      <w:pPr>
        <w:rPr>
          <w:rFonts w:ascii="Times New Roman" w:hAnsi="Times New Roman" w:cs="Times New Roman"/>
          <w:sz w:val="40"/>
          <w:szCs w:val="40"/>
        </w:rPr>
      </w:pPr>
      <w:r w:rsidRPr="00FA10ED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D3663FC" wp14:editId="0AA6AB51">
            <wp:simplePos x="0" y="0"/>
            <wp:positionH relativeFrom="margin">
              <wp:align>center</wp:align>
            </wp:positionH>
            <wp:positionV relativeFrom="paragraph">
              <wp:posOffset>358568</wp:posOffset>
            </wp:positionV>
            <wp:extent cx="4013835" cy="3258185"/>
            <wp:effectExtent l="0" t="0" r="5715" b="0"/>
            <wp:wrapNone/>
            <wp:docPr id="34" name="Picture 34" descr="C:\Users\Adrian DaCosta\OneDrive\Pictures\Screenshots\Screenshot 2025-02-12 170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rian DaCosta\OneDrive\Pictures\Screenshots\Screenshot 2025-02-12 1700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</w:rPr>
        <w:t xml:space="preserve">Personal Development </w:t>
      </w:r>
      <w:r w:rsidRPr="00FA10ED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22C5795" wp14:editId="4A28B76F">
            <wp:simplePos x="0" y="0"/>
            <wp:positionH relativeFrom="margin">
              <wp:posOffset>-190973</wp:posOffset>
            </wp:positionH>
            <wp:positionV relativeFrom="paragraph">
              <wp:posOffset>4778567</wp:posOffset>
            </wp:positionV>
            <wp:extent cx="3907155" cy="2509520"/>
            <wp:effectExtent l="0" t="0" r="0" b="5080"/>
            <wp:wrapNone/>
            <wp:docPr id="36" name="Picture 36" descr="C:\Users\Adrian DaCosta\OneDrive\Pictures\Screenshots\Screenshot 2025-02-12 171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rian DaCosta\OneDrive\Pictures\Screenshots\Screenshot 2025-02-12 1713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E8A5E0" w14:textId="77777777" w:rsidR="00901330" w:rsidRDefault="00901330" w:rsidP="00FA10ED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533049A2" w14:textId="77777777" w:rsidR="00901330" w:rsidRDefault="00901330" w:rsidP="00FA10ED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7E859BB9" w14:textId="77777777" w:rsidR="00901330" w:rsidRDefault="00901330" w:rsidP="00FA10ED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66B3FA2C" w14:textId="77777777" w:rsidR="00901330" w:rsidRDefault="00901330" w:rsidP="00FA10ED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21914E77" w14:textId="77777777" w:rsidR="00901330" w:rsidRDefault="00901330" w:rsidP="00FA10ED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5E7BF4F5" w14:textId="77777777" w:rsidR="00901330" w:rsidRDefault="00901330" w:rsidP="00FA10ED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54715104" w14:textId="77777777" w:rsidR="00901330" w:rsidRDefault="00901330" w:rsidP="00FA10ED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A3DE384" w14:textId="77777777" w:rsidR="00901330" w:rsidRDefault="00901330" w:rsidP="00FA10ED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t>Contact Me</w:t>
      </w:r>
    </w:p>
    <w:p w14:paraId="534E095B" w14:textId="77777777" w:rsidR="00901330" w:rsidRDefault="00901330" w:rsidP="00FA10ED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FA10ED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17120208" wp14:editId="28E4A52E">
            <wp:simplePos x="0" y="0"/>
            <wp:positionH relativeFrom="margin">
              <wp:align>center</wp:align>
            </wp:positionH>
            <wp:positionV relativeFrom="paragraph">
              <wp:posOffset>9747</wp:posOffset>
            </wp:positionV>
            <wp:extent cx="4348480" cy="3216275"/>
            <wp:effectExtent l="0" t="0" r="0" b="3175"/>
            <wp:wrapNone/>
            <wp:docPr id="33" name="Picture 33" descr="C:\Users\Adrian DaCosta\OneDrive\Pictures\Screenshots\Screenshot 2025-02-12 165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rian DaCosta\OneDrive\Pictures\Screenshots\Screenshot 2025-02-12 1656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C9D00E" w14:textId="77777777" w:rsidR="00901330" w:rsidRDefault="00901330" w:rsidP="00FA10ED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203FADC9" w14:textId="77777777" w:rsidR="00901330" w:rsidRDefault="00901330" w:rsidP="00FA10ED">
      <w:pPr>
        <w:rPr>
          <w:rFonts w:ascii="Times New Roman" w:hAnsi="Times New Roman" w:cs="Times New Roman"/>
          <w:b/>
          <w:sz w:val="40"/>
          <w:szCs w:val="40"/>
        </w:rPr>
      </w:pPr>
    </w:p>
    <w:p w14:paraId="45FAC5DF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4085CB49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67D4901A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60A91474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51828C44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184BFCA6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36282E05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3E7A34C2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About Me</w:t>
      </w:r>
    </w:p>
    <w:p w14:paraId="7146C021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  <w:r w:rsidRPr="00FA10ED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7AE7BEB3" wp14:editId="278BC274">
            <wp:simplePos x="0" y="0"/>
            <wp:positionH relativeFrom="margin">
              <wp:posOffset>733646</wp:posOffset>
            </wp:positionH>
            <wp:positionV relativeFrom="paragraph">
              <wp:posOffset>165528</wp:posOffset>
            </wp:positionV>
            <wp:extent cx="4944139" cy="3657506"/>
            <wp:effectExtent l="0" t="0" r="0" b="635"/>
            <wp:wrapNone/>
            <wp:docPr id="31" name="Picture 31" descr="C:\Users\Adrian DaCosta\OneDrive\Pictures\Screenshots\Screenshot 2025-02-12 105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 DaCosta\OneDrive\Pictures\Screenshots\Screenshot 2025-02-12 1052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741" cy="366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5A108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043F913E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15B3A921" w14:textId="77777777" w:rsidR="00901330" w:rsidRP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286C13E8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5544789B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3ED3BD88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5C1AE179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0E48BB59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1747F763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  <w:r w:rsidRPr="00FA10ED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02EDE352" wp14:editId="7B366966">
            <wp:simplePos x="0" y="0"/>
            <wp:positionH relativeFrom="margin">
              <wp:posOffset>-98342</wp:posOffset>
            </wp:positionH>
            <wp:positionV relativeFrom="paragraph">
              <wp:posOffset>359616</wp:posOffset>
            </wp:positionV>
            <wp:extent cx="6041337" cy="6230679"/>
            <wp:effectExtent l="0" t="0" r="0" b="0"/>
            <wp:wrapNone/>
            <wp:docPr id="29" name="Picture 29" descr="C:\Users\Adrian DaCosta\OneDrive\Pictures\Screenshots\Screenshot 2025-02-12 172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 DaCosta\OneDrive\Pictures\Screenshots\Screenshot 2025-02-12 17264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665" cy="625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t xml:space="preserve">My Personality </w:t>
      </w:r>
    </w:p>
    <w:p w14:paraId="3EEA5154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3E3EDE7B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0CE9DBCB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02A1BCB0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11D0596C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01034188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74F5B8D9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11C150C0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404394C4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7BAEF3D3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01CCD094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296A7909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74B21BBF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6FDF582F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6646EF32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4A532F33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74468FCA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52073789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79EA660C" w14:textId="77777777" w:rsidR="00901330" w:rsidRDefault="00901330" w:rsidP="00901330">
      <w:pPr>
        <w:rPr>
          <w:rFonts w:ascii="Times New Roman" w:hAnsi="Times New Roman" w:cs="Times New Roman"/>
          <w:sz w:val="40"/>
          <w:szCs w:val="40"/>
        </w:rPr>
      </w:pPr>
    </w:p>
    <w:p w14:paraId="3059CE0D" w14:textId="77777777" w:rsidR="00901330" w:rsidRDefault="004A381E" w:rsidP="009013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Reference </w:t>
      </w:r>
    </w:p>
    <w:p w14:paraId="00428D96" w14:textId="77777777" w:rsidR="004A381E" w:rsidRDefault="004A381E" w:rsidP="00901330">
      <w:pPr>
        <w:rPr>
          <w:rFonts w:ascii="Times New Roman" w:hAnsi="Times New Roman" w:cs="Times New Roman"/>
          <w:sz w:val="40"/>
          <w:szCs w:val="40"/>
        </w:rPr>
      </w:pPr>
      <w:r w:rsidRPr="004A381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0700E2B" wp14:editId="15DC7D09">
            <wp:extent cx="5943600" cy="401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6433" w14:textId="77777777" w:rsidR="004A381E" w:rsidRDefault="004A381E" w:rsidP="00901330">
      <w:pPr>
        <w:rPr>
          <w:rFonts w:ascii="Times New Roman" w:hAnsi="Times New Roman" w:cs="Times New Roman"/>
          <w:sz w:val="40"/>
          <w:szCs w:val="40"/>
        </w:rPr>
      </w:pPr>
    </w:p>
    <w:p w14:paraId="3896AE8E" w14:textId="77777777" w:rsidR="004A381E" w:rsidRDefault="004A381E" w:rsidP="00901330">
      <w:pPr>
        <w:rPr>
          <w:rFonts w:ascii="Times New Roman" w:hAnsi="Times New Roman" w:cs="Times New Roman"/>
          <w:sz w:val="40"/>
          <w:szCs w:val="40"/>
        </w:rPr>
      </w:pPr>
    </w:p>
    <w:p w14:paraId="07B33E02" w14:textId="77777777" w:rsidR="004A381E" w:rsidRDefault="004A381E" w:rsidP="00901330">
      <w:pPr>
        <w:rPr>
          <w:rFonts w:ascii="Times New Roman" w:hAnsi="Times New Roman" w:cs="Times New Roman"/>
          <w:sz w:val="40"/>
          <w:szCs w:val="40"/>
        </w:rPr>
      </w:pPr>
    </w:p>
    <w:p w14:paraId="025E962B" w14:textId="77777777" w:rsidR="004A381E" w:rsidRDefault="004A381E" w:rsidP="00901330">
      <w:pPr>
        <w:rPr>
          <w:rFonts w:ascii="Times New Roman" w:hAnsi="Times New Roman" w:cs="Times New Roman"/>
          <w:sz w:val="40"/>
          <w:szCs w:val="40"/>
        </w:rPr>
      </w:pPr>
    </w:p>
    <w:p w14:paraId="01B38F05" w14:textId="77777777" w:rsidR="004A381E" w:rsidRDefault="004A381E" w:rsidP="00901330">
      <w:pPr>
        <w:rPr>
          <w:rFonts w:ascii="Times New Roman" w:hAnsi="Times New Roman" w:cs="Times New Roman"/>
          <w:sz w:val="40"/>
          <w:szCs w:val="40"/>
        </w:rPr>
      </w:pPr>
    </w:p>
    <w:p w14:paraId="60826A6A" w14:textId="77777777" w:rsidR="004A381E" w:rsidRDefault="004A381E" w:rsidP="00901330">
      <w:pPr>
        <w:rPr>
          <w:rFonts w:ascii="Times New Roman" w:hAnsi="Times New Roman" w:cs="Times New Roman"/>
          <w:sz w:val="40"/>
          <w:szCs w:val="40"/>
        </w:rPr>
      </w:pPr>
    </w:p>
    <w:p w14:paraId="06394CCF" w14:textId="77777777" w:rsidR="004A381E" w:rsidRDefault="004A381E" w:rsidP="00901330">
      <w:pPr>
        <w:rPr>
          <w:rFonts w:ascii="Times New Roman" w:hAnsi="Times New Roman" w:cs="Times New Roman"/>
          <w:sz w:val="40"/>
          <w:szCs w:val="40"/>
        </w:rPr>
      </w:pPr>
    </w:p>
    <w:p w14:paraId="5F444709" w14:textId="77777777" w:rsidR="004A381E" w:rsidRDefault="004A381E" w:rsidP="00901330">
      <w:pPr>
        <w:rPr>
          <w:rFonts w:ascii="Times New Roman" w:hAnsi="Times New Roman" w:cs="Times New Roman"/>
          <w:sz w:val="40"/>
          <w:szCs w:val="40"/>
        </w:rPr>
      </w:pPr>
    </w:p>
    <w:p w14:paraId="59661A0E" w14:textId="77777777" w:rsidR="004A381E" w:rsidRDefault="004A381E" w:rsidP="009013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Personal Development Page</w:t>
      </w:r>
    </w:p>
    <w:p w14:paraId="3D02799B" w14:textId="23C3320E" w:rsidR="00D052FC" w:rsidRDefault="004A381E" w:rsidP="00901330">
      <w:pPr>
        <w:rPr>
          <w:rFonts w:ascii="Times New Roman" w:hAnsi="Times New Roman" w:cs="Times New Roman"/>
          <w:sz w:val="40"/>
          <w:szCs w:val="40"/>
        </w:rPr>
      </w:pPr>
      <w:r w:rsidRPr="004A381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6B58E06" wp14:editId="3E164828">
            <wp:extent cx="5943600" cy="530860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1510" w14:textId="7FDAF170" w:rsidR="00D052FC" w:rsidRDefault="00D052FC" w:rsidP="00D052FC">
      <w:pPr>
        <w:rPr>
          <w:rFonts w:ascii="Times New Roman" w:hAnsi="Times New Roman" w:cs="Times New Roman"/>
          <w:sz w:val="40"/>
          <w:szCs w:val="40"/>
        </w:rPr>
      </w:pPr>
    </w:p>
    <w:p w14:paraId="0D6D573F" w14:textId="36B8B22D" w:rsidR="004A381E" w:rsidRDefault="004A381E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6983B37" w14:textId="08662D26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52DEB091" w14:textId="56C2AAF4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052529C9" w14:textId="23EF7823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34E09AE7" w14:textId="0FC9CF40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D052FC">
        <w:rPr>
          <w:rFonts w:ascii="Times New Roman" w:hAnsi="Times New Roman" w:cs="Times New Roman"/>
          <w:sz w:val="40"/>
          <w:szCs w:val="40"/>
        </w:rPr>
        <w:lastRenderedPageBreak/>
        <w:drawing>
          <wp:anchor distT="0" distB="0" distL="114300" distR="114300" simplePos="0" relativeHeight="251666432" behindDoc="0" locked="0" layoutInCell="1" allowOverlap="1" wp14:anchorId="1EEE48F4" wp14:editId="0EFA66A2">
            <wp:simplePos x="0" y="0"/>
            <wp:positionH relativeFrom="column">
              <wp:posOffset>446567</wp:posOffset>
            </wp:positionH>
            <wp:positionV relativeFrom="paragraph">
              <wp:posOffset>318977</wp:posOffset>
            </wp:positionV>
            <wp:extent cx="4815205" cy="8229600"/>
            <wp:effectExtent l="0" t="0" r="444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</w:rPr>
        <w:t xml:space="preserve">Professional </w:t>
      </w:r>
    </w:p>
    <w:p w14:paraId="14D9DEFD" w14:textId="4C2076D5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147BA625" w14:textId="4CCA7E7B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0F6304C9" w14:textId="7BE0E0B8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7D19FB5C" w14:textId="6FEBC8AB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437E32BF" w14:textId="65617028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6189EC6" w14:textId="453A34FC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50F7000" w14:textId="4758CF5D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3517F715" w14:textId="58B8F7FC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4B0E6F04" w14:textId="01796A68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29F3C890" w14:textId="321047A3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35990F35" w14:textId="79AA0585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0AA2A5BF" w14:textId="6949DEAF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51F0DA02" w14:textId="77312470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334FC6DD" w14:textId="6CAAE4F5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731E7014" w14:textId="097CB668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106E6310" w14:textId="302CAC1C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3CD36F23" w14:textId="557E4ED8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9A38D42" w14:textId="19630F87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37D003F" w14:textId="6FD87A96" w:rsidR="00D052FC" w:rsidRDefault="00D052FC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5EE3B9A9" w14:textId="26484DD2" w:rsidR="00EE72E8" w:rsidRDefault="00EE72E8" w:rsidP="00D052FC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pict w14:anchorId="553ACB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68pt;height:298.05pt">
            <v:imagedata r:id="rId14" o:title="Storyboard.png" cropbottom="2990f"/>
          </v:shape>
        </w:pict>
      </w:r>
    </w:p>
    <w:p w14:paraId="3EDE3C84" w14:textId="642B9E6D" w:rsidR="00EE72E8" w:rsidRDefault="00EE72E8" w:rsidP="00EE72E8">
      <w:pPr>
        <w:rPr>
          <w:rFonts w:ascii="Times New Roman" w:hAnsi="Times New Roman" w:cs="Times New Roman"/>
          <w:sz w:val="40"/>
          <w:szCs w:val="40"/>
        </w:rPr>
      </w:pPr>
    </w:p>
    <w:p w14:paraId="54D3D676" w14:textId="1EAE4009" w:rsidR="00EE72E8" w:rsidRPr="00EE72E8" w:rsidRDefault="00EE72E8" w:rsidP="00EE72E8">
      <w:pPr>
        <w:pStyle w:val="NormalWeb"/>
        <w:jc w:val="center"/>
      </w:pPr>
      <w:r w:rsidRPr="00EE72E8">
        <w:rPr>
          <w:b/>
          <w:bCs/>
        </w:rPr>
        <w:t>Wireframe / Layout Design (6 marks)</w:t>
      </w:r>
    </w:p>
    <w:p w14:paraId="5DD75457" w14:textId="77777777" w:rsidR="00EE72E8" w:rsidRPr="00EE72E8" w:rsidRDefault="00EE72E8" w:rsidP="00EE7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sz w:val="24"/>
          <w:szCs w:val="24"/>
        </w:rPr>
        <w:t>[Insert wireframe images here]</w:t>
      </w:r>
    </w:p>
    <w:p w14:paraId="28CB87E4" w14:textId="77777777" w:rsidR="00EE72E8" w:rsidRPr="00EE72E8" w:rsidRDefault="00EE72E8" w:rsidP="00EE7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sz w:val="24"/>
          <w:szCs w:val="24"/>
        </w:rPr>
        <w:t>Label each wireframe accordingly:</w:t>
      </w:r>
    </w:p>
    <w:p w14:paraId="2328FA17" w14:textId="77777777" w:rsidR="00EE72E8" w:rsidRPr="00EE72E8" w:rsidRDefault="00EE72E8" w:rsidP="00EE7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sz w:val="24"/>
          <w:szCs w:val="24"/>
        </w:rPr>
        <w:t>Home Page Wireframe</w:t>
      </w:r>
    </w:p>
    <w:p w14:paraId="760F0A09" w14:textId="77777777" w:rsidR="00EE72E8" w:rsidRPr="00EE72E8" w:rsidRDefault="00EE72E8" w:rsidP="00EE7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sz w:val="24"/>
          <w:szCs w:val="24"/>
        </w:rPr>
        <w:t>Professional Page Wireframe</w:t>
      </w:r>
    </w:p>
    <w:p w14:paraId="3A00F8A0" w14:textId="77777777" w:rsidR="00EE72E8" w:rsidRPr="00EE72E8" w:rsidRDefault="00EE72E8" w:rsidP="00EE7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sz w:val="24"/>
          <w:szCs w:val="24"/>
        </w:rPr>
        <w:t>Personality Page Wireframe</w:t>
      </w:r>
    </w:p>
    <w:p w14:paraId="524EE79E" w14:textId="77777777" w:rsidR="00EE72E8" w:rsidRPr="00EE72E8" w:rsidRDefault="00EE72E8" w:rsidP="00EE7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sz w:val="24"/>
          <w:szCs w:val="24"/>
        </w:rPr>
        <w:t>Personal Development Page Wireframe</w:t>
      </w:r>
    </w:p>
    <w:p w14:paraId="38187BE7" w14:textId="77777777" w:rsidR="00EE72E8" w:rsidRPr="00EE72E8" w:rsidRDefault="00EE72E8" w:rsidP="00EE7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sz w:val="24"/>
          <w:szCs w:val="24"/>
        </w:rPr>
        <w:t>Reference Page Wireframe</w:t>
      </w:r>
    </w:p>
    <w:p w14:paraId="1E562F27" w14:textId="77777777" w:rsidR="00EE72E8" w:rsidRPr="00EE72E8" w:rsidRDefault="00EE72E8" w:rsidP="00EE7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sz w:val="24"/>
          <w:szCs w:val="24"/>
        </w:rPr>
        <w:pict w14:anchorId="27D715C9">
          <v:rect id="_x0000_i1184" style="width:0;height:1.5pt" o:hralign="center" o:hrstd="t" o:hr="t" fillcolor="#a0a0a0" stroked="f"/>
        </w:pict>
      </w:r>
    </w:p>
    <w:p w14:paraId="6B5BA3A9" w14:textId="77777777" w:rsidR="00EE72E8" w:rsidRPr="00EE72E8" w:rsidRDefault="00EE72E8" w:rsidP="00EE7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2. List of Web Pages &amp; Purpose (6 marks)</w:t>
      </w:r>
    </w:p>
    <w:p w14:paraId="35A288F3" w14:textId="77777777" w:rsidR="00EE72E8" w:rsidRPr="00EE72E8" w:rsidRDefault="00EE72E8" w:rsidP="00EE7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Page: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Introduction and navigation.</w:t>
      </w:r>
    </w:p>
    <w:p w14:paraId="376CA42D" w14:textId="77777777" w:rsidR="00EE72E8" w:rsidRPr="00EE72E8" w:rsidRDefault="00EE72E8" w:rsidP="00EE7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Page: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Showcases work experience, education, and professional skills.</w:t>
      </w:r>
    </w:p>
    <w:p w14:paraId="5DE31A47" w14:textId="77777777" w:rsidR="00EE72E8" w:rsidRPr="00EE72E8" w:rsidRDefault="00EE72E8" w:rsidP="00EE7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Personality Page: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Highlights personal interests, hobbies, and character traits.</w:t>
      </w:r>
    </w:p>
    <w:p w14:paraId="6C73FE04" w14:textId="77777777" w:rsidR="00EE72E8" w:rsidRPr="00EE72E8" w:rsidRDefault="00EE72E8" w:rsidP="00EE7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Development Page: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Summarizes learnings and reflections from </w:t>
      </w:r>
      <w:r w:rsidRPr="00EE72E8">
        <w:rPr>
          <w:rFonts w:ascii="Times New Roman" w:eastAsia="Times New Roman" w:hAnsi="Times New Roman" w:cs="Times New Roman"/>
          <w:i/>
          <w:iCs/>
          <w:sz w:val="24"/>
          <w:szCs w:val="24"/>
        </w:rPr>
        <w:t>Twelve Pillars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by Jim Rohn &amp; Chris Widener.</w:t>
      </w:r>
    </w:p>
    <w:p w14:paraId="38E4D2B2" w14:textId="77777777" w:rsidR="00EE72E8" w:rsidRPr="00EE72E8" w:rsidRDefault="00EE72E8" w:rsidP="00EE7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Reference Page: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Lists sources used for research and information, formatted in APA style.</w:t>
      </w:r>
    </w:p>
    <w:p w14:paraId="3D73B83A" w14:textId="77777777" w:rsidR="00EE72E8" w:rsidRPr="00EE72E8" w:rsidRDefault="00EE72E8" w:rsidP="00EE7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sz w:val="24"/>
          <w:szCs w:val="24"/>
        </w:rPr>
        <w:pict w14:anchorId="016B75AC">
          <v:rect id="_x0000_i1185" style="width:0;height:1.5pt" o:hralign="center" o:hrstd="t" o:hr="t" fillcolor="#a0a0a0" stroked="f"/>
        </w:pict>
      </w:r>
    </w:p>
    <w:p w14:paraId="1B6F6070" w14:textId="77777777" w:rsidR="00EE72E8" w:rsidRPr="00EE72E8" w:rsidRDefault="00EE72E8" w:rsidP="00EE7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3. Theme of the Site (3 marks)</w:t>
      </w:r>
    </w:p>
    <w:p w14:paraId="1AD37A96" w14:textId="77777777" w:rsidR="00EE72E8" w:rsidRPr="00EE72E8" w:rsidRDefault="00EE72E8" w:rsidP="00EE72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Color Palette: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Blue &amp; white (or chosen theme).</w:t>
      </w:r>
    </w:p>
    <w:p w14:paraId="3E12946C" w14:textId="77777777" w:rsidR="00EE72E8" w:rsidRPr="00EE72E8" w:rsidRDefault="00EE72E8" w:rsidP="00EE72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Font Style: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Arial, sans-serif (or chosen font).</w:t>
      </w:r>
    </w:p>
    <w:p w14:paraId="69D4DB75" w14:textId="77777777" w:rsidR="00EE72E8" w:rsidRPr="00EE72E8" w:rsidRDefault="00EE72E8" w:rsidP="00EE72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Audience: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Students, teachers, and potential employers.</w:t>
      </w:r>
    </w:p>
    <w:p w14:paraId="25F40ABF" w14:textId="77777777" w:rsidR="00EE72E8" w:rsidRPr="00EE72E8" w:rsidRDefault="00EE72E8" w:rsidP="00EE7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sz w:val="24"/>
          <w:szCs w:val="24"/>
        </w:rPr>
        <w:pict w14:anchorId="128DFD10">
          <v:rect id="_x0000_i1186" style="width:0;height:1.5pt" o:hralign="center" o:hrstd="t" o:hr="t" fillcolor="#a0a0a0" stroked="f"/>
        </w:pict>
      </w:r>
    </w:p>
    <w:p w14:paraId="1E4D02CD" w14:textId="77777777" w:rsidR="00EE72E8" w:rsidRPr="00EE72E8" w:rsidRDefault="00EE72E8" w:rsidP="00EE7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4. List of Features (5 marks)</w:t>
      </w:r>
    </w:p>
    <w:p w14:paraId="0B713BE8" w14:textId="77777777" w:rsidR="00EE72E8" w:rsidRPr="00EE72E8" w:rsidRDefault="00EE72E8" w:rsidP="00EE7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sz w:val="24"/>
          <w:szCs w:val="24"/>
        </w:rPr>
        <w:t>The website includes the following features:</w:t>
      </w:r>
    </w:p>
    <w:p w14:paraId="1213E70F" w14:textId="77777777" w:rsidR="00EE72E8" w:rsidRPr="00EE72E8" w:rsidRDefault="00EE72E8" w:rsidP="00EE7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Image Gallery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to visually showcase experiences.</w:t>
      </w:r>
    </w:p>
    <w:p w14:paraId="2093F1A2" w14:textId="77777777" w:rsidR="00EE72E8" w:rsidRPr="00EE72E8" w:rsidRDefault="00EE72E8" w:rsidP="00EE7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Menu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for easy access to different pages.</w:t>
      </w:r>
    </w:p>
    <w:p w14:paraId="66A99CC1" w14:textId="77777777" w:rsidR="00EE72E8" w:rsidRPr="00EE72E8" w:rsidRDefault="00EE72E8" w:rsidP="00EE7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Links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to relevant sources and references.</w:t>
      </w:r>
    </w:p>
    <w:p w14:paraId="13EF8E34" w14:textId="77777777" w:rsidR="00EE72E8" w:rsidRPr="00EE72E8" w:rsidRDefault="00EE72E8" w:rsidP="00EE7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CSS Styling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for a modern and user-friendly design.</w:t>
      </w:r>
    </w:p>
    <w:p w14:paraId="682F1E8E" w14:textId="77777777" w:rsidR="00EE72E8" w:rsidRPr="00EE72E8" w:rsidRDefault="00EE72E8" w:rsidP="00EE7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b/>
          <w:bCs/>
          <w:sz w:val="24"/>
          <w:szCs w:val="24"/>
        </w:rPr>
        <w:t>Hover Effects</w:t>
      </w:r>
      <w:r w:rsidRPr="00EE72E8">
        <w:rPr>
          <w:rFonts w:ascii="Times New Roman" w:eastAsia="Times New Roman" w:hAnsi="Times New Roman" w:cs="Times New Roman"/>
          <w:sz w:val="24"/>
          <w:szCs w:val="24"/>
        </w:rPr>
        <w:t xml:space="preserve"> for interactive elements.</w:t>
      </w:r>
    </w:p>
    <w:p w14:paraId="72B41A3B" w14:textId="77777777" w:rsidR="00EE72E8" w:rsidRPr="00EE72E8" w:rsidRDefault="00EE72E8" w:rsidP="00EE7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E8">
        <w:rPr>
          <w:rFonts w:ascii="Times New Roman" w:eastAsia="Times New Roman" w:hAnsi="Times New Roman" w:cs="Times New Roman"/>
          <w:sz w:val="24"/>
          <w:szCs w:val="24"/>
        </w:rPr>
        <w:pict w14:anchorId="6C31FD6B">
          <v:rect id="_x0000_i1187" style="width:0;height:1.5pt" o:hralign="center" o:hrstd="t" o:hr="t" fillcolor="#a0a0a0" stroked="f"/>
        </w:pict>
      </w:r>
    </w:p>
    <w:p w14:paraId="7869B295" w14:textId="09F4E90E" w:rsidR="00D052FC" w:rsidRPr="00EE72E8" w:rsidRDefault="00D052FC" w:rsidP="00EE72E8">
      <w:pPr>
        <w:tabs>
          <w:tab w:val="left" w:pos="988"/>
        </w:tabs>
        <w:rPr>
          <w:rFonts w:ascii="Times New Roman" w:hAnsi="Times New Roman" w:cs="Times New Roman"/>
          <w:sz w:val="40"/>
          <w:szCs w:val="40"/>
        </w:rPr>
      </w:pPr>
    </w:p>
    <w:sectPr w:rsidR="00D052FC" w:rsidRPr="00EE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BDC"/>
    <w:multiLevelType w:val="multilevel"/>
    <w:tmpl w:val="30D6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F57DE"/>
    <w:multiLevelType w:val="multilevel"/>
    <w:tmpl w:val="5A0A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24B19"/>
    <w:multiLevelType w:val="multilevel"/>
    <w:tmpl w:val="9F60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D6FBC"/>
    <w:multiLevelType w:val="multilevel"/>
    <w:tmpl w:val="BA78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E26BB"/>
    <w:multiLevelType w:val="multilevel"/>
    <w:tmpl w:val="195C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50907"/>
    <w:multiLevelType w:val="multilevel"/>
    <w:tmpl w:val="17EC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469A8"/>
    <w:multiLevelType w:val="multilevel"/>
    <w:tmpl w:val="4FCC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D6BE6"/>
    <w:multiLevelType w:val="multilevel"/>
    <w:tmpl w:val="4ABC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A7EC3"/>
    <w:multiLevelType w:val="multilevel"/>
    <w:tmpl w:val="C54C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6D"/>
    <w:rsid w:val="000B4BB4"/>
    <w:rsid w:val="001273A6"/>
    <w:rsid w:val="002C2EC6"/>
    <w:rsid w:val="002E0E65"/>
    <w:rsid w:val="002E3651"/>
    <w:rsid w:val="004A381E"/>
    <w:rsid w:val="006D1810"/>
    <w:rsid w:val="00866248"/>
    <w:rsid w:val="00901330"/>
    <w:rsid w:val="00CB6560"/>
    <w:rsid w:val="00D052FC"/>
    <w:rsid w:val="00D7626D"/>
    <w:rsid w:val="00EE72E8"/>
    <w:rsid w:val="00FA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A2DC"/>
  <w15:chartTrackingRefBased/>
  <w15:docId w15:val="{09142F62-001E-4C95-B2FF-2A15F501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2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7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72E8"/>
    <w:rPr>
      <w:b/>
      <w:bCs/>
    </w:rPr>
  </w:style>
  <w:style w:type="character" w:styleId="Emphasis">
    <w:name w:val="Emphasis"/>
    <w:basedOn w:val="DefaultParagraphFont"/>
    <w:uiPriority w:val="20"/>
    <w:qFormat/>
    <w:rsid w:val="00EE72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8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DaCosta</dc:creator>
  <cp:keywords/>
  <dc:description/>
  <cp:lastModifiedBy>Adrian DaCosta</cp:lastModifiedBy>
  <cp:revision>3</cp:revision>
  <cp:lastPrinted>2025-02-13T02:35:00Z</cp:lastPrinted>
  <dcterms:created xsi:type="dcterms:W3CDTF">2025-02-12T14:53:00Z</dcterms:created>
  <dcterms:modified xsi:type="dcterms:W3CDTF">2025-02-13T02:35:00Z</dcterms:modified>
</cp:coreProperties>
</file>