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DF682" w14:textId="22B3E0F0" w:rsidR="000A592F" w:rsidRPr="00665CC1" w:rsidRDefault="0088383D" w:rsidP="0066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2E733490" wp14:editId="39671454">
            <wp:simplePos x="0" y="0"/>
            <wp:positionH relativeFrom="column">
              <wp:posOffset>-736600</wp:posOffset>
            </wp:positionH>
            <wp:positionV relativeFrom="page">
              <wp:posOffset>640715</wp:posOffset>
            </wp:positionV>
            <wp:extent cx="2148840" cy="1693545"/>
            <wp:effectExtent l="94297" t="96203" r="98108" b="98107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1002_12222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8840" cy="16935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C1" w:rsidRPr="001E1BFA"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C1B5C" wp14:editId="2A3AD38A">
                <wp:simplePos x="0" y="0"/>
                <wp:positionH relativeFrom="page">
                  <wp:posOffset>2190751</wp:posOffset>
                </wp:positionH>
                <wp:positionV relativeFrom="paragraph">
                  <wp:posOffset>-609600</wp:posOffset>
                </wp:positionV>
                <wp:extent cx="3352800" cy="1371600"/>
                <wp:effectExtent l="0" t="0" r="57150" b="3810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52800" cy="1371600"/>
                        </a:xfrm>
                        <a:prstGeom prst="rtTriangle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CBFD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72.5pt;margin-top:-48pt;width:264pt;height:108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" fillcolor="#7f7f7f" strokecolor="white [3212]" strokeweight="1pt">
                <w10:wrap anchorx="page"/>
              </v:shape>
            </w:pict>
          </mc:Fallback>
        </mc:AlternateContent>
      </w:r>
      <w:r w:rsidR="001E1BFA" w:rsidRPr="001E1BFA"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42DC7" wp14:editId="4893038A">
                <wp:simplePos x="0" y="0"/>
                <wp:positionH relativeFrom="page">
                  <wp:posOffset>2209800</wp:posOffset>
                </wp:positionH>
                <wp:positionV relativeFrom="paragraph">
                  <wp:posOffset>-581025</wp:posOffset>
                </wp:positionV>
                <wp:extent cx="5238750" cy="2286000"/>
                <wp:effectExtent l="38100" t="19050" r="19050" b="1905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38750" cy="22860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0F44" id="Right Triangle 1" o:spid="_x0000_s1026" type="#_x0000_t6" style="position:absolute;margin-left:174pt;margin-top:-45.75pt;width:412.5pt;height:18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" fillcolor="gray [1629]" strokecolor="white [3212]" strokeweight="1pt">
                <w10:wrap anchorx="page"/>
              </v:shape>
            </w:pict>
          </mc:Fallback>
        </mc:AlternateContent>
      </w:r>
      <w:r w:rsidR="00665CC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               </w:t>
      </w:r>
      <w:r w:rsidR="001E1BFA" w:rsidRPr="00665CC1">
        <w:rPr>
          <w:rFonts w:ascii="Times New Roman" w:eastAsia="Times New Roman" w:hAnsi="Times New Roman" w:cs="Times New Roman"/>
          <w:b/>
          <w:bCs/>
          <w:sz w:val="44"/>
          <w:szCs w:val="44"/>
        </w:rPr>
        <w:t>MY RESUME</w:t>
      </w:r>
    </w:p>
    <w:p w14:paraId="4626AE6C" w14:textId="77777777" w:rsid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FE2CDD" w14:textId="77777777" w:rsidR="001E1BFA" w:rsidRDefault="001E1BFA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0C0D00" w14:textId="77777777" w:rsidR="001E1BFA" w:rsidRDefault="001E1BFA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5B965D" w14:textId="77777777" w:rsidR="001E1BFA" w:rsidRDefault="001E1BFA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A42DB3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Adrian Dacosta</w:t>
      </w:r>
    </w:p>
    <w:p w14:paraId="387A038B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[</w:t>
      </w:r>
      <w:r w:rsidR="001E1BFA">
        <w:rPr>
          <w:rFonts w:ascii="Times New Roman" w:eastAsia="Times New Roman" w:hAnsi="Times New Roman" w:cs="Times New Roman"/>
          <w:sz w:val="24"/>
          <w:szCs w:val="24"/>
        </w:rPr>
        <w:t>144 Patrick Drive]</w:t>
      </w:r>
      <w:r w:rsidR="001E1BFA">
        <w:rPr>
          <w:rFonts w:ascii="Times New Roman" w:eastAsia="Times New Roman" w:hAnsi="Times New Roman" w:cs="Times New Roman"/>
          <w:sz w:val="24"/>
          <w:szCs w:val="24"/>
        </w:rPr>
        <w:br/>
        <w:t>[Kingston 20]</w:t>
      </w:r>
      <w:r w:rsidR="001E1BFA">
        <w:rPr>
          <w:rFonts w:ascii="Times New Roman" w:eastAsia="Times New Roman" w:hAnsi="Times New Roman" w:cs="Times New Roman"/>
          <w:sz w:val="24"/>
          <w:szCs w:val="24"/>
        </w:rPr>
        <w:br/>
        <w:t>[adriandacosta4321@gmail.com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| [</w:t>
      </w:r>
      <w:r w:rsidR="001E1BFA">
        <w:rPr>
          <w:rFonts w:ascii="Times New Roman" w:eastAsia="Times New Roman" w:hAnsi="Times New Roman" w:cs="Times New Roman"/>
          <w:sz w:val="24"/>
          <w:szCs w:val="24"/>
        </w:rPr>
        <w:t xml:space="preserve">876-784-4594] </w:t>
      </w:r>
    </w:p>
    <w:p w14:paraId="3BE6CB54" w14:textId="77777777" w:rsidR="000A592F" w:rsidRPr="000A592F" w:rsidRDefault="005E63F7" w:rsidP="000A5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2A98F9">
          <v:rect id="_x0000_i1025" style="width:0;height:1.5pt" o:hralign="center" o:hrstd="t" o:hr="t" fillcolor="#a0a0a0" stroked="f"/>
        </w:pict>
      </w:r>
    </w:p>
    <w:p w14:paraId="20133B92" w14:textId="77777777" w:rsidR="000A592F" w:rsidRPr="000A592F" w:rsidRDefault="000A592F" w:rsidP="000A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92F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1CE112A7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Highly motivated and detail-oriented individual with a strong background in leadership, community service, and technical skills. Seeking to leverage my experience and academic background in a dynamic environment while pursuing a degree in Computer Science at the University of Technology, Jamaica.</w:t>
      </w:r>
    </w:p>
    <w:p w14:paraId="01955681" w14:textId="77777777" w:rsidR="000A592F" w:rsidRPr="000A592F" w:rsidRDefault="005E63F7" w:rsidP="000A5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3B6212">
          <v:rect id="_x0000_i1026" style="width:0;height:1.5pt" o:hralign="center" o:hrstd="t" o:hr="t" fillcolor="#a0a0a0" stroked="f"/>
        </w:pict>
      </w:r>
    </w:p>
    <w:p w14:paraId="5924516D" w14:textId="77777777" w:rsidR="000A592F" w:rsidRPr="000A592F" w:rsidRDefault="000A592F" w:rsidP="000A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92F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6154B623" w14:textId="2B08EFAD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Technology, Jamaica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</w:r>
      <w:r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>Bachelor of Science in Computer Science</w:t>
      </w:r>
      <w:r w:rsidR="0094153F">
        <w:rPr>
          <w:rFonts w:ascii="Times New Roman" w:eastAsia="Times New Roman" w:hAnsi="Times New Roman" w:cs="Times New Roman"/>
          <w:sz w:val="24"/>
          <w:szCs w:val="24"/>
        </w:rPr>
        <w:br/>
        <w:t>Expected Graduation: [2028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9DC4578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St. Andrew Technical High School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</w:r>
      <w:r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>High School Diploma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  <w:t>Graduated: 2024</w:t>
      </w:r>
    </w:p>
    <w:p w14:paraId="6261BD85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14:paraId="5AB0889B" w14:textId="77777777" w:rsidR="000A592F" w:rsidRPr="000A592F" w:rsidRDefault="000A592F" w:rsidP="000A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City and Guilds Math Level 3</w:t>
      </w:r>
    </w:p>
    <w:p w14:paraId="417594B9" w14:textId="68DEF975" w:rsidR="000A592F" w:rsidRDefault="000A592F" w:rsidP="000A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City and Guilds English Level 3</w:t>
      </w:r>
    </w:p>
    <w:p w14:paraId="4D14F41D" w14:textId="752E9758" w:rsidR="000B77DB" w:rsidRDefault="000B77DB" w:rsidP="000A59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leaving certificate (5 years of engineering)</w:t>
      </w:r>
    </w:p>
    <w:p w14:paraId="1770F18C" w14:textId="77777777" w:rsidR="005E63F7" w:rsidRDefault="005E63F7" w:rsidP="005E6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28E932" w14:textId="77777777" w:rsidR="005E63F7" w:rsidRPr="005E63F7" w:rsidRDefault="005E63F7" w:rsidP="005E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3F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MOST OUSTANDING STUDENT IN:</w:t>
      </w:r>
    </w:p>
    <w:p w14:paraId="33871C53" w14:textId="15613153" w:rsidR="005E63F7" w:rsidRPr="005E63F7" w:rsidRDefault="005E63F7" w:rsidP="005E6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7">
        <w:rPr>
          <w:rFonts w:ascii="Times New Roman" w:eastAsia="Times New Roman" w:hAnsi="Times New Roman" w:cs="Times New Roman"/>
          <w:sz w:val="24"/>
          <w:szCs w:val="24"/>
        </w:rPr>
        <w:t xml:space="preserve">ENGLISH LANGUAGE </w:t>
      </w:r>
      <w:r>
        <w:rPr>
          <w:rFonts w:ascii="Times New Roman" w:eastAsia="Times New Roman" w:hAnsi="Times New Roman" w:cs="Times New Roman"/>
          <w:sz w:val="24"/>
          <w:szCs w:val="24"/>
        </w:rPr>
        <w:t>(2022)</w:t>
      </w:r>
    </w:p>
    <w:p w14:paraId="6D84237C" w14:textId="2638C129" w:rsidR="005E63F7" w:rsidRPr="000A592F" w:rsidRDefault="005E63F7" w:rsidP="005E6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F7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  <w:r>
        <w:rPr>
          <w:rFonts w:ascii="Times New Roman" w:eastAsia="Times New Roman" w:hAnsi="Times New Roman" w:cs="Times New Roman"/>
          <w:sz w:val="24"/>
          <w:szCs w:val="24"/>
        </w:rPr>
        <w:t>(2022)</w:t>
      </w:r>
      <w:bookmarkStart w:id="0" w:name="_GoBack"/>
      <w:bookmarkEnd w:id="0"/>
    </w:p>
    <w:p w14:paraId="56D7650E" w14:textId="77777777" w:rsidR="001E1BFA" w:rsidRDefault="001E1BFA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4CC0D9" w14:textId="77777777" w:rsidR="001E1BFA" w:rsidRDefault="001E1BFA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8F1ADA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Subjects:</w:t>
      </w:r>
    </w:p>
    <w:p w14:paraId="7C05E4C0" w14:textId="384C6FC6" w:rsidR="000A592F" w:rsidRPr="000A592F" w:rsidRDefault="000A592F" w:rsidP="000A5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CAPE</w:t>
      </w:r>
      <w:r w:rsidR="00561116">
        <w:rPr>
          <w:rFonts w:ascii="Times New Roman" w:eastAsia="Times New Roman" w:hAnsi="Times New Roman" w:cs="Times New Roman"/>
          <w:sz w:val="24"/>
          <w:szCs w:val="24"/>
        </w:rPr>
        <w:t xml:space="preserve"> UNIT 2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(Completed): Information Technology, Environmental Science, Entrepreneurship, Communication Studies</w:t>
      </w:r>
    </w:p>
    <w:p w14:paraId="09258580" w14:textId="36E34266" w:rsidR="000A592F" w:rsidRPr="000A592F" w:rsidRDefault="000A592F" w:rsidP="000A5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CAPE </w:t>
      </w:r>
      <w:r w:rsidR="00561116">
        <w:rPr>
          <w:rFonts w:ascii="Times New Roman" w:eastAsia="Times New Roman" w:hAnsi="Times New Roman" w:cs="Times New Roman"/>
          <w:sz w:val="24"/>
          <w:szCs w:val="24"/>
        </w:rPr>
        <w:t>UNIT1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>(Pending): Information Technology, Environmental Science, Entrepreneurship, Caribbean Studies</w:t>
      </w:r>
    </w:p>
    <w:p w14:paraId="7F7F3AC4" w14:textId="77777777" w:rsidR="000A592F" w:rsidRPr="000A592F" w:rsidRDefault="000A592F" w:rsidP="000A59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CSEC: English Language, Mechanical Engineering, Information Technology, Physical Education, AutoCAD</w:t>
      </w:r>
    </w:p>
    <w:p w14:paraId="4EFE650B" w14:textId="77777777" w:rsidR="000A592F" w:rsidRPr="000A592F" w:rsidRDefault="005E63F7" w:rsidP="000A5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2E2FAC">
          <v:rect id="_x0000_i1027" style="width:0;height:1.5pt" o:hralign="center" o:hrstd="t" o:hr="t" fillcolor="#a0a0a0" stroked="f"/>
        </w:pict>
      </w:r>
    </w:p>
    <w:p w14:paraId="107729F2" w14:textId="77777777" w:rsidR="000A592F" w:rsidRPr="000A592F" w:rsidRDefault="000A592F" w:rsidP="000A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92F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14:paraId="4690DF50" w14:textId="79D88F36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Head Boy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</w:r>
      <w:r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St. Andrew Technical High </w:t>
      </w:r>
      <w:r w:rsidR="0088383D"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School </w:t>
      </w:r>
      <w:r w:rsidR="00665CC1">
        <w:rPr>
          <w:rFonts w:ascii="Times New Roman" w:eastAsia="Times New Roman" w:hAnsi="Times New Roman" w:cs="Times New Roman"/>
          <w:sz w:val="24"/>
          <w:szCs w:val="24"/>
        </w:rPr>
        <w:br/>
        <w:t>[2023-2024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>]</w:t>
      </w:r>
      <w:r w:rsidR="00665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3D4F5" w14:textId="77777777" w:rsidR="000A592F" w:rsidRPr="000A592F" w:rsidRDefault="000A592F" w:rsidP="000A5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Provided leadership and represented the student body at various school functions and meetings.</w:t>
      </w:r>
    </w:p>
    <w:p w14:paraId="5F9D8D20" w14:textId="77777777" w:rsidR="000A592F" w:rsidRPr="000A592F" w:rsidRDefault="000A592F" w:rsidP="000A5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Facilitated communication between students and school administration.</w:t>
      </w:r>
    </w:p>
    <w:p w14:paraId="3A3BE176" w14:textId="77777777" w:rsidR="000A592F" w:rsidRPr="000A592F" w:rsidRDefault="000A592F" w:rsidP="000A59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Organized and led school events and initiatives to enhance student engagement.</w:t>
      </w:r>
    </w:p>
    <w:p w14:paraId="264547BB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Youth Counselor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</w:r>
      <w:r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>KSAMCJC Youth Council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  <w:t>2023 - 2024</w:t>
      </w:r>
    </w:p>
    <w:p w14:paraId="4ADD9EEF" w14:textId="77777777" w:rsidR="000A592F" w:rsidRPr="000A592F" w:rsidRDefault="000A592F" w:rsidP="000A5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Counseled and mentored youth on personal and academic development.</w:t>
      </w:r>
    </w:p>
    <w:p w14:paraId="33271409" w14:textId="77777777" w:rsidR="000A592F" w:rsidRPr="000A592F" w:rsidRDefault="000A592F" w:rsidP="000A5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Organized workshops and seminars to address youth-related issues.</w:t>
      </w:r>
    </w:p>
    <w:p w14:paraId="7D38759B" w14:textId="77777777" w:rsidR="000A592F" w:rsidRPr="000A592F" w:rsidRDefault="000A592F" w:rsidP="000A59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Collaborated with community organizations to provide support and resources for young people.</w:t>
      </w:r>
    </w:p>
    <w:p w14:paraId="7A04C16D" w14:textId="26497868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President, Key </w:t>
      </w:r>
      <w:r w:rsidR="0088383D"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Club 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665CC1"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>St. Andrew Technical High School</w:t>
      </w:r>
      <w:r w:rsidR="00561116">
        <w:rPr>
          <w:rFonts w:ascii="Times New Roman" w:eastAsia="Times New Roman" w:hAnsi="Times New Roman" w:cs="Times New Roman"/>
          <w:sz w:val="24"/>
          <w:szCs w:val="24"/>
        </w:rPr>
        <w:t>]</w:t>
      </w:r>
      <w:r w:rsidR="00561116">
        <w:rPr>
          <w:rFonts w:ascii="Times New Roman" w:eastAsia="Times New Roman" w:hAnsi="Times New Roman" w:cs="Times New Roman"/>
          <w:sz w:val="24"/>
          <w:szCs w:val="24"/>
        </w:rPr>
        <w:br/>
        <w:t>[2020-2021, 2023-2024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37D7832" w14:textId="77777777" w:rsidR="000A592F" w:rsidRPr="000A592F" w:rsidRDefault="000A592F" w:rsidP="000A5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Led a team of [number] members to organize and execute various community service projects.</w:t>
      </w:r>
    </w:p>
    <w:p w14:paraId="1F78EAE9" w14:textId="77777777" w:rsidR="000A592F" w:rsidRPr="000A592F" w:rsidRDefault="000A592F" w:rsidP="000A5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lastRenderedPageBreak/>
        <w:t>Coordinated with local organizations to provide volunteer opportunities for club members.</w:t>
      </w:r>
    </w:p>
    <w:p w14:paraId="7CD8B0D3" w14:textId="77777777" w:rsidR="000A592F" w:rsidRPr="000A592F" w:rsidRDefault="000A592F" w:rsidP="000A59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Implemented new initiatives to increase member participation and engagement.</w:t>
      </w:r>
    </w:p>
    <w:p w14:paraId="644C921C" w14:textId="77777777" w:rsidR="0088383D" w:rsidRDefault="0088383D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E92C00" w14:textId="77777777" w:rsidR="0088383D" w:rsidRDefault="0088383D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049A19" w14:textId="688E2332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Brand Ambassador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</w:r>
      <w:r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>Beyond All Doubt Foundation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9865E7" w14:textId="77777777" w:rsidR="000A592F" w:rsidRPr="000A592F" w:rsidRDefault="000A592F" w:rsidP="000A5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Represented the foundation at various events and functions.</w:t>
      </w:r>
    </w:p>
    <w:p w14:paraId="508A514B" w14:textId="77777777" w:rsidR="000A592F" w:rsidRPr="000A592F" w:rsidRDefault="000A592F" w:rsidP="000A5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Assisted in promoting the foundation’s mission and programs through social media and public speaking engagements.</w:t>
      </w:r>
    </w:p>
    <w:p w14:paraId="00E31517" w14:textId="5F3C79C0" w:rsidR="000A592F" w:rsidRPr="0088383D" w:rsidRDefault="000A592F" w:rsidP="000A59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Collaborated with the marketing team to develop strategies for increasing brand awareness.</w:t>
      </w:r>
    </w:p>
    <w:p w14:paraId="22ACC5B6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Service Volunteer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</w:r>
      <w:r w:rsidRPr="000A592F">
        <w:rPr>
          <w:rFonts w:ascii="Times New Roman" w:eastAsia="Times New Roman" w:hAnsi="Times New Roman" w:cs="Times New Roman"/>
          <w:i/>
          <w:iCs/>
          <w:sz w:val="24"/>
          <w:szCs w:val="24"/>
        </w:rPr>
        <w:t>Flow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br/>
        <w:t>2023</w:t>
      </w:r>
    </w:p>
    <w:p w14:paraId="59298CFE" w14:textId="77777777" w:rsidR="000A592F" w:rsidRPr="000A592F" w:rsidRDefault="000A592F" w:rsidP="000A5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Participated in community service projects to support local initiatives.</w:t>
      </w:r>
    </w:p>
    <w:p w14:paraId="2A12C241" w14:textId="77777777" w:rsidR="000A592F" w:rsidRPr="000A592F" w:rsidRDefault="000A592F" w:rsidP="000A5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Assisted with organizing and executing events and activities.</w:t>
      </w:r>
    </w:p>
    <w:p w14:paraId="2CB30ED5" w14:textId="77777777" w:rsidR="000A592F" w:rsidRPr="000A592F" w:rsidRDefault="000A592F" w:rsidP="000A59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Engaged with community members to provide support and resources.</w:t>
      </w:r>
    </w:p>
    <w:p w14:paraId="6C4CC556" w14:textId="77777777" w:rsidR="000A592F" w:rsidRPr="000A592F" w:rsidRDefault="005E63F7" w:rsidP="000A5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E798DF">
          <v:rect id="_x0000_i1028" style="width:0;height:1.5pt" o:hralign="center" o:hrstd="t" o:hr="t" fillcolor="#a0a0a0" stroked="f"/>
        </w:pict>
      </w:r>
    </w:p>
    <w:p w14:paraId="583B6AC7" w14:textId="77777777" w:rsidR="000A592F" w:rsidRPr="000A592F" w:rsidRDefault="000A592F" w:rsidP="000A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92F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7A7C3BEA" w14:textId="77777777" w:rsidR="000A592F" w:rsidRPr="000A592F" w:rsidRDefault="000A592F" w:rsidP="000A5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Proficient in [list programming languages, software, tools, etc.].</w:t>
      </w:r>
    </w:p>
    <w:p w14:paraId="0B13883B" w14:textId="77777777" w:rsidR="000A592F" w:rsidRPr="000A592F" w:rsidRDefault="000A592F" w:rsidP="000A5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Strong leadership and team management skills, developed through roles as Head Boy and President of the Key Club.</w:t>
      </w:r>
    </w:p>
    <w:p w14:paraId="075DFB9B" w14:textId="77777777" w:rsidR="000A592F" w:rsidRPr="000A592F" w:rsidRDefault="000A592F" w:rsidP="000A5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Excellent verbal and written communication skills, honed through public speaking and roles as an MC.</w:t>
      </w:r>
    </w:p>
    <w:p w14:paraId="3B8A1751" w14:textId="77777777" w:rsidR="000A592F" w:rsidRPr="000A592F" w:rsidRDefault="000A592F" w:rsidP="000A59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Demonstrated ability to identify problems and develop effective solutions.</w:t>
      </w:r>
    </w:p>
    <w:p w14:paraId="3BAD4622" w14:textId="77777777" w:rsidR="000A592F" w:rsidRPr="000A592F" w:rsidRDefault="005E63F7" w:rsidP="000A5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E0967A">
          <v:rect id="_x0000_i1029" style="width:0;height:1.5pt" o:hralign="center" o:hrstd="t" o:hr="t" fillcolor="#a0a0a0" stroked="f"/>
        </w:pict>
      </w:r>
    </w:p>
    <w:p w14:paraId="016859AD" w14:textId="77777777" w:rsidR="000A592F" w:rsidRPr="000A592F" w:rsidRDefault="000A592F" w:rsidP="000A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92F">
        <w:rPr>
          <w:rFonts w:ascii="Times New Roman" w:eastAsia="Times New Roman" w:hAnsi="Times New Roman" w:cs="Times New Roman"/>
          <w:b/>
          <w:bCs/>
          <w:sz w:val="27"/>
          <w:szCs w:val="27"/>
        </w:rPr>
        <w:t>Activities and Honors</w:t>
      </w:r>
    </w:p>
    <w:p w14:paraId="1B44F4BA" w14:textId="77777777" w:rsidR="000A592F" w:rsidRPr="000A592F" w:rsidRDefault="000A592F" w:rsidP="000A5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Valedictorian: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3F6D43DC" w14:textId="77777777" w:rsidR="000A592F" w:rsidRPr="000A592F" w:rsidRDefault="000A592F" w:rsidP="000A5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Ceremonies: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Grandfather’s 77th Birthday Celebration, School Leaving Sixth Form Banquet</w:t>
      </w:r>
    </w:p>
    <w:p w14:paraId="5DD12E6B" w14:textId="77777777" w:rsidR="000A592F" w:rsidRPr="000A592F" w:rsidRDefault="000A592F" w:rsidP="000A5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[Any other volunteer work or community service]</w:t>
      </w:r>
    </w:p>
    <w:p w14:paraId="3CEE98C9" w14:textId="77777777" w:rsidR="000A592F" w:rsidRPr="000A592F" w:rsidRDefault="000A592F" w:rsidP="000A59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Awards:</w:t>
      </w:r>
      <w:r w:rsidRPr="000A592F">
        <w:rPr>
          <w:rFonts w:ascii="Times New Roman" w:eastAsia="Times New Roman" w:hAnsi="Times New Roman" w:cs="Times New Roman"/>
          <w:sz w:val="24"/>
          <w:szCs w:val="24"/>
        </w:rPr>
        <w:t xml:space="preserve"> Most Outstanding Student in Information Technology and English Language, Most Punctual, Most Congenial</w:t>
      </w:r>
    </w:p>
    <w:p w14:paraId="28682FA9" w14:textId="77777777" w:rsidR="000A592F" w:rsidRPr="000A592F" w:rsidRDefault="005E63F7" w:rsidP="000A5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F99CA4">
          <v:rect id="_x0000_i1030" style="width:0;height:1.5pt" o:hralign="center" o:hrstd="t" o:hr="t" fillcolor="#a0a0a0" stroked="f"/>
        </w:pict>
      </w:r>
    </w:p>
    <w:p w14:paraId="3FF93BAA" w14:textId="77777777" w:rsidR="000A592F" w:rsidRPr="000A592F" w:rsidRDefault="000A592F" w:rsidP="000A59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92F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14:paraId="5772B75B" w14:textId="77777777" w:rsidR="000A592F" w:rsidRPr="000A592F" w:rsidRDefault="000A592F" w:rsidP="000A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92F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sectPr w:rsidR="000A592F" w:rsidRPr="000A592F" w:rsidSect="001E1BFA">
      <w:pgSz w:w="12240" w:h="15840"/>
      <w:pgMar w:top="1440" w:right="1440" w:bottom="1440" w:left="1440" w:header="720" w:footer="720" w:gutter="0"/>
      <w:pgBorders w:offsetFrom="page">
        <w:top w:val="dashSmallGap" w:sz="8" w:space="24" w:color="000000" w:themeColor="text1"/>
        <w:left w:val="dashSmallGap" w:sz="8" w:space="24" w:color="000000" w:themeColor="text1"/>
        <w:bottom w:val="dashSmallGap" w:sz="8" w:space="24" w:color="000000" w:themeColor="text1"/>
        <w:right w:val="dashSmallGap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EF6"/>
    <w:multiLevelType w:val="multilevel"/>
    <w:tmpl w:val="4E6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3280"/>
    <w:multiLevelType w:val="multilevel"/>
    <w:tmpl w:val="3520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04E96"/>
    <w:multiLevelType w:val="multilevel"/>
    <w:tmpl w:val="2EA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430DA"/>
    <w:multiLevelType w:val="multilevel"/>
    <w:tmpl w:val="A41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E176C"/>
    <w:multiLevelType w:val="multilevel"/>
    <w:tmpl w:val="6B3C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22590"/>
    <w:multiLevelType w:val="multilevel"/>
    <w:tmpl w:val="684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728EF"/>
    <w:multiLevelType w:val="multilevel"/>
    <w:tmpl w:val="069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40D40"/>
    <w:multiLevelType w:val="multilevel"/>
    <w:tmpl w:val="20B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40C66"/>
    <w:multiLevelType w:val="multilevel"/>
    <w:tmpl w:val="C636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2F"/>
    <w:rsid w:val="000A592F"/>
    <w:rsid w:val="000B77DB"/>
    <w:rsid w:val="001E1BFA"/>
    <w:rsid w:val="002D190F"/>
    <w:rsid w:val="002E0E65"/>
    <w:rsid w:val="00561116"/>
    <w:rsid w:val="005E63F7"/>
    <w:rsid w:val="00665CC1"/>
    <w:rsid w:val="006D1810"/>
    <w:rsid w:val="0088383D"/>
    <w:rsid w:val="0094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B3DB36"/>
  <w15:chartTrackingRefBased/>
  <w15:docId w15:val="{BDA62E10-841B-49D2-8D15-36C5EE1E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DaCosta</dc:creator>
  <cp:keywords/>
  <dc:description/>
  <cp:lastModifiedBy>Adrian DaCosta</cp:lastModifiedBy>
  <cp:revision>6</cp:revision>
  <dcterms:created xsi:type="dcterms:W3CDTF">2024-07-03T00:06:00Z</dcterms:created>
  <dcterms:modified xsi:type="dcterms:W3CDTF">2024-07-10T22:38:00Z</dcterms:modified>
</cp:coreProperties>
</file>