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2767" w14:textId="77777777" w:rsidR="00717943" w:rsidRPr="00717943" w:rsidRDefault="00717943" w:rsidP="002B2402">
      <w:pPr>
        <w:jc w:val="center"/>
        <w:rPr>
          <w:rFonts w:ascii="Algerian" w:hAnsi="Algerian"/>
          <w:b/>
          <w:bCs/>
          <w:color w:val="C00000"/>
          <w:sz w:val="20"/>
          <w:szCs w:val="20"/>
          <w:lang w:val="es-ES"/>
        </w:rPr>
      </w:pPr>
    </w:p>
    <w:p w14:paraId="2E4DC4B3" w14:textId="2AF87F23" w:rsidR="002B2402" w:rsidRPr="00717943" w:rsidRDefault="002B2402" w:rsidP="002B2402">
      <w:pPr>
        <w:jc w:val="center"/>
        <w:rPr>
          <w:rFonts w:ascii="Algerian" w:hAnsi="Algerian"/>
          <w:b/>
          <w:bCs/>
          <w:color w:val="C00000"/>
          <w:sz w:val="60"/>
          <w:szCs w:val="60"/>
          <w:lang w:val="es-ES"/>
        </w:rPr>
      </w:pPr>
      <w:r w:rsidRPr="00717943">
        <w:rPr>
          <w:rFonts w:ascii="Algerian" w:hAnsi="Algerian"/>
          <w:b/>
          <w:bCs/>
          <w:color w:val="C00000"/>
          <w:sz w:val="60"/>
          <w:szCs w:val="60"/>
          <w:lang w:val="es-ES"/>
        </w:rPr>
        <w:t>PRESENTACIÓN</w:t>
      </w:r>
    </w:p>
    <w:p w14:paraId="65DB53E8" w14:textId="12CF1B0F" w:rsidR="0069345A" w:rsidRPr="00717943" w:rsidRDefault="00BC63EA">
      <w:pPr>
        <w:rPr>
          <w:sz w:val="28"/>
          <w:szCs w:val="28"/>
          <w:lang w:val="es-ES"/>
        </w:rPr>
      </w:pPr>
      <w:r w:rsidRPr="00717943">
        <w:rPr>
          <w:sz w:val="28"/>
          <w:szCs w:val="28"/>
          <w:lang w:val="es-ES"/>
        </w:rPr>
        <w:t xml:space="preserve">El presente portafolio de evidencias </w:t>
      </w:r>
      <w:r w:rsidR="00171AEF" w:rsidRPr="00717943">
        <w:rPr>
          <w:sz w:val="28"/>
          <w:szCs w:val="28"/>
          <w:lang w:val="es-ES"/>
        </w:rPr>
        <w:t xml:space="preserve">desarrollado por mi persona, la alumna Nelly Libertad Pujaico Quispe de la carrera técnica Administración de empresas – VI ciclo del Instituto De Educación Superior Tecnológico Privado “Frederick Winslow Taylor”, </w:t>
      </w:r>
      <w:r w:rsidRPr="00717943">
        <w:rPr>
          <w:sz w:val="28"/>
          <w:szCs w:val="28"/>
          <w:lang w:val="es-ES"/>
        </w:rPr>
        <w:t>con la finalidad de constatar el aprendizaje que obtuve durante el transcurso del semestre en el que duró el curso</w:t>
      </w:r>
      <w:r w:rsidR="00171AEF" w:rsidRPr="00717943">
        <w:rPr>
          <w:sz w:val="28"/>
          <w:szCs w:val="28"/>
          <w:lang w:val="es-ES"/>
        </w:rPr>
        <w:t xml:space="preserve"> de Computación como evidencia de los trabajos realizados en clases.</w:t>
      </w:r>
    </w:p>
    <w:p w14:paraId="6BDB7A20" w14:textId="79B52238" w:rsidR="00171AEF" w:rsidRPr="00717943" w:rsidRDefault="00171AEF">
      <w:pPr>
        <w:rPr>
          <w:sz w:val="28"/>
          <w:szCs w:val="28"/>
          <w:lang w:val="es-ES"/>
        </w:rPr>
      </w:pPr>
      <w:r w:rsidRPr="00717943">
        <w:rPr>
          <w:sz w:val="28"/>
          <w:szCs w:val="28"/>
          <w:lang w:val="es-ES"/>
        </w:rPr>
        <w:t>En este semestre gracias al curso de computación he aprendido a manejar y desarrollar trabajos en el sistema gestor</w:t>
      </w:r>
      <w:r w:rsidR="00631DC5" w:rsidRPr="00717943">
        <w:rPr>
          <w:sz w:val="28"/>
          <w:szCs w:val="28"/>
          <w:lang w:val="es-ES"/>
        </w:rPr>
        <w:t xml:space="preserve"> de base de datos</w:t>
      </w:r>
      <w:r w:rsidRPr="00717943">
        <w:rPr>
          <w:sz w:val="28"/>
          <w:szCs w:val="28"/>
          <w:lang w:val="es-ES"/>
        </w:rPr>
        <w:t xml:space="preserve"> Microsoft Access, lo cual me ha demostrado ser un programa muy útil e importante para nuestro conocimiento </w:t>
      </w:r>
      <w:r w:rsidR="00631DC5" w:rsidRPr="00717943">
        <w:rPr>
          <w:sz w:val="28"/>
          <w:szCs w:val="28"/>
          <w:lang w:val="es-ES"/>
        </w:rPr>
        <w:t xml:space="preserve">y desarrollo de trabajos que se puedan presentar en el ámbito laboral. </w:t>
      </w:r>
    </w:p>
    <w:p w14:paraId="464AD13D" w14:textId="26B4B29B" w:rsidR="00631DC5" w:rsidRDefault="00631DC5">
      <w:pPr>
        <w:rPr>
          <w:sz w:val="28"/>
          <w:szCs w:val="28"/>
          <w:lang w:val="es-ES"/>
        </w:rPr>
      </w:pPr>
      <w:r w:rsidRPr="00717943">
        <w:rPr>
          <w:sz w:val="28"/>
          <w:szCs w:val="28"/>
          <w:lang w:val="es-ES"/>
        </w:rPr>
        <w:t>Éste gestor de base de datos es una herramienta que ayuda a desarrollar de forma rápida y sencilla relaciones que ayudan a administrar la información, es decir, ayuda a mantener los datos organizados y disponibles. Con Microsoft Access se puede crear formularios, informes, consultas, entre otras operaciones que se puede desarrollar en éste programa.</w:t>
      </w:r>
    </w:p>
    <w:p w14:paraId="07C47C48" w14:textId="1BCD3860" w:rsidR="00717943" w:rsidRPr="00717943" w:rsidRDefault="0071794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finalidad de mi portafolio es dar cumplimiento a una etapa de mi formación, gracias a todas las evidencias puedo asegurar mis conocimientos y el desempeño que tendré en el ámbito laboral utilizando lo aprendido.</w:t>
      </w:r>
    </w:p>
    <w:p w14:paraId="3AFB088E" w14:textId="77777777" w:rsidR="00171AEF" w:rsidRPr="00BC63EA" w:rsidRDefault="00171AEF">
      <w:pPr>
        <w:rPr>
          <w:lang w:val="es-ES"/>
        </w:rPr>
      </w:pPr>
    </w:p>
    <w:sectPr w:rsidR="00171AEF" w:rsidRPr="00BC63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63EF" w14:textId="77777777" w:rsidR="00A47720" w:rsidRDefault="00A47720" w:rsidP="0069345A">
      <w:pPr>
        <w:spacing w:after="0" w:line="240" w:lineRule="auto"/>
      </w:pPr>
      <w:r>
        <w:separator/>
      </w:r>
    </w:p>
  </w:endnote>
  <w:endnote w:type="continuationSeparator" w:id="0">
    <w:p w14:paraId="1C51352E" w14:textId="77777777" w:rsidR="00A47720" w:rsidRDefault="00A47720" w:rsidP="0069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FF86" w14:textId="77777777" w:rsidR="0069345A" w:rsidRDefault="006934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2550" w14:textId="77777777" w:rsidR="0069345A" w:rsidRDefault="006934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ABF8" w14:textId="77777777" w:rsidR="0069345A" w:rsidRDefault="006934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6687" w14:textId="77777777" w:rsidR="00A47720" w:rsidRDefault="00A47720" w:rsidP="0069345A">
      <w:pPr>
        <w:spacing w:after="0" w:line="240" w:lineRule="auto"/>
      </w:pPr>
      <w:r>
        <w:separator/>
      </w:r>
    </w:p>
  </w:footnote>
  <w:footnote w:type="continuationSeparator" w:id="0">
    <w:p w14:paraId="3EC8EEE0" w14:textId="77777777" w:rsidR="00A47720" w:rsidRDefault="00A47720" w:rsidP="0069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707B" w14:textId="777A7EEC" w:rsidR="0069345A" w:rsidRDefault="0069345A">
    <w:pPr>
      <w:pStyle w:val="Encabezado"/>
    </w:pPr>
    <w:r>
      <w:rPr>
        <w:noProof/>
      </w:rPr>
      <w:pict w14:anchorId="31642D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94563" o:spid="_x0000_s1035" type="#_x0000_t75" style="position:absolute;margin-left:0;margin-top:0;width:424.85pt;height:288.05pt;z-index:-251657216;mso-position-horizontal:center;mso-position-horizontal-relative:margin;mso-position-vertical:center;mso-position-vertical-relative:margin" o:allowincell="f">
          <v:imagedata r:id="rId1" o:title="LOGO TAYLO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7499" w14:textId="6B44AE9A" w:rsidR="0069345A" w:rsidRDefault="0069345A">
    <w:pPr>
      <w:pStyle w:val="Encabezado"/>
    </w:pPr>
    <w:r>
      <w:rPr>
        <w:noProof/>
      </w:rPr>
      <w:pict w14:anchorId="44EB4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94564" o:spid="_x0000_s1036" type="#_x0000_t75" style="position:absolute;margin-left:0;margin-top:0;width:424.85pt;height:288.05pt;z-index:-251656192;mso-position-horizontal:center;mso-position-horizontal-relative:margin;mso-position-vertical:center;mso-position-vertical-relative:margin" o:allowincell="f">
          <v:imagedata r:id="rId1" o:title="LOGO TAYLO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00DB" w14:textId="1B4816A0" w:rsidR="0069345A" w:rsidRDefault="0069345A">
    <w:pPr>
      <w:pStyle w:val="Encabezado"/>
    </w:pPr>
    <w:r>
      <w:rPr>
        <w:noProof/>
      </w:rPr>
      <w:pict w14:anchorId="3798A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94562" o:spid="_x0000_s1034" type="#_x0000_t75" style="position:absolute;margin-left:0;margin-top:0;width:424.85pt;height:288.05pt;z-index:-251658240;mso-position-horizontal:center;mso-position-horizontal-relative:margin;mso-position-vertical:center;mso-position-vertical-relative:margin" o:allowincell="f">
          <v:imagedata r:id="rId1" o:title="LOGO TAYLO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5A"/>
    <w:rsid w:val="00171AEF"/>
    <w:rsid w:val="002B2402"/>
    <w:rsid w:val="00335879"/>
    <w:rsid w:val="00631DC5"/>
    <w:rsid w:val="0069345A"/>
    <w:rsid w:val="00717943"/>
    <w:rsid w:val="00A47720"/>
    <w:rsid w:val="00B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8148A"/>
  <w15:chartTrackingRefBased/>
  <w15:docId w15:val="{3DFA99DF-1DD8-4C2F-A275-E0ABA112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45A"/>
  </w:style>
  <w:style w:type="paragraph" w:styleId="Piedepgina">
    <w:name w:val="footer"/>
    <w:basedOn w:val="Normal"/>
    <w:link w:val="PiedepginaCar"/>
    <w:uiPriority w:val="99"/>
    <w:unhideWhenUsed/>
    <w:rsid w:val="00693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Pujaico</dc:creator>
  <cp:keywords/>
  <dc:description/>
  <cp:lastModifiedBy>Nelly Pujaico</cp:lastModifiedBy>
  <cp:revision>2</cp:revision>
  <dcterms:created xsi:type="dcterms:W3CDTF">2024-01-19T20:16:00Z</dcterms:created>
  <dcterms:modified xsi:type="dcterms:W3CDTF">2024-01-19T21:15:00Z</dcterms:modified>
</cp:coreProperties>
</file>