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2-nfasis5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E0211" w:rsidRPr="0021397F" w14:paraId="07778272" w14:textId="77777777" w:rsidTr="003F37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F0424BC" w14:textId="2F52DD48" w:rsidR="001E0211" w:rsidRPr="0021397F" w:rsidRDefault="001E0211">
            <w:pPr>
              <w:rPr>
                <w:rFonts w:ascii="Arial" w:hAnsi="Arial" w:cs="Arial"/>
                <w:sz w:val="24"/>
                <w:szCs w:val="24"/>
              </w:rPr>
            </w:pPr>
            <w:r w:rsidRPr="0021397F">
              <w:rPr>
                <w:rFonts w:ascii="Arial" w:hAnsi="Arial" w:cs="Arial"/>
                <w:sz w:val="24"/>
                <w:szCs w:val="24"/>
              </w:rPr>
              <w:t>Caso de Uso:</w:t>
            </w:r>
          </w:p>
        </w:tc>
        <w:tc>
          <w:tcPr>
            <w:tcW w:w="4414" w:type="dxa"/>
          </w:tcPr>
          <w:p w14:paraId="6D022CA4" w14:textId="54A93EA5" w:rsidR="001E0211" w:rsidRPr="0021397F" w:rsidRDefault="004511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1397F">
              <w:rPr>
                <w:rFonts w:ascii="Arial" w:hAnsi="Arial" w:cs="Arial"/>
                <w:sz w:val="24"/>
                <w:szCs w:val="24"/>
              </w:rPr>
              <w:t>Registrar Asistencia</w:t>
            </w:r>
          </w:p>
        </w:tc>
      </w:tr>
      <w:tr w:rsidR="001E0211" w:rsidRPr="0021397F" w14:paraId="68E5F04D" w14:textId="77777777" w:rsidTr="003F37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ED4146D" w14:textId="332CFC70" w:rsidR="001E0211" w:rsidRPr="0021397F" w:rsidRDefault="004511CD">
            <w:pPr>
              <w:rPr>
                <w:rFonts w:ascii="Arial" w:hAnsi="Arial" w:cs="Arial"/>
                <w:sz w:val="24"/>
                <w:szCs w:val="24"/>
              </w:rPr>
            </w:pPr>
            <w:r w:rsidRPr="0021397F">
              <w:rPr>
                <w:rFonts w:ascii="Arial" w:hAnsi="Arial" w:cs="Arial"/>
                <w:sz w:val="24"/>
                <w:szCs w:val="24"/>
              </w:rPr>
              <w:t>Actores</w:t>
            </w:r>
          </w:p>
        </w:tc>
        <w:tc>
          <w:tcPr>
            <w:tcW w:w="4414" w:type="dxa"/>
          </w:tcPr>
          <w:p w14:paraId="7920583C" w14:textId="644A59F8" w:rsidR="001E0211" w:rsidRPr="0021397F" w:rsidRDefault="00E413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1397F">
              <w:rPr>
                <w:rFonts w:ascii="Arial" w:hAnsi="Arial" w:cs="Arial"/>
                <w:sz w:val="24"/>
                <w:szCs w:val="24"/>
              </w:rPr>
              <w:t>Maestro</w:t>
            </w:r>
          </w:p>
        </w:tc>
      </w:tr>
      <w:tr w:rsidR="001E0211" w:rsidRPr="0021397F" w14:paraId="4079A415" w14:textId="77777777" w:rsidTr="003F37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840B993" w14:textId="548EA887" w:rsidR="001E0211" w:rsidRPr="0021397F" w:rsidRDefault="004511CD">
            <w:pPr>
              <w:rPr>
                <w:rFonts w:ascii="Arial" w:hAnsi="Arial" w:cs="Arial"/>
                <w:sz w:val="24"/>
                <w:szCs w:val="24"/>
              </w:rPr>
            </w:pPr>
            <w:r w:rsidRPr="0021397F">
              <w:rPr>
                <w:rFonts w:ascii="Arial" w:hAnsi="Arial" w:cs="Arial"/>
                <w:sz w:val="24"/>
                <w:szCs w:val="24"/>
              </w:rPr>
              <w:t>Propósito</w:t>
            </w:r>
          </w:p>
        </w:tc>
        <w:tc>
          <w:tcPr>
            <w:tcW w:w="4414" w:type="dxa"/>
          </w:tcPr>
          <w:p w14:paraId="461C230E" w14:textId="78703663" w:rsidR="001E0211" w:rsidRPr="0021397F" w:rsidRDefault="00E413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1397F">
              <w:rPr>
                <w:rFonts w:ascii="Arial" w:hAnsi="Arial" w:cs="Arial"/>
                <w:sz w:val="24"/>
                <w:szCs w:val="24"/>
              </w:rPr>
              <w:t>Registrar asistencias en el evento</w:t>
            </w:r>
          </w:p>
        </w:tc>
      </w:tr>
      <w:tr w:rsidR="001E0211" w:rsidRPr="0021397F" w14:paraId="4E65456A" w14:textId="77777777" w:rsidTr="003F37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59884DC" w14:textId="78055125" w:rsidR="001E0211" w:rsidRPr="0021397F" w:rsidRDefault="004511CD">
            <w:pPr>
              <w:rPr>
                <w:rFonts w:ascii="Arial" w:hAnsi="Arial" w:cs="Arial"/>
                <w:sz w:val="24"/>
                <w:szCs w:val="24"/>
              </w:rPr>
            </w:pPr>
            <w:r w:rsidRPr="0021397F">
              <w:rPr>
                <w:rFonts w:ascii="Arial" w:hAnsi="Arial" w:cs="Arial"/>
                <w:sz w:val="24"/>
                <w:szCs w:val="24"/>
              </w:rPr>
              <w:t>Resumen:</w:t>
            </w:r>
          </w:p>
        </w:tc>
        <w:tc>
          <w:tcPr>
            <w:tcW w:w="4414" w:type="dxa"/>
          </w:tcPr>
          <w:p w14:paraId="172DAD7D" w14:textId="7039DCE6" w:rsidR="001E0211" w:rsidRPr="0021397F" w:rsidRDefault="000E1450" w:rsidP="0021397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1397F">
              <w:rPr>
                <w:rFonts w:ascii="Arial" w:hAnsi="Arial" w:cs="Arial"/>
                <w:sz w:val="24"/>
                <w:szCs w:val="24"/>
              </w:rPr>
              <w:t>Existirá un listado con el nombre de los alumnos</w:t>
            </w:r>
            <w:r w:rsidR="0021397F" w:rsidRPr="0021397F">
              <w:rPr>
                <w:rFonts w:ascii="Arial" w:hAnsi="Arial" w:cs="Arial"/>
                <w:sz w:val="24"/>
                <w:szCs w:val="24"/>
              </w:rPr>
              <w:t>,</w:t>
            </w:r>
            <w:r w:rsidR="00B465E9" w:rsidRPr="0021397F">
              <w:rPr>
                <w:rFonts w:ascii="Arial" w:hAnsi="Arial" w:cs="Arial"/>
                <w:sz w:val="24"/>
                <w:szCs w:val="24"/>
              </w:rPr>
              <w:t xml:space="preserve"> junto a una casilla la cual se </w:t>
            </w:r>
            <w:r w:rsidR="0021397F" w:rsidRPr="0021397F">
              <w:rPr>
                <w:rFonts w:ascii="Arial" w:hAnsi="Arial" w:cs="Arial"/>
                <w:sz w:val="24"/>
                <w:szCs w:val="24"/>
              </w:rPr>
              <w:t>marcará</w:t>
            </w:r>
            <w:r w:rsidR="00B465E9" w:rsidRPr="0021397F">
              <w:rPr>
                <w:rFonts w:ascii="Arial" w:hAnsi="Arial" w:cs="Arial"/>
                <w:sz w:val="24"/>
                <w:szCs w:val="24"/>
              </w:rPr>
              <w:t xml:space="preserve"> si </w:t>
            </w:r>
            <w:r w:rsidR="0021397F" w:rsidRPr="0021397F">
              <w:rPr>
                <w:rFonts w:ascii="Arial" w:hAnsi="Arial" w:cs="Arial"/>
                <w:sz w:val="24"/>
                <w:szCs w:val="24"/>
              </w:rPr>
              <w:t xml:space="preserve">el familiar del alumno o el alumno asistió al evento. </w:t>
            </w:r>
          </w:p>
        </w:tc>
      </w:tr>
      <w:tr w:rsidR="001E0211" w:rsidRPr="0021397F" w14:paraId="7593A457" w14:textId="77777777" w:rsidTr="003F37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E24C568" w14:textId="77777777" w:rsidR="001E0211" w:rsidRPr="0021397F" w:rsidRDefault="001E021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14" w:type="dxa"/>
          </w:tcPr>
          <w:p w14:paraId="03B5EEB7" w14:textId="77777777" w:rsidR="001E0211" w:rsidRPr="0021397F" w:rsidRDefault="001E02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7B387A2B" w14:textId="6DC6B1D2" w:rsidR="0068726D" w:rsidRDefault="00783D74"/>
    <w:p w14:paraId="7AA0B574" w14:textId="5FCE561D" w:rsidR="003F3797" w:rsidRDefault="00BE4B2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Curso normal de los eventos:</w:t>
      </w:r>
    </w:p>
    <w:p w14:paraId="09CA92EB" w14:textId="77777777" w:rsidR="00BE4B27" w:rsidRPr="00BE4B27" w:rsidRDefault="00BE4B27">
      <w:pPr>
        <w:rPr>
          <w:rFonts w:ascii="Arial" w:hAnsi="Arial" w:cs="Arial"/>
          <w:sz w:val="24"/>
          <w:szCs w:val="24"/>
        </w:rPr>
      </w:pPr>
    </w:p>
    <w:sectPr w:rsidR="00BE4B27" w:rsidRPr="00BE4B2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904"/>
    <w:rsid w:val="000E1450"/>
    <w:rsid w:val="001E0211"/>
    <w:rsid w:val="0021397F"/>
    <w:rsid w:val="00316AF3"/>
    <w:rsid w:val="003F3797"/>
    <w:rsid w:val="004511CD"/>
    <w:rsid w:val="00783D74"/>
    <w:rsid w:val="00A51A96"/>
    <w:rsid w:val="00AA1EA0"/>
    <w:rsid w:val="00B34904"/>
    <w:rsid w:val="00B465E9"/>
    <w:rsid w:val="00BE4B27"/>
    <w:rsid w:val="00E41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95A32"/>
  <w15:chartTrackingRefBased/>
  <w15:docId w15:val="{90FAE0AA-DD1D-4B23-ADC4-8EB23FA88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E02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a-nfasis5">
    <w:name w:val="Grid Table 1 Light Accent 5"/>
    <w:basedOn w:val="Tablanormal"/>
    <w:uiPriority w:val="46"/>
    <w:rsid w:val="0021397F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21397F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lista1clara-nfasis5">
    <w:name w:val="List Table 1 Light Accent 5"/>
    <w:basedOn w:val="Tablanormal"/>
    <w:uiPriority w:val="46"/>
    <w:rsid w:val="0021397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concuadrcula2-nfasis5">
    <w:name w:val="Grid Table 2 Accent 5"/>
    <w:basedOn w:val="Tablanormal"/>
    <w:uiPriority w:val="47"/>
    <w:rsid w:val="003F3797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44</Words>
  <Characters>245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Nelly Santiago</dc:creator>
  <cp:keywords/>
  <dc:description/>
  <cp:lastModifiedBy>Nelly Santiago</cp:lastModifiedBy>
  <cp:revision>11</cp:revision>
  <dcterms:created xsi:type="dcterms:W3CDTF">2020-12-11T02:08:00Z</dcterms:created>
  <dcterms:modified xsi:type="dcterms:W3CDTF">2020-12-11T02:35:00Z</dcterms:modified>
</cp:coreProperties>
</file>