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B3FF" w14:textId="2F6D76B7" w:rsidR="005E0228" w:rsidRDefault="00E94F47">
      <w:hyperlink r:id="rId4" w:history="1">
        <w:r w:rsidRPr="008806E0">
          <w:rPr>
            <w:rStyle w:val="Hyperlink"/>
          </w:rPr>
          <w:t>https://docs.google.com/document/d/1wYP4hq0QK28GqoPBQRdm29Ze_YvLZT3Kn-sLtkygZmk/edit?usp=sharing</w:t>
        </w:r>
      </w:hyperlink>
      <w:r>
        <w:t xml:space="preserve"> </w:t>
      </w:r>
    </w:p>
    <w:sectPr w:rsidR="005E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89"/>
    <w:rsid w:val="005E0228"/>
    <w:rsid w:val="00642BC1"/>
    <w:rsid w:val="006A4019"/>
    <w:rsid w:val="00943F89"/>
    <w:rsid w:val="00E9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7EB2"/>
  <w15:chartTrackingRefBased/>
  <w15:docId w15:val="{8224557A-CA66-4C5F-B458-17E38EDE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F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YP4hq0QK28GqoPBQRdm29Ze_YvLZT3Kn-sLtkygZm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176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Nylegnakir Sosobrado</dc:creator>
  <cp:keywords/>
  <dc:description/>
  <cp:lastModifiedBy>Nylegnakir Sosobrado</cp:lastModifiedBy>
  <cp:revision>2</cp:revision>
  <dcterms:created xsi:type="dcterms:W3CDTF">2025-01-17T09:47:00Z</dcterms:created>
  <dcterms:modified xsi:type="dcterms:W3CDTF">2025-01-17T09:47:00Z</dcterms:modified>
</cp:coreProperties>
</file>