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9F1CC" w14:textId="22ED700F" w:rsidR="005E0228" w:rsidRDefault="003C0938">
      <w:hyperlink r:id="rId4" w:history="1">
        <w:r w:rsidRPr="00656AB2">
          <w:rPr>
            <w:rStyle w:val="Hyperlink"/>
          </w:rPr>
          <w:t>https://docs.google.com/document/d/1dt7c8nFttRKX28rDZcTH8xbIQIHnxq4OQoZ3eo2Y2vQ/edit?usp=sharing</w:t>
        </w:r>
      </w:hyperlink>
      <w:r>
        <w:t xml:space="preserve"> </w:t>
      </w:r>
    </w:p>
    <w:sectPr w:rsidR="005E0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38"/>
    <w:rsid w:val="003C0938"/>
    <w:rsid w:val="00572634"/>
    <w:rsid w:val="005D4A38"/>
    <w:rsid w:val="005E0228"/>
    <w:rsid w:val="006A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3A6A6"/>
  <w15:chartTrackingRefBased/>
  <w15:docId w15:val="{1F3E7021-7852-4838-B985-5EEF8B02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A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9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dt7c8nFttRKX28rDZcTH8xbIQIHnxq4OQoZ3eo2Y2v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176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Nylegnakir Sosobrado</dc:creator>
  <cp:keywords/>
  <dc:description/>
  <cp:lastModifiedBy>Nylegnakir Sosobrado</cp:lastModifiedBy>
  <cp:revision>2</cp:revision>
  <dcterms:created xsi:type="dcterms:W3CDTF">2024-12-17T06:16:00Z</dcterms:created>
  <dcterms:modified xsi:type="dcterms:W3CDTF">2024-12-17T06:17:00Z</dcterms:modified>
</cp:coreProperties>
</file>