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10E0" w14:textId="1A6A19CF" w:rsidR="00970ECF" w:rsidRPr="00970ECF" w:rsidRDefault="00970ECF">
      <w:pPr>
        <w:rPr>
          <w:b/>
          <w:bCs/>
        </w:rPr>
      </w:pPr>
      <w:r w:rsidRPr="00970ECF">
        <w:rPr>
          <w:b/>
          <w:bCs/>
        </w:rPr>
        <w:t>Concept</w:t>
      </w:r>
    </w:p>
    <w:p w14:paraId="319C6631" w14:textId="77777777" w:rsidR="00970ECF" w:rsidRPr="00970ECF" w:rsidRDefault="00970ECF">
      <w:pPr>
        <w:rPr>
          <w:u w:val="single"/>
        </w:rPr>
      </w:pPr>
      <w:r w:rsidRPr="00970ECF">
        <w:rPr>
          <w:u w:val="single"/>
        </w:rPr>
        <w:t xml:space="preserve">Describe the model concept. </w:t>
      </w:r>
    </w:p>
    <w:p w14:paraId="6E11F6DA" w14:textId="78615AF3" w:rsidR="00970ECF" w:rsidRDefault="00970ECF">
      <w:r>
        <w:t xml:space="preserve">The model seeks to understand the behavior of why people run red lights. Drivers that get to their destination fastest will receive a bonus amount of happiness. At intersections, drivers have the opportunity ‘run the light’ or ‘wait’. </w:t>
      </w:r>
      <w:r w:rsidR="00947E49">
        <w:t xml:space="preserve">The drivers have the potential to receive disutility (negative happiness) </w:t>
      </w:r>
      <w:r w:rsidR="00E84D7E">
        <w:t xml:space="preserve">IF  </w:t>
      </w:r>
      <w:r w:rsidR="00947E49">
        <w:t xml:space="preserve">they either hit another car or passenger or </w:t>
      </w:r>
      <w:r w:rsidR="00E84D7E">
        <w:t xml:space="preserve">IF  </w:t>
      </w:r>
      <w:r w:rsidR="00947E49">
        <w:t>they are caught by a police officer.</w:t>
      </w:r>
    </w:p>
    <w:p w14:paraId="51BA2B66" w14:textId="77777777" w:rsidR="00970ECF" w:rsidRDefault="00970ECF"/>
    <w:p w14:paraId="3D2F441E" w14:textId="77777777" w:rsidR="00970ECF" w:rsidRDefault="00970ECF">
      <w:r w:rsidRPr="00970ECF">
        <w:rPr>
          <w:u w:val="single"/>
        </w:rPr>
        <w:t>Why is this a model that lends itself to using ABM instead of, say, regression?</w:t>
      </w:r>
      <w:r w:rsidRPr="00970ECF">
        <w:t xml:space="preserve"> </w:t>
      </w:r>
    </w:p>
    <w:p w14:paraId="2FFBB324" w14:textId="283F4497" w:rsidR="00970ECF" w:rsidRDefault="00947E49">
      <w:r>
        <w:t xml:space="preserve">It would be better to use an ABM as it will provide a cleaner environment to simulate the </w:t>
      </w:r>
      <w:r w:rsidR="0035661F">
        <w:t>rationality</w:t>
      </w:r>
      <w:r>
        <w:t xml:space="preserve"> </w:t>
      </w:r>
      <w:r w:rsidR="0035661F">
        <w:t xml:space="preserve">of </w:t>
      </w:r>
      <w:r w:rsidR="0035661F" w:rsidRPr="0035661F">
        <w:rPr>
          <w:i/>
          <w:iCs/>
        </w:rPr>
        <w:t>runaway drivers</w:t>
      </w:r>
      <w:r w:rsidR="0035661F">
        <w:t xml:space="preserve">. </w:t>
      </w:r>
    </w:p>
    <w:p w14:paraId="5067E538" w14:textId="77777777" w:rsidR="00947E49" w:rsidRDefault="00947E49"/>
    <w:p w14:paraId="29DA060B" w14:textId="59551461" w:rsidR="002242F3" w:rsidRPr="00970ECF" w:rsidRDefault="00970ECF">
      <w:pPr>
        <w:rPr>
          <w:u w:val="single"/>
        </w:rPr>
      </w:pPr>
      <w:r w:rsidRPr="00970ECF">
        <w:rPr>
          <w:u w:val="single"/>
        </w:rPr>
        <w:t>What is the theory you are trying to model?</w:t>
      </w:r>
    </w:p>
    <w:p w14:paraId="3EFFDE1C" w14:textId="20808550" w:rsidR="00970ECF" w:rsidRPr="0035661F" w:rsidRDefault="0035661F">
      <w:r>
        <w:t xml:space="preserve">That </w:t>
      </w:r>
      <w:r>
        <w:rPr>
          <w:i/>
          <w:iCs/>
        </w:rPr>
        <w:t xml:space="preserve">runaway drivers </w:t>
      </w:r>
      <w:r>
        <w:t xml:space="preserve">are rational actors that aim to maximize personal utility at the cost of social utility. </w:t>
      </w:r>
    </w:p>
    <w:p w14:paraId="63AF0126" w14:textId="4BCBE7AB" w:rsidR="00ED3650" w:rsidRDefault="00ED3650"/>
    <w:p w14:paraId="1EE4A7EE" w14:textId="450B1453" w:rsidR="00643AD1" w:rsidRDefault="00ED3650">
      <w:r>
        <w:t xml:space="preserve">No </w:t>
      </w:r>
      <w:proofErr w:type="spellStart"/>
      <w:r>
        <w:t>saction</w:t>
      </w:r>
      <w:proofErr w:type="spellEnd"/>
      <w:r>
        <w:t xml:space="preserve"> </w:t>
      </w:r>
    </w:p>
    <w:p w14:paraId="0899845F" w14:textId="013BDA87" w:rsidR="00ED3650" w:rsidRDefault="00ED3650">
      <w:r>
        <w:t>shame</w:t>
      </w:r>
    </w:p>
    <w:p w14:paraId="32F917FA" w14:textId="55179D33" w:rsidR="00970ECF" w:rsidRDefault="00970ECF"/>
    <w:p w14:paraId="05F6A0B2" w14:textId="7176413E" w:rsidR="00643AD1" w:rsidRDefault="00643AD1">
      <w:proofErr w:type="spellStart"/>
      <w:r>
        <w:t>nash</w:t>
      </w:r>
      <w:proofErr w:type="spellEnd"/>
      <w:r>
        <w:t xml:space="preserve"> equilibrium of stop signs</w:t>
      </w:r>
    </w:p>
    <w:p w14:paraId="746F0AB8" w14:textId="77777777" w:rsidR="00643AD1" w:rsidRDefault="00643AD1"/>
    <w:p w14:paraId="0869019C" w14:textId="77777777" w:rsidR="00970ECF" w:rsidRPr="00970ECF" w:rsidRDefault="00970ECF" w:rsidP="00970ECF">
      <w:pPr>
        <w:rPr>
          <w:b/>
          <w:bCs/>
        </w:rPr>
      </w:pPr>
      <w:r w:rsidRPr="00970ECF">
        <w:rPr>
          <w:b/>
          <w:bCs/>
        </w:rPr>
        <w:t>Agents &amp; Rules</w:t>
      </w:r>
    </w:p>
    <w:p w14:paraId="04A83470" w14:textId="77777777" w:rsidR="00970ECF" w:rsidRPr="00970ECF" w:rsidRDefault="00970ECF" w:rsidP="00970ECF">
      <w:pPr>
        <w:rPr>
          <w:u w:val="single"/>
        </w:rPr>
      </w:pPr>
      <w:r w:rsidRPr="00970ECF">
        <w:rPr>
          <w:u w:val="single"/>
        </w:rPr>
        <w:t xml:space="preserve">Enumerate the agents in your models, and the rules they are governed by. </w:t>
      </w:r>
    </w:p>
    <w:p w14:paraId="78977210" w14:textId="08C699C4" w:rsidR="00970ECF" w:rsidRDefault="0035661F" w:rsidP="00970ECF">
      <w:pPr>
        <w:rPr>
          <w:b/>
          <w:bCs/>
        </w:rPr>
      </w:pPr>
      <w:r w:rsidRPr="00697748">
        <w:rPr>
          <w:b/>
          <w:bCs/>
        </w:rPr>
        <w:t>Drivers</w:t>
      </w:r>
    </w:p>
    <w:p w14:paraId="473C99AB" w14:textId="3965B70B" w:rsidR="007D0B7E" w:rsidRDefault="00411FB9" w:rsidP="00970ECF">
      <w:r>
        <w:t>States</w:t>
      </w:r>
      <w:r>
        <w:tab/>
      </w:r>
      <w:r>
        <w:tab/>
        <w:t xml:space="preserve">SOCIAL_METER </w:t>
      </w:r>
      <w:r w:rsidR="004429C4">
        <w:t>==</w:t>
      </w:r>
      <w:r>
        <w:t xml:space="preserve"> ‘selfish’, ‘ambiguous’, ‘social’</w:t>
      </w:r>
    </w:p>
    <w:p w14:paraId="3B6200C5" w14:textId="75B3181C" w:rsidR="007D0B7E" w:rsidRDefault="007D0B7E" w:rsidP="00970ECF">
      <w:r>
        <w:tab/>
      </w:r>
      <w:r>
        <w:tab/>
        <w:t>RUNNING_STOPSIGN_PROBABILITY is the preset or previous days</w:t>
      </w:r>
    </w:p>
    <w:p w14:paraId="72B0DC6F" w14:textId="086E1EC4" w:rsidR="004429C4" w:rsidRDefault="004429C4" w:rsidP="00970ECF">
      <w:r>
        <w:tab/>
      </w:r>
      <w:r>
        <w:tab/>
        <w:t>RUNNING_STOPSIGN_THRESHOLD</w:t>
      </w:r>
    </w:p>
    <w:p w14:paraId="471FEB8F" w14:textId="0E2C0242" w:rsidR="004429C4" w:rsidRDefault="004429C4" w:rsidP="004429C4">
      <w:pPr>
        <w:ind w:left="720" w:firstLine="720"/>
      </w:pPr>
      <w:r>
        <w:t>DRIVERS_PEDS_IN_VIEW</w:t>
      </w:r>
      <w:r>
        <w:t xml:space="preserve"> == ‘yes’, ‘no’, or ‘running_stop_sign’</w:t>
      </w:r>
    </w:p>
    <w:p w14:paraId="495F489C" w14:textId="05E555DC" w:rsidR="004429C4" w:rsidRDefault="004429C4" w:rsidP="004429C4">
      <w:pPr>
        <w:ind w:left="720" w:firstLine="720"/>
      </w:pPr>
      <w:r>
        <w:t>DRIVER_MEMORY == ‘on’ or ‘off’</w:t>
      </w:r>
    </w:p>
    <w:p w14:paraId="4A1B7AF0" w14:textId="33B4B8DA" w:rsidR="004429C4" w:rsidRDefault="004429C4" w:rsidP="004429C4">
      <w:pPr>
        <w:ind w:left="720" w:firstLine="720"/>
      </w:pPr>
      <w:r>
        <w:t>IN_INTERSECTION == ‘yes’ or ‘no’</w:t>
      </w:r>
    </w:p>
    <w:p w14:paraId="37246248" w14:textId="18A2FB2C" w:rsidR="007627CF" w:rsidRDefault="007627CF" w:rsidP="004429C4">
      <w:pPr>
        <w:ind w:left="720" w:firstLine="720"/>
      </w:pPr>
      <w:r>
        <w:t>DRIVE_IS_HOME == ‘yes’</w:t>
      </w:r>
    </w:p>
    <w:p w14:paraId="3F8A79A3" w14:textId="738F5C4C" w:rsidR="00B14855" w:rsidRPr="00411FB9" w:rsidRDefault="00B14855" w:rsidP="004429C4">
      <w:pPr>
        <w:ind w:left="720" w:firstLine="720"/>
      </w:pPr>
      <w:r>
        <w:t>IS_ALIVE == ‘yes’ or ‘no’</w:t>
      </w:r>
    </w:p>
    <w:p w14:paraId="753AA66D" w14:textId="77777777" w:rsidR="00697748" w:rsidRDefault="00697748" w:rsidP="00970ECF">
      <w:r>
        <w:lastRenderedPageBreak/>
        <w:t>Instructions</w:t>
      </w:r>
      <w:r>
        <w:tab/>
      </w:r>
    </w:p>
    <w:p w14:paraId="4758DF26" w14:textId="21F89C32" w:rsidR="00CD4D61" w:rsidRDefault="00CD4D61" w:rsidP="00697748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b/>
          <w:bCs/>
        </w:rPr>
        <w:t xml:space="preserve">IF </w:t>
      </w:r>
      <w:r>
        <w:t>IS_ALIVE == ‘yes’</w:t>
      </w:r>
    </w:p>
    <w:p w14:paraId="4AF7A826" w14:textId="598D014E" w:rsidR="00697748" w:rsidRPr="000E5F6B" w:rsidRDefault="000E5F6B" w:rsidP="00CD4D61">
      <w:pPr>
        <w:pStyle w:val="ListParagraph"/>
        <w:ind w:left="360" w:firstLine="360"/>
        <w:rPr>
          <w:i/>
          <w:iCs/>
        </w:rPr>
      </w:pPr>
      <w:r>
        <w:rPr>
          <w:i/>
          <w:iCs/>
        </w:rPr>
        <w:t>driver defines optimum route, driver leaves origin, travels down street</w:t>
      </w:r>
    </w:p>
    <w:p w14:paraId="7A5C7AA7" w14:textId="77777777" w:rsidR="000E5F6B" w:rsidRDefault="000E5F6B" w:rsidP="000E5F6B">
      <w:pPr>
        <w:pStyle w:val="ListParagraph"/>
      </w:pPr>
    </w:p>
    <w:p w14:paraId="3147A393" w14:textId="1BCAE053" w:rsidR="00B20548" w:rsidRPr="00B20548" w:rsidRDefault="000E5F6B" w:rsidP="00B20548">
      <w:pPr>
        <w:pStyle w:val="ListParagraph"/>
        <w:numPr>
          <w:ilvl w:val="0"/>
          <w:numId w:val="1"/>
        </w:numPr>
      </w:pPr>
      <w:r>
        <w:rPr>
          <w:i/>
          <w:iCs/>
        </w:rPr>
        <w:t>driver approaches</w:t>
      </w:r>
      <w:r>
        <w:t xml:space="preserve"> </w:t>
      </w:r>
      <w:r>
        <w:rPr>
          <w:i/>
          <w:iCs/>
        </w:rPr>
        <w:t>intersection</w:t>
      </w:r>
      <w:r w:rsidR="00697748">
        <w:t xml:space="preserve">, </w:t>
      </w:r>
      <w:r>
        <w:rPr>
          <w:i/>
          <w:iCs/>
        </w:rPr>
        <w:t xml:space="preserve">re-calculates </w:t>
      </w:r>
      <w:r w:rsidR="00B115A1" w:rsidRPr="00411FB9">
        <w:rPr>
          <w:b/>
          <w:bCs/>
        </w:rPr>
        <w:t>RUNNING_STOPSIGN_PROBABLITY</w:t>
      </w:r>
    </w:p>
    <w:p w14:paraId="3721CEB4" w14:textId="37631D53" w:rsidR="00B20548" w:rsidRDefault="00E84D7E" w:rsidP="00B20548">
      <w:pPr>
        <w:ind w:left="360"/>
      </w:pPr>
      <w:r>
        <w:rPr>
          <w:b/>
          <w:bCs/>
        </w:rPr>
        <w:t xml:space="preserve">IF  </w:t>
      </w:r>
      <w:r w:rsidR="007D0B7E">
        <w:t>driver’s</w:t>
      </w:r>
      <w:r w:rsidR="00B20548">
        <w:t xml:space="preserve"> SOCIAL_METER </w:t>
      </w:r>
      <w:r w:rsidR="004429C4">
        <w:t>==</w:t>
      </w:r>
      <w:r w:rsidR="00B20548">
        <w:t xml:space="preserve"> ‘selfish’</w:t>
      </w:r>
      <w:r w:rsidR="00B20548" w:rsidRPr="003A72DD">
        <w:t xml:space="preserve"> </w:t>
      </w:r>
      <w:r w:rsidR="00B20548">
        <w:t>or ‘ambiguous’</w:t>
      </w:r>
      <w:r w:rsidR="00B20548">
        <w:tab/>
      </w:r>
      <w:r w:rsidR="00B20548">
        <w:tab/>
      </w:r>
    </w:p>
    <w:p w14:paraId="5018E9C8" w14:textId="21A6E35C" w:rsidR="00B20548" w:rsidRDefault="00E84D7E" w:rsidP="00B20548">
      <w:pPr>
        <w:ind w:left="360" w:firstLine="360"/>
        <w:rPr>
          <w:u w:val="single"/>
        </w:rPr>
      </w:pPr>
      <w:r>
        <w:rPr>
          <w:b/>
          <w:bCs/>
        </w:rPr>
        <w:t xml:space="preserve">IF  </w:t>
      </w:r>
      <w:r w:rsidR="00411FB9">
        <w:t xml:space="preserve">driver’s </w:t>
      </w:r>
      <w:r w:rsidR="00B20548">
        <w:t xml:space="preserve">DRIVERS_PEDS_IN_VIEW </w:t>
      </w:r>
      <w:r w:rsidR="004429C4">
        <w:t>==</w:t>
      </w:r>
      <w:r w:rsidR="00B20548">
        <w:t xml:space="preserve"> ‘no’ </w:t>
      </w:r>
      <w:r w:rsidR="00B20548">
        <w:tab/>
      </w:r>
      <w:r w:rsidR="00B20548">
        <w:tab/>
      </w:r>
      <w:r w:rsidR="00B20548" w:rsidRPr="00142191">
        <w:rPr>
          <w:b/>
          <w:bCs/>
        </w:rPr>
        <w:t>add 5%</w:t>
      </w:r>
    </w:p>
    <w:p w14:paraId="66CD7698" w14:textId="5320C926" w:rsidR="00B20548" w:rsidRDefault="00E84D7E" w:rsidP="00B20548">
      <w:pPr>
        <w:ind w:left="360" w:firstLine="360"/>
      </w:pPr>
      <w:r>
        <w:rPr>
          <w:b/>
          <w:bCs/>
        </w:rPr>
        <w:t xml:space="preserve">IF  </w:t>
      </w:r>
      <w:r w:rsidR="007D0B7E">
        <w:t>DRIVER_</w:t>
      </w:r>
      <w:r w:rsidR="00B20548">
        <w:t xml:space="preserve">MEMORY </w:t>
      </w:r>
      <w:r w:rsidR="004429C4">
        <w:t>==</w:t>
      </w:r>
      <w:r w:rsidR="00B20548">
        <w:t xml:space="preserve"> ‘on’ </w:t>
      </w:r>
    </w:p>
    <w:p w14:paraId="687A4E7C" w14:textId="5D6382A3" w:rsidR="00B20548" w:rsidRPr="00142191" w:rsidRDefault="00E84D7E" w:rsidP="00B20548">
      <w:pPr>
        <w:ind w:left="1080"/>
        <w:rPr>
          <w:b/>
          <w:bCs/>
        </w:rPr>
      </w:pPr>
      <w:r>
        <w:rPr>
          <w:b/>
          <w:bCs/>
        </w:rPr>
        <w:t xml:space="preserve">IF  </w:t>
      </w:r>
      <w:r w:rsidR="00B20548">
        <w:t>N_SUCCESSFUL_RUNNING_STOP &gt; 0</w:t>
      </w:r>
      <w:r w:rsidR="00B20548">
        <w:tab/>
      </w:r>
      <w:r w:rsidR="00B20548">
        <w:tab/>
      </w:r>
      <w:r w:rsidR="00B20548" w:rsidRPr="00142191">
        <w:rPr>
          <w:b/>
          <w:bCs/>
        </w:rPr>
        <w:t>add 5%</w:t>
      </w:r>
    </w:p>
    <w:p w14:paraId="0CAF34E0" w14:textId="4D188FE3" w:rsidR="00B72585" w:rsidRDefault="00E84D7E" w:rsidP="00566FEB">
      <w:pPr>
        <w:ind w:left="360"/>
      </w:pPr>
      <w:r>
        <w:rPr>
          <w:b/>
          <w:bCs/>
        </w:rPr>
        <w:t xml:space="preserve">IF  </w:t>
      </w:r>
      <w:r>
        <w:t xml:space="preserve"> </w:t>
      </w:r>
      <w:r w:rsidR="00B115A1">
        <w:t xml:space="preserve">SOCIAL_METER </w:t>
      </w:r>
      <w:r>
        <w:t>==</w:t>
      </w:r>
      <w:r w:rsidR="00B115A1">
        <w:t xml:space="preserve"> ‘social’ </w:t>
      </w:r>
      <w:r w:rsidR="003A72DD">
        <w:t>or ‘ambiguous’</w:t>
      </w:r>
    </w:p>
    <w:p w14:paraId="7A8EFAB9" w14:textId="75E62328" w:rsidR="00B72585" w:rsidRPr="00142191" w:rsidRDefault="00B72585" w:rsidP="00B20548">
      <w:pPr>
        <w:ind w:left="360"/>
        <w:rPr>
          <w:b/>
          <w:bCs/>
        </w:rPr>
      </w:pPr>
      <w:r>
        <w:rPr>
          <w:b/>
          <w:bCs/>
        </w:rPr>
        <w:tab/>
      </w:r>
      <w:r w:rsidR="00E84D7E">
        <w:rPr>
          <w:b/>
          <w:bCs/>
        </w:rPr>
        <w:t xml:space="preserve">IF  </w:t>
      </w:r>
      <w:r w:rsidR="003A72DD">
        <w:t xml:space="preserve">DRIVERS_PEDS_IN_VIEW </w:t>
      </w:r>
      <w:r w:rsidR="00E84D7E">
        <w:t>==</w:t>
      </w:r>
      <w:r w:rsidR="003A72DD">
        <w:t xml:space="preserve"> ‘yes’</w:t>
      </w:r>
      <w:r w:rsidR="003A72DD">
        <w:tab/>
      </w:r>
      <w:r w:rsidR="003A72DD">
        <w:tab/>
      </w:r>
      <w:r w:rsidR="00B20548">
        <w:tab/>
      </w:r>
      <w:r w:rsidR="00B115A1" w:rsidRPr="00142191">
        <w:rPr>
          <w:b/>
          <w:bCs/>
        </w:rPr>
        <w:t xml:space="preserve">subtract </w:t>
      </w:r>
      <w:r w:rsidR="003A72DD" w:rsidRPr="00142191">
        <w:rPr>
          <w:b/>
          <w:bCs/>
        </w:rPr>
        <w:t>10%</w:t>
      </w:r>
    </w:p>
    <w:p w14:paraId="05931B64" w14:textId="573AD6D7" w:rsidR="00D1006A" w:rsidRDefault="00E84D7E" w:rsidP="00D1006A">
      <w:pPr>
        <w:spacing w:after="0"/>
        <w:ind w:left="360" w:firstLine="360"/>
      </w:pPr>
      <w:r>
        <w:rPr>
          <w:b/>
          <w:bCs/>
        </w:rPr>
        <w:t xml:space="preserve">IF  </w:t>
      </w:r>
      <w:r w:rsidR="007D0B7E">
        <w:t>DRIVER_MEMORY</w:t>
      </w:r>
      <w:r w:rsidR="007D0B7E">
        <w:t xml:space="preserve"> </w:t>
      </w:r>
      <w:r>
        <w:t>==</w:t>
      </w:r>
      <w:r w:rsidR="00D1006A">
        <w:t xml:space="preserve"> ‘on’ </w:t>
      </w:r>
    </w:p>
    <w:p w14:paraId="330E79B3" w14:textId="16133CAC" w:rsidR="00D1006A" w:rsidRPr="000E5F6B" w:rsidRDefault="00E84D7E" w:rsidP="000E5F6B">
      <w:pPr>
        <w:ind w:left="1080"/>
        <w:rPr>
          <w:u w:val="single"/>
        </w:rPr>
      </w:pPr>
      <w:r>
        <w:rPr>
          <w:b/>
          <w:bCs/>
        </w:rPr>
        <w:t xml:space="preserve">IF  </w:t>
      </w:r>
      <w:r w:rsidR="00D1006A">
        <w:t>N_ACCIDENTS_LAST_DAY &gt; 0</w:t>
      </w:r>
      <w:r w:rsidR="00D1006A">
        <w:tab/>
      </w:r>
      <w:r w:rsidR="00D1006A">
        <w:tab/>
      </w:r>
      <w:r>
        <w:tab/>
      </w:r>
      <w:r w:rsidR="00D1006A" w:rsidRPr="00142191">
        <w:rPr>
          <w:b/>
          <w:bCs/>
        </w:rPr>
        <w:t>subtract 10%</w:t>
      </w:r>
    </w:p>
    <w:p w14:paraId="42298526" w14:textId="6CD604A2" w:rsidR="00B20548" w:rsidRDefault="00E84D7E" w:rsidP="00D1006A">
      <w:pPr>
        <w:ind w:left="360"/>
      </w:pPr>
      <w:r>
        <w:rPr>
          <w:b/>
          <w:bCs/>
        </w:rPr>
        <w:t xml:space="preserve">IF  </w:t>
      </w:r>
      <w:r w:rsidR="00D1006A">
        <w:t xml:space="preserve">DRIVERS_PEDS_IN_VIEW </w:t>
      </w:r>
      <w:r>
        <w:t>==</w:t>
      </w:r>
      <w:r w:rsidR="00D1006A">
        <w:t xml:space="preserve"> ‘</w:t>
      </w:r>
      <w:r w:rsidR="00B20548">
        <w:t>running_stop_sign</w:t>
      </w:r>
      <w:r w:rsidR="00D1006A">
        <w:t>’</w:t>
      </w:r>
      <w:r w:rsidR="00B20548">
        <w:tab/>
      </w:r>
      <w:r w:rsidR="00B20548">
        <w:tab/>
      </w:r>
    </w:p>
    <w:p w14:paraId="3E51B5D3" w14:textId="4254E7A2" w:rsidR="00697748" w:rsidRDefault="00E84D7E" w:rsidP="00B20548">
      <w:pPr>
        <w:ind w:left="360" w:firstLine="360"/>
        <w:rPr>
          <w:u w:val="single"/>
        </w:rPr>
      </w:pPr>
      <w:r>
        <w:rPr>
          <w:b/>
          <w:bCs/>
        </w:rPr>
        <w:t xml:space="preserve">IF  </w:t>
      </w:r>
      <w:r w:rsidR="00B20548">
        <w:t xml:space="preserve">SOCIAL_METER </w:t>
      </w:r>
      <w:r>
        <w:t>==</w:t>
      </w:r>
      <w:r w:rsidR="00B20548">
        <w:t xml:space="preserve"> ‘selfish’</w:t>
      </w:r>
      <w:r w:rsidR="00B20548" w:rsidRPr="003A72DD">
        <w:t xml:space="preserve"> </w:t>
      </w:r>
      <w:r w:rsidR="00B20548">
        <w:t>or ‘ambiguous’</w:t>
      </w:r>
      <w:r w:rsidR="00B20548">
        <w:t xml:space="preserve"> </w:t>
      </w:r>
      <w:r w:rsidR="00B20548">
        <w:tab/>
      </w:r>
      <w:r w:rsidR="00B20548">
        <w:tab/>
      </w:r>
      <w:r w:rsidR="00B20548" w:rsidRPr="00142191">
        <w:rPr>
          <w:b/>
          <w:bCs/>
        </w:rPr>
        <w:t xml:space="preserve">add </w:t>
      </w:r>
      <w:r w:rsidR="00B20548" w:rsidRPr="00142191">
        <w:rPr>
          <w:b/>
          <w:bCs/>
        </w:rPr>
        <w:t>10</w:t>
      </w:r>
      <w:r w:rsidR="00B20548" w:rsidRPr="00142191">
        <w:rPr>
          <w:b/>
          <w:bCs/>
        </w:rPr>
        <w:t>%</w:t>
      </w:r>
    </w:p>
    <w:p w14:paraId="0876FE76" w14:textId="3BD886E4" w:rsidR="00B20548" w:rsidRPr="00142191" w:rsidRDefault="00B20548" w:rsidP="00B20548">
      <w:pPr>
        <w:ind w:left="360" w:firstLine="360"/>
        <w:rPr>
          <w:b/>
          <w:bCs/>
        </w:rPr>
      </w:pPr>
      <w:r>
        <w:rPr>
          <w:b/>
          <w:bCs/>
        </w:rPr>
        <w:t xml:space="preserve">ELSE </w:t>
      </w:r>
      <w:r w:rsidR="00E84D7E">
        <w:t xml:space="preserve"> </w:t>
      </w:r>
      <w:r>
        <w:t xml:space="preserve">SOCIAL_METER </w:t>
      </w:r>
      <w:r w:rsidR="00E84D7E">
        <w:t>==</w:t>
      </w:r>
      <w:r>
        <w:t xml:space="preserve"> ‘</w:t>
      </w:r>
      <w:r>
        <w:t>social</w:t>
      </w:r>
      <w:r>
        <w:t>’</w:t>
      </w:r>
      <w:r>
        <w:tab/>
      </w:r>
      <w:r>
        <w:tab/>
      </w:r>
      <w:r>
        <w:tab/>
      </w:r>
      <w:r w:rsidR="00E84D7E">
        <w:tab/>
      </w:r>
      <w:r w:rsidRPr="00142191">
        <w:rPr>
          <w:b/>
          <w:bCs/>
        </w:rPr>
        <w:t>add 5%</w:t>
      </w:r>
    </w:p>
    <w:p w14:paraId="2DBEF1CC" w14:textId="4E4473BA" w:rsidR="00B20548" w:rsidRDefault="00E84D7E" w:rsidP="00B20548">
      <w:pPr>
        <w:ind w:left="360"/>
        <w:rPr>
          <w:b/>
          <w:bCs/>
        </w:rPr>
      </w:pPr>
      <w:r>
        <w:rPr>
          <w:b/>
          <w:bCs/>
        </w:rPr>
        <w:t xml:space="preserve">IF  </w:t>
      </w:r>
      <w:r>
        <w:t>POLICE</w:t>
      </w:r>
      <w:r w:rsidR="00B20548">
        <w:t xml:space="preserve">_IN_VIEW </w:t>
      </w:r>
      <w:r>
        <w:t>==</w:t>
      </w:r>
      <w:r w:rsidR="00B20548">
        <w:t xml:space="preserve"> ‘</w:t>
      </w:r>
      <w:r>
        <w:t>yes’</w:t>
      </w:r>
      <w:r w:rsidR="00B20548">
        <w:tab/>
      </w:r>
      <w:r w:rsidR="00B20548">
        <w:tab/>
      </w:r>
      <w:r w:rsidR="00B2054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20548" w:rsidRPr="00142191">
        <w:rPr>
          <w:b/>
          <w:bCs/>
        </w:rPr>
        <w:t>subtract</w:t>
      </w:r>
      <w:r w:rsidR="00B20548" w:rsidRPr="00142191">
        <w:rPr>
          <w:b/>
          <w:bCs/>
        </w:rPr>
        <w:t xml:space="preserve"> </w:t>
      </w:r>
      <w:r w:rsidR="00B20548" w:rsidRPr="00142191">
        <w:rPr>
          <w:b/>
          <w:bCs/>
        </w:rPr>
        <w:t>5</w:t>
      </w:r>
      <w:r w:rsidR="00B20548" w:rsidRPr="00142191">
        <w:rPr>
          <w:b/>
          <w:bCs/>
        </w:rPr>
        <w:t>0%</w:t>
      </w:r>
    </w:p>
    <w:p w14:paraId="1F73ADDB" w14:textId="4D6AB4AC" w:rsidR="00411FB9" w:rsidRPr="00E84D7E" w:rsidRDefault="00E84D7E" w:rsidP="00411FB9">
      <w:pPr>
        <w:ind w:left="360" w:firstLine="360"/>
        <w:rPr>
          <w:b/>
          <w:bCs/>
        </w:rPr>
      </w:pPr>
      <w:r>
        <w:rPr>
          <w:b/>
          <w:bCs/>
        </w:rPr>
        <w:t xml:space="preserve">IF  </w:t>
      </w:r>
      <w:r w:rsidR="00411FB9">
        <w:t xml:space="preserve">DRIVERS_PEDS_IN_VIEW </w:t>
      </w:r>
      <w:r>
        <w:t xml:space="preserve">== </w:t>
      </w:r>
      <w:r w:rsidR="00411FB9">
        <w:t xml:space="preserve"> ‘running_stop_sign’</w:t>
      </w:r>
      <w:r>
        <w:tab/>
      </w:r>
      <w:r>
        <w:rPr>
          <w:b/>
          <w:bCs/>
        </w:rPr>
        <w:t>subtract 100%</w:t>
      </w:r>
      <w:r>
        <w:tab/>
      </w:r>
    </w:p>
    <w:p w14:paraId="67F76B19" w14:textId="424C3D20" w:rsidR="000E5F6B" w:rsidRPr="000E5F6B" w:rsidRDefault="000E5F6B" w:rsidP="002D77C7">
      <w:pPr>
        <w:pStyle w:val="ListParagraph"/>
        <w:numPr>
          <w:ilvl w:val="0"/>
          <w:numId w:val="1"/>
        </w:numPr>
      </w:pPr>
      <w:r>
        <w:rPr>
          <w:i/>
          <w:iCs/>
        </w:rPr>
        <w:t>at intersection,</w:t>
      </w:r>
    </w:p>
    <w:p w14:paraId="40184116" w14:textId="510C8281" w:rsidR="002D77C7" w:rsidRDefault="00E84D7E" w:rsidP="000E5F6B">
      <w:pPr>
        <w:pStyle w:val="ListParagraph"/>
        <w:ind w:left="360"/>
      </w:pPr>
      <w:r>
        <w:rPr>
          <w:b/>
          <w:bCs/>
        </w:rPr>
        <w:t xml:space="preserve">IF  </w:t>
      </w:r>
      <w:r w:rsidR="002D77C7" w:rsidRPr="002D77C7">
        <w:t>RUNNING_STOPSIGN_PROBABLITY</w:t>
      </w:r>
      <w:r w:rsidR="002D77C7">
        <w:t xml:space="preserve"> </w:t>
      </w:r>
      <w:r w:rsidR="004429C4">
        <w:t>&gt;=</w:t>
      </w:r>
      <w:r w:rsidR="002D77C7">
        <w:t xml:space="preserve"> RU</w:t>
      </w:r>
      <w:r w:rsidR="00142191">
        <w:t>N</w:t>
      </w:r>
      <w:r w:rsidR="002D77C7">
        <w:t>NING_STOPSIGN_THRESHOLD</w:t>
      </w:r>
    </w:p>
    <w:p w14:paraId="1DF2011A" w14:textId="36489A76" w:rsidR="00B20548" w:rsidRPr="00E84D7E" w:rsidRDefault="002D77C7" w:rsidP="002D77C7">
      <w:pPr>
        <w:pStyle w:val="ListParagraph"/>
        <w:ind w:left="1080"/>
        <w:rPr>
          <w:i/>
          <w:iCs/>
        </w:rPr>
      </w:pPr>
      <w:r w:rsidRPr="002D77C7">
        <w:rPr>
          <w:i/>
          <w:iCs/>
        </w:rPr>
        <w:t>driver does not stop</w:t>
      </w:r>
      <w:r w:rsidR="00E84D7E">
        <w:rPr>
          <w:i/>
          <w:iCs/>
        </w:rPr>
        <w:t>, IN_INTERSECTION</w:t>
      </w:r>
      <w:r w:rsidR="00E84D7E" w:rsidRPr="00E84D7E">
        <w:rPr>
          <w:i/>
          <w:iCs/>
        </w:rPr>
        <w:t xml:space="preserve"> </w:t>
      </w:r>
      <w:r w:rsidR="00E84D7E" w:rsidRPr="00E84D7E">
        <w:rPr>
          <w:i/>
          <w:iCs/>
        </w:rPr>
        <w:t>==</w:t>
      </w:r>
      <w:r w:rsidR="00E84D7E" w:rsidRPr="00E84D7E">
        <w:rPr>
          <w:i/>
          <w:iCs/>
        </w:rPr>
        <w:t xml:space="preserve"> ‘yes’</w:t>
      </w:r>
    </w:p>
    <w:p w14:paraId="0F81D7B3" w14:textId="0EE565BE" w:rsidR="002D77C7" w:rsidRDefault="002D77C7" w:rsidP="002D77C7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ELSE </w:t>
      </w:r>
    </w:p>
    <w:p w14:paraId="7E839998" w14:textId="57F63B54" w:rsidR="00E84D7E" w:rsidRDefault="002D77C7" w:rsidP="002D77C7">
      <w:pPr>
        <w:pStyle w:val="ListParagraph"/>
        <w:ind w:left="1080"/>
      </w:pPr>
      <w:r w:rsidRPr="002D77C7">
        <w:rPr>
          <w:i/>
          <w:iCs/>
        </w:rPr>
        <w:t xml:space="preserve">driver </w:t>
      </w:r>
      <w:r w:rsidRPr="002D77C7">
        <w:rPr>
          <w:i/>
          <w:iCs/>
        </w:rPr>
        <w:t>stops at light</w:t>
      </w:r>
      <w:r w:rsidRPr="002D77C7">
        <w:t>,</w:t>
      </w:r>
      <w:r>
        <w:t xml:space="preserve"> </w:t>
      </w:r>
      <w:r w:rsidRPr="002D77C7">
        <w:t xml:space="preserve"> </w:t>
      </w:r>
      <w:r w:rsidRPr="002D77C7">
        <w:rPr>
          <w:i/>
          <w:iCs/>
        </w:rPr>
        <w:t xml:space="preserve">waits for </w:t>
      </w:r>
      <w:r w:rsidR="000E5F6B">
        <w:rPr>
          <w:i/>
          <w:iCs/>
        </w:rPr>
        <w:t xml:space="preserve">all </w:t>
      </w:r>
      <w:r w:rsidR="00142191">
        <w:rPr>
          <w:i/>
          <w:iCs/>
        </w:rPr>
        <w:t>driver</w:t>
      </w:r>
      <w:r w:rsidRPr="002D77C7">
        <w:rPr>
          <w:i/>
          <w:iCs/>
        </w:rPr>
        <w:t xml:space="preserve"> </w:t>
      </w:r>
      <w:r w:rsidR="00142191">
        <w:rPr>
          <w:i/>
          <w:iCs/>
        </w:rPr>
        <w:t>/</w:t>
      </w:r>
      <w:r w:rsidRPr="002D77C7">
        <w:rPr>
          <w:i/>
          <w:iCs/>
        </w:rPr>
        <w:t xml:space="preserve"> </w:t>
      </w:r>
      <w:r w:rsidR="00142191">
        <w:rPr>
          <w:i/>
          <w:iCs/>
        </w:rPr>
        <w:t>pedestrian</w:t>
      </w:r>
      <w:r w:rsidR="000E5F6B">
        <w:rPr>
          <w:i/>
          <w:iCs/>
        </w:rPr>
        <w:t xml:space="preserve">s to have </w:t>
      </w:r>
      <w:r w:rsidR="000E5F6B">
        <w:rPr>
          <w:i/>
          <w:iCs/>
        </w:rPr>
        <w:t>IN_INTERSECTION</w:t>
      </w:r>
      <w:r w:rsidR="000E5F6B" w:rsidRPr="00E84D7E">
        <w:rPr>
          <w:i/>
          <w:iCs/>
        </w:rPr>
        <w:t xml:space="preserve"> == ‘</w:t>
      </w:r>
      <w:r w:rsidR="000E5F6B">
        <w:rPr>
          <w:i/>
          <w:iCs/>
        </w:rPr>
        <w:t>no’</w:t>
      </w:r>
      <w:r w:rsidR="00CD4D61">
        <w:rPr>
          <w:i/>
          <w:iCs/>
        </w:rPr>
        <w:t>,</w:t>
      </w:r>
    </w:p>
    <w:p w14:paraId="302FCA3B" w14:textId="438171C4" w:rsidR="002D77C7" w:rsidRPr="00E84D7E" w:rsidRDefault="00142191" w:rsidP="00E84D7E">
      <w:pPr>
        <w:pStyle w:val="ListParagraph"/>
        <w:ind w:left="1080"/>
        <w:rPr>
          <w:i/>
          <w:iCs/>
        </w:rPr>
      </w:pPr>
      <w:r>
        <w:rPr>
          <w:i/>
          <w:iCs/>
        </w:rPr>
        <w:t>drives through intersection</w:t>
      </w:r>
      <w:r w:rsidR="000E5F6B">
        <w:rPr>
          <w:i/>
          <w:iCs/>
        </w:rPr>
        <w:t xml:space="preserve"> </w:t>
      </w:r>
      <w:r w:rsidR="00CD4D61">
        <w:rPr>
          <w:i/>
          <w:iCs/>
        </w:rPr>
        <w:t>&amp;</w:t>
      </w:r>
      <w:r w:rsidR="00E84D7E">
        <w:rPr>
          <w:i/>
          <w:iCs/>
        </w:rPr>
        <w:t xml:space="preserve"> IN_INTERSECTION</w:t>
      </w:r>
      <w:r w:rsidR="00E84D7E" w:rsidRPr="00E84D7E">
        <w:rPr>
          <w:i/>
          <w:iCs/>
        </w:rPr>
        <w:t xml:space="preserve"> == ‘yes’</w:t>
      </w:r>
    </w:p>
    <w:p w14:paraId="117CEA8A" w14:textId="711CD9B6" w:rsidR="002D77C7" w:rsidRDefault="00E84D7E" w:rsidP="000E5F6B">
      <w:pPr>
        <w:pStyle w:val="ListParagraph"/>
        <w:ind w:left="360"/>
      </w:pPr>
      <w:r>
        <w:rPr>
          <w:b/>
          <w:bCs/>
        </w:rPr>
        <w:t xml:space="preserve">IF  </w:t>
      </w:r>
      <w:r>
        <w:t>two drivers or one</w:t>
      </w:r>
      <w:r w:rsidR="00411FB9">
        <w:t xml:space="preserve"> </w:t>
      </w:r>
      <w:r w:rsidR="00142191">
        <w:t>pedestrian</w:t>
      </w:r>
      <w:r>
        <w:t xml:space="preserve">/driver </w:t>
      </w:r>
      <w:r w:rsidR="00B07DED">
        <w:t xml:space="preserve">at the same intersection </w:t>
      </w:r>
      <w:r>
        <w:t xml:space="preserve">has IN_INTERSECTION </w:t>
      </w:r>
      <w:r w:rsidR="00B07DED">
        <w:t>==</w:t>
      </w:r>
      <w:r>
        <w:t xml:space="preserve"> ‘yes’</w:t>
      </w:r>
    </w:p>
    <w:p w14:paraId="70044A22" w14:textId="428CFC9A" w:rsidR="00411FB9" w:rsidRDefault="00411FB9" w:rsidP="00411FB9">
      <w:pPr>
        <w:pStyle w:val="ListParagraph"/>
        <w:ind w:left="1080"/>
        <w:rPr>
          <w:b/>
          <w:bCs/>
        </w:rPr>
      </w:pPr>
      <w:r>
        <w:rPr>
          <w:i/>
          <w:iCs/>
        </w:rPr>
        <w:t xml:space="preserve">any related driver receives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/>
        </w:rPr>
        <w:t>subtract 100%</w:t>
      </w:r>
    </w:p>
    <w:p w14:paraId="35C37B82" w14:textId="7C21EC71" w:rsidR="00411FB9" w:rsidRPr="00D8534C" w:rsidRDefault="00411FB9" w:rsidP="00411FB9">
      <w:pPr>
        <w:pStyle w:val="ListParagraph"/>
        <w:ind w:left="1080"/>
      </w:pPr>
      <w:r w:rsidRPr="00D8534C">
        <w:t>N_ACCIDENTS_LAST_DAY</w:t>
      </w:r>
      <w:r w:rsidRPr="00D8534C">
        <w:t xml:space="preserve"> </w:t>
      </w:r>
      <w:r w:rsidR="00E84D7E" w:rsidRPr="00D8534C">
        <w:t xml:space="preserve"> += </w:t>
      </w:r>
      <w:r w:rsidRPr="00D8534C">
        <w:t xml:space="preserve"> 1</w:t>
      </w:r>
    </w:p>
    <w:p w14:paraId="0633CFE6" w14:textId="42CA3911" w:rsidR="00411FB9" w:rsidRDefault="00C24754" w:rsidP="00411FB9">
      <w:pPr>
        <w:pStyle w:val="ListParagraph"/>
        <w:ind w:left="1080"/>
        <w:rPr>
          <w:i/>
          <w:iCs/>
        </w:rPr>
      </w:pPr>
      <w:r>
        <w:rPr>
          <w:i/>
          <w:iCs/>
        </w:rPr>
        <w:t>each driver</w:t>
      </w:r>
      <w:r w:rsidR="00D15FB6">
        <w:rPr>
          <w:i/>
          <w:iCs/>
        </w:rPr>
        <w:t xml:space="preserve"> selects one number between 1 and 10 </w:t>
      </w:r>
      <w:r w:rsidR="00D8534C">
        <w:rPr>
          <w:i/>
          <w:iCs/>
        </w:rPr>
        <w:t>(DRIVER_</w:t>
      </w:r>
      <w:r w:rsidR="00D15FB6">
        <w:rPr>
          <w:i/>
          <w:iCs/>
        </w:rPr>
        <w:t>FATALITY_CHANCE)</w:t>
      </w:r>
    </w:p>
    <w:p w14:paraId="027B9257" w14:textId="3253B4CB" w:rsidR="00D15FB6" w:rsidRDefault="00D15FB6" w:rsidP="00411FB9">
      <w:pPr>
        <w:pStyle w:val="ListParagraph"/>
        <w:ind w:left="1080"/>
      </w:pPr>
      <w:r>
        <w:rPr>
          <w:i/>
          <w:iCs/>
        </w:rPr>
        <w:tab/>
      </w:r>
      <w:r w:rsidRPr="00D8534C">
        <w:rPr>
          <w:b/>
          <w:bCs/>
        </w:rPr>
        <w:t xml:space="preserve">IF </w:t>
      </w:r>
      <w:r w:rsidR="00D8534C" w:rsidRPr="00D8534C">
        <w:t>DRIVER_</w:t>
      </w:r>
      <w:r w:rsidRPr="00D8534C">
        <w:t>FATALITY_CHANCE</w:t>
      </w:r>
      <w:r w:rsidR="00D8534C">
        <w:t xml:space="preserve"> &lt;= </w:t>
      </w:r>
      <w:r w:rsidR="00D8534C" w:rsidRPr="00D8534C">
        <w:t>GLOBAL</w:t>
      </w:r>
      <w:r w:rsidR="00D8534C" w:rsidRPr="00D8534C">
        <w:t>_FATALITY_CHANCE</w:t>
      </w:r>
    </w:p>
    <w:p w14:paraId="504BAA2F" w14:textId="25F871EE" w:rsidR="00D8534C" w:rsidRPr="00D8534C" w:rsidRDefault="00D8534C" w:rsidP="00D8534C">
      <w:pPr>
        <w:ind w:left="720" w:firstLine="720"/>
      </w:pPr>
      <w:r>
        <w:rPr>
          <w:b/>
          <w:bCs/>
        </w:rPr>
        <w:tab/>
      </w:r>
      <w:r w:rsidRPr="00D8534C">
        <w:t>d</w:t>
      </w:r>
      <w:r>
        <w:t xml:space="preserve">river’s </w:t>
      </w:r>
      <w:r>
        <w:t>IS_ALIVE == ‘</w:t>
      </w:r>
      <w:r>
        <w:t>no’</w:t>
      </w:r>
    </w:p>
    <w:p w14:paraId="46FFD522" w14:textId="62E6DE7F" w:rsidR="00D15FB6" w:rsidRDefault="00D15FB6" w:rsidP="00411FB9">
      <w:pPr>
        <w:pStyle w:val="ListParagraph"/>
        <w:ind w:left="1080"/>
        <w:rPr>
          <w:i/>
          <w:iCs/>
        </w:rPr>
      </w:pPr>
      <w:r>
        <w:rPr>
          <w:i/>
          <w:iCs/>
        </w:rPr>
        <w:t>each pedestrian selects number between 1 and 10</w:t>
      </w:r>
    </w:p>
    <w:p w14:paraId="6CC76E72" w14:textId="65B85781" w:rsidR="00D8534C" w:rsidRDefault="00D8534C" w:rsidP="00D8534C">
      <w:pPr>
        <w:pStyle w:val="ListParagraph"/>
        <w:ind w:left="1440"/>
      </w:pPr>
      <w:r w:rsidRPr="00D8534C">
        <w:rPr>
          <w:b/>
          <w:bCs/>
        </w:rPr>
        <w:t xml:space="preserve">IF </w:t>
      </w:r>
      <w:r w:rsidRPr="00D8534C">
        <w:t>DRIVER_FATALITY_CHANCE</w:t>
      </w:r>
      <w:r>
        <w:t xml:space="preserve"> &lt;= </w:t>
      </w:r>
      <w:r w:rsidRPr="00D8534C">
        <w:t>GLOBAL_FATALITY_CHANCE</w:t>
      </w:r>
      <w:r>
        <w:t xml:space="preserve"> * 2</w:t>
      </w:r>
    </w:p>
    <w:p w14:paraId="39E503E6" w14:textId="3C7FF721" w:rsidR="00D8534C" w:rsidRPr="00D8534C" w:rsidRDefault="00D8534C" w:rsidP="00D8534C">
      <w:pPr>
        <w:ind w:left="1080" w:firstLine="720"/>
      </w:pPr>
      <w:r>
        <w:rPr>
          <w:b/>
          <w:bCs/>
        </w:rPr>
        <w:tab/>
      </w:r>
      <w:r>
        <w:t xml:space="preserve">pedestrian's </w:t>
      </w:r>
      <w:r>
        <w:t>IS_ALIVE == ‘no’</w:t>
      </w:r>
    </w:p>
    <w:p w14:paraId="4DF28AE6" w14:textId="77777777" w:rsidR="00D8534C" w:rsidRPr="00411FB9" w:rsidRDefault="00D8534C" w:rsidP="00411FB9">
      <w:pPr>
        <w:pStyle w:val="ListParagraph"/>
        <w:ind w:left="1080"/>
        <w:rPr>
          <w:i/>
          <w:iCs/>
        </w:rPr>
      </w:pPr>
    </w:p>
    <w:p w14:paraId="74985A5D" w14:textId="57D1DE64" w:rsidR="00B07DED" w:rsidRPr="00B07DED" w:rsidRDefault="00B07DED" w:rsidP="007627CF">
      <w:pPr>
        <w:pStyle w:val="ListParagraph"/>
        <w:numPr>
          <w:ilvl w:val="0"/>
          <w:numId w:val="1"/>
        </w:numPr>
      </w:pPr>
      <w:r>
        <w:rPr>
          <w:i/>
          <w:iCs/>
        </w:rPr>
        <w:lastRenderedPageBreak/>
        <w:t>after intersection</w:t>
      </w:r>
      <w:r w:rsidR="006519E3">
        <w:rPr>
          <w:i/>
          <w:iCs/>
        </w:rPr>
        <w:t xml:space="preserve"> / IN_INTERSECTION == ‘no’</w:t>
      </w:r>
    </w:p>
    <w:p w14:paraId="357E3A4E" w14:textId="3BAE78C7" w:rsidR="00D8534C" w:rsidRDefault="00D8534C" w:rsidP="00B07DED">
      <w:pPr>
        <w:pStyle w:val="ListParagraph"/>
        <w:ind w:left="360"/>
      </w:pPr>
      <w:r>
        <w:rPr>
          <w:b/>
          <w:bCs/>
        </w:rPr>
        <w:t xml:space="preserve">IF </w:t>
      </w:r>
      <w:r>
        <w:t>IS_ALIVE == ‘no’</w:t>
      </w:r>
    </w:p>
    <w:p w14:paraId="198FDE91" w14:textId="37D64DF0" w:rsidR="00D8534C" w:rsidRPr="00D8534C" w:rsidRDefault="00D8534C" w:rsidP="00D8534C">
      <w:pPr>
        <w:pStyle w:val="ListParagraph"/>
        <w:ind w:left="360"/>
      </w:pPr>
      <w:r>
        <w:rPr>
          <w:b/>
          <w:bCs/>
        </w:rPr>
        <w:tab/>
      </w:r>
      <w:r w:rsidRPr="00D8534C">
        <w:rPr>
          <w:i/>
          <w:iCs/>
        </w:rPr>
        <w:t>change</w:t>
      </w:r>
      <w:r>
        <w:rPr>
          <w:b/>
          <w:bCs/>
        </w:rPr>
        <w:t xml:space="preserve"> </w:t>
      </w:r>
      <w:r>
        <w:t>DRIVER_IS_HOME == ‘yes’</w:t>
      </w:r>
    </w:p>
    <w:p w14:paraId="5F659237" w14:textId="47377487" w:rsidR="00B07DED" w:rsidRDefault="00B07DED" w:rsidP="00B07DED">
      <w:pPr>
        <w:pStyle w:val="ListParagraph"/>
        <w:ind w:left="360"/>
      </w:pPr>
      <w:r w:rsidRPr="00B07DED">
        <w:rPr>
          <w:b/>
          <w:bCs/>
        </w:rPr>
        <w:t>IF</w:t>
      </w:r>
      <w:r>
        <w:t xml:space="preserve">  </w:t>
      </w:r>
      <w:r>
        <w:t>DRIVER_IS_HOME == ‘</w:t>
      </w:r>
      <w:r>
        <w:t>no’</w:t>
      </w:r>
    </w:p>
    <w:p w14:paraId="6BA9BF0F" w14:textId="4F8B4A29" w:rsidR="00B07DED" w:rsidRPr="00B07DED" w:rsidRDefault="00B07DED" w:rsidP="00B07DED">
      <w:pPr>
        <w:pStyle w:val="ListParagraph"/>
        <w:ind w:left="360"/>
        <w:rPr>
          <w:i/>
          <w:iCs/>
        </w:rPr>
      </w:pPr>
      <w:r>
        <w:rPr>
          <w:b/>
          <w:bCs/>
        </w:rPr>
        <w:tab/>
      </w:r>
      <w:proofErr w:type="gramStart"/>
      <w:r>
        <w:rPr>
          <w:i/>
          <w:iCs/>
        </w:rPr>
        <w:t>continue on</w:t>
      </w:r>
      <w:proofErr w:type="gramEnd"/>
      <w:r>
        <w:rPr>
          <w:i/>
          <w:iCs/>
        </w:rPr>
        <w:t xml:space="preserve"> street, restart to step 2</w:t>
      </w:r>
    </w:p>
    <w:p w14:paraId="53DB02F8" w14:textId="1F0DC9FC" w:rsidR="007627CF" w:rsidRDefault="00B07DED" w:rsidP="00B07DED">
      <w:pPr>
        <w:pStyle w:val="ListParagraph"/>
        <w:ind w:left="360"/>
      </w:pPr>
      <w:r>
        <w:rPr>
          <w:b/>
          <w:bCs/>
        </w:rPr>
        <w:t xml:space="preserve">ELSE </w:t>
      </w:r>
      <w:r w:rsidR="004429C4">
        <w:rPr>
          <w:b/>
          <w:bCs/>
        </w:rPr>
        <w:t xml:space="preserve"> </w:t>
      </w:r>
      <w:r w:rsidR="007627CF">
        <w:t>DRIVER_IS_HOME == ‘yes’</w:t>
      </w:r>
    </w:p>
    <w:p w14:paraId="77517248" w14:textId="6F0A8E87" w:rsidR="007627CF" w:rsidRDefault="007627CF" w:rsidP="007627CF">
      <w:pPr>
        <w:ind w:left="720"/>
        <w:rPr>
          <w:b/>
          <w:bCs/>
        </w:rPr>
      </w:pPr>
      <w:r>
        <w:rPr>
          <w:b/>
          <w:bCs/>
        </w:rPr>
        <w:t xml:space="preserve">IF </w:t>
      </w:r>
      <w:r w:rsidR="00B07DED">
        <w:rPr>
          <w:b/>
          <w:bCs/>
        </w:rPr>
        <w:t xml:space="preserve"> </w:t>
      </w:r>
      <w:r>
        <w:t>DRIVER_ARRIVAL_TIME &gt; EST_ARRIVAL_TIME x 10%</w:t>
      </w:r>
      <w:r w:rsidRPr="007627CF">
        <w:rPr>
          <w:b/>
          <w:bCs/>
        </w:rPr>
        <w:t xml:space="preserve"> </w:t>
      </w:r>
      <w:r>
        <w:rPr>
          <w:b/>
          <w:bCs/>
        </w:rPr>
        <w:tab/>
      </w:r>
      <w:r w:rsidRPr="00142191">
        <w:rPr>
          <w:b/>
          <w:bCs/>
        </w:rPr>
        <w:t xml:space="preserve">add </w:t>
      </w:r>
      <w:r>
        <w:rPr>
          <w:b/>
          <w:bCs/>
        </w:rPr>
        <w:t>10</w:t>
      </w:r>
      <w:r w:rsidRPr="00142191">
        <w:rPr>
          <w:b/>
          <w:bCs/>
        </w:rPr>
        <w:t>%</w:t>
      </w:r>
    </w:p>
    <w:p w14:paraId="4DDA4C41" w14:textId="35F6E8B2" w:rsidR="007627CF" w:rsidRDefault="007627CF" w:rsidP="007627C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IF </w:t>
      </w:r>
      <w:r w:rsidR="00B07DED">
        <w:t xml:space="preserve">all drivers have </w:t>
      </w:r>
      <w:r w:rsidR="00B07DED">
        <w:t>DRIVER_IS_HOME == ‘yes’</w:t>
      </w:r>
    </w:p>
    <w:p w14:paraId="3BD3898B" w14:textId="2352D168" w:rsidR="007627CF" w:rsidRPr="007627CF" w:rsidRDefault="007627CF" w:rsidP="007627CF">
      <w:pPr>
        <w:pStyle w:val="ListParagraph"/>
        <w:rPr>
          <w:i/>
          <w:iCs/>
        </w:rPr>
      </w:pPr>
      <w:r>
        <w:rPr>
          <w:i/>
          <w:iCs/>
        </w:rPr>
        <w:t xml:space="preserve">reset day </w:t>
      </w:r>
    </w:p>
    <w:p w14:paraId="2FA51562" w14:textId="77777777" w:rsidR="004429C4" w:rsidRDefault="004429C4" w:rsidP="004429C4">
      <w:pPr>
        <w:pStyle w:val="ListParagraph"/>
        <w:ind w:left="360"/>
      </w:pPr>
    </w:p>
    <w:p w14:paraId="5E93310F" w14:textId="3E3408C4" w:rsidR="00411FB9" w:rsidRPr="007D0B7E" w:rsidRDefault="0035661F" w:rsidP="00970ECF">
      <w:pPr>
        <w:rPr>
          <w:b/>
          <w:bCs/>
        </w:rPr>
      </w:pPr>
      <w:r w:rsidRPr="007D0B7E">
        <w:rPr>
          <w:b/>
          <w:bCs/>
        </w:rPr>
        <w:t>Pedestrians</w:t>
      </w:r>
    </w:p>
    <w:p w14:paraId="78A2F898" w14:textId="51EC510B" w:rsidR="00E84D7E" w:rsidRDefault="00E84D7E" w:rsidP="00970ECF">
      <w:pPr>
        <w:rPr>
          <w:i/>
          <w:iCs/>
        </w:rPr>
      </w:pPr>
      <w:r>
        <w:t xml:space="preserve">State </w:t>
      </w:r>
      <w:r>
        <w:tab/>
      </w:r>
      <w:r>
        <w:tab/>
      </w:r>
      <w:r w:rsidRPr="00E84D7E">
        <w:rPr>
          <w:i/>
          <w:iCs/>
        </w:rPr>
        <w:t xml:space="preserve">IN_INTERSECTION </w:t>
      </w:r>
      <w:r w:rsidR="004429C4">
        <w:rPr>
          <w:i/>
          <w:iCs/>
        </w:rPr>
        <w:t xml:space="preserve"> == ‘yes’ or ‘no’</w:t>
      </w:r>
    </w:p>
    <w:p w14:paraId="71EDE6B0" w14:textId="44BEB897" w:rsidR="00B14855" w:rsidRPr="00B14855" w:rsidRDefault="00B14855" w:rsidP="00B14855">
      <w:pPr>
        <w:ind w:left="720" w:firstLine="720"/>
      </w:pPr>
      <w:r>
        <w:t>IS_ALIVE == ‘yes’ or ‘no’</w:t>
      </w:r>
    </w:p>
    <w:p w14:paraId="6D411640" w14:textId="2A14BCFD" w:rsidR="007D0B7E" w:rsidRDefault="007D0B7E" w:rsidP="00970ECF">
      <w:r>
        <w:t>Instructions</w:t>
      </w:r>
      <w:r>
        <w:tab/>
        <w:t>continue walking in random pattern along network without stopping</w:t>
      </w:r>
    </w:p>
    <w:p w14:paraId="6E5CD2CF" w14:textId="48F1F135" w:rsidR="00411FB9" w:rsidRPr="007D0B7E" w:rsidRDefault="00411FB9" w:rsidP="00970ECF">
      <w:pPr>
        <w:rPr>
          <w:b/>
          <w:bCs/>
        </w:rPr>
      </w:pPr>
      <w:proofErr w:type="spellStart"/>
      <w:r w:rsidRPr="007D0B7E">
        <w:rPr>
          <w:b/>
          <w:bCs/>
        </w:rPr>
        <w:t>Auto</w:t>
      </w:r>
      <w:r w:rsidR="004429C4">
        <w:rPr>
          <w:b/>
          <w:bCs/>
        </w:rPr>
        <w:t>_</w:t>
      </w:r>
      <w:r w:rsidRPr="007D0B7E">
        <w:rPr>
          <w:b/>
          <w:bCs/>
        </w:rPr>
        <w:t>Drivers</w:t>
      </w:r>
      <w:proofErr w:type="spellEnd"/>
      <w:r w:rsidR="007D0B7E">
        <w:t xml:space="preserve"> </w:t>
      </w:r>
      <w:r w:rsidR="004429C4">
        <w:t>or</w:t>
      </w:r>
      <w:r w:rsidR="007D0B7E">
        <w:t xml:space="preserve"> </w:t>
      </w:r>
      <w:r w:rsidR="007D0B7E">
        <w:rPr>
          <w:b/>
          <w:bCs/>
        </w:rPr>
        <w:t>Police</w:t>
      </w:r>
    </w:p>
    <w:p w14:paraId="1412D484" w14:textId="009993DE" w:rsidR="007D0B7E" w:rsidRDefault="007D0B7E" w:rsidP="00E84D7E">
      <w:pPr>
        <w:rPr>
          <w:i/>
          <w:iCs/>
        </w:rPr>
      </w:pPr>
      <w:r>
        <w:t>State</w:t>
      </w:r>
      <w:r w:rsidR="00E84D7E">
        <w:tab/>
      </w:r>
      <w:r w:rsidR="00E84D7E">
        <w:tab/>
      </w:r>
      <w:r w:rsidR="00E84D7E">
        <w:rPr>
          <w:i/>
          <w:iCs/>
        </w:rPr>
        <w:t>IN_INTERSECTION</w:t>
      </w:r>
      <w:r w:rsidR="004429C4">
        <w:rPr>
          <w:i/>
          <w:iCs/>
        </w:rPr>
        <w:t xml:space="preserve"> == ‘yes’ or ‘no’</w:t>
      </w:r>
    </w:p>
    <w:p w14:paraId="1ECA5B28" w14:textId="2F3FFC4C" w:rsidR="00B14855" w:rsidRPr="00B14855" w:rsidRDefault="00B14855" w:rsidP="00B14855">
      <w:pPr>
        <w:ind w:left="720" w:firstLine="720"/>
      </w:pPr>
      <w:r>
        <w:t>IS_ALIVE == ‘yes’ or ‘no’</w:t>
      </w:r>
    </w:p>
    <w:p w14:paraId="65EBA54D" w14:textId="57C7FCEF" w:rsidR="007D0B7E" w:rsidRDefault="007D0B7E" w:rsidP="007D0B7E">
      <w:pPr>
        <w:ind w:left="1440" w:hanging="1440"/>
      </w:pPr>
      <w:r>
        <w:t>Instructions</w:t>
      </w:r>
      <w:r>
        <w:tab/>
      </w:r>
      <w:r>
        <w:t xml:space="preserve">continue driving in random pattern. behave as </w:t>
      </w:r>
      <w:r w:rsidR="00A32395">
        <w:t xml:space="preserve">a </w:t>
      </w:r>
      <w:r>
        <w:t>driver without calculating RUNNING_STOPSIGN_PROBABILITY</w:t>
      </w:r>
      <w:r w:rsidR="00054D6B">
        <w:t xml:space="preserve"> or IS_HOME</w:t>
      </w:r>
    </w:p>
    <w:p w14:paraId="770E778E" w14:textId="1DBE998D" w:rsidR="00970ECF" w:rsidRDefault="00970ECF" w:rsidP="00970ECF"/>
    <w:sectPr w:rsidR="0097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2546" w14:textId="77777777" w:rsidR="00392A16" w:rsidRDefault="00392A16" w:rsidP="00B20548">
      <w:pPr>
        <w:spacing w:after="0" w:line="240" w:lineRule="auto"/>
      </w:pPr>
      <w:r>
        <w:separator/>
      </w:r>
    </w:p>
  </w:endnote>
  <w:endnote w:type="continuationSeparator" w:id="0">
    <w:p w14:paraId="5CA946FC" w14:textId="77777777" w:rsidR="00392A16" w:rsidRDefault="00392A16" w:rsidP="00B2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0299" w14:textId="77777777" w:rsidR="00392A16" w:rsidRDefault="00392A16" w:rsidP="00B20548">
      <w:pPr>
        <w:spacing w:after="0" w:line="240" w:lineRule="auto"/>
      </w:pPr>
      <w:r>
        <w:separator/>
      </w:r>
    </w:p>
  </w:footnote>
  <w:footnote w:type="continuationSeparator" w:id="0">
    <w:p w14:paraId="72674691" w14:textId="77777777" w:rsidR="00392A16" w:rsidRDefault="00392A16" w:rsidP="00B20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6258"/>
    <w:multiLevelType w:val="hybridMultilevel"/>
    <w:tmpl w:val="EEEEA31A"/>
    <w:lvl w:ilvl="0" w:tplc="A1FE1D1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150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F"/>
    <w:rsid w:val="00054D6B"/>
    <w:rsid w:val="000E5F6B"/>
    <w:rsid w:val="00142191"/>
    <w:rsid w:val="002242F3"/>
    <w:rsid w:val="002D77C7"/>
    <w:rsid w:val="00306AF3"/>
    <w:rsid w:val="00317E5F"/>
    <w:rsid w:val="0035661F"/>
    <w:rsid w:val="00371E38"/>
    <w:rsid w:val="00392A16"/>
    <w:rsid w:val="003A72DD"/>
    <w:rsid w:val="003C3D33"/>
    <w:rsid w:val="00411FB9"/>
    <w:rsid w:val="004429C4"/>
    <w:rsid w:val="00566FEB"/>
    <w:rsid w:val="00612D1A"/>
    <w:rsid w:val="0061309C"/>
    <w:rsid w:val="00643AD1"/>
    <w:rsid w:val="006519E3"/>
    <w:rsid w:val="00697748"/>
    <w:rsid w:val="006A2C27"/>
    <w:rsid w:val="006C120F"/>
    <w:rsid w:val="007627CF"/>
    <w:rsid w:val="007B778C"/>
    <w:rsid w:val="007D0B7E"/>
    <w:rsid w:val="007F10BB"/>
    <w:rsid w:val="00827029"/>
    <w:rsid w:val="00947E49"/>
    <w:rsid w:val="00970ECF"/>
    <w:rsid w:val="00A32395"/>
    <w:rsid w:val="00AB687C"/>
    <w:rsid w:val="00AD3387"/>
    <w:rsid w:val="00B07DED"/>
    <w:rsid w:val="00B115A1"/>
    <w:rsid w:val="00B14855"/>
    <w:rsid w:val="00B20548"/>
    <w:rsid w:val="00B2138F"/>
    <w:rsid w:val="00B72585"/>
    <w:rsid w:val="00BA1963"/>
    <w:rsid w:val="00C24754"/>
    <w:rsid w:val="00CD4D61"/>
    <w:rsid w:val="00D1006A"/>
    <w:rsid w:val="00D15FB6"/>
    <w:rsid w:val="00D8534C"/>
    <w:rsid w:val="00E31517"/>
    <w:rsid w:val="00E84D7E"/>
    <w:rsid w:val="00ED3650"/>
    <w:rsid w:val="00E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8BAC"/>
  <w15:chartTrackingRefBased/>
  <w15:docId w15:val="{2AB0B4D8-5392-4849-813B-5717CFA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548"/>
  </w:style>
  <w:style w:type="paragraph" w:styleId="Footer">
    <w:name w:val="footer"/>
    <w:basedOn w:val="Normal"/>
    <w:link w:val="FooterChar"/>
    <w:uiPriority w:val="99"/>
    <w:unhideWhenUsed/>
    <w:rsid w:val="00B20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Nelms</dc:creator>
  <cp:keywords/>
  <dc:description/>
  <cp:lastModifiedBy>Alexander Nelms</cp:lastModifiedBy>
  <cp:revision>17</cp:revision>
  <dcterms:created xsi:type="dcterms:W3CDTF">2022-04-12T01:25:00Z</dcterms:created>
  <dcterms:modified xsi:type="dcterms:W3CDTF">2022-04-13T02:31:00Z</dcterms:modified>
</cp:coreProperties>
</file>