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2714B" w14:textId="77777777" w:rsidR="007A17A0" w:rsidRDefault="007A17A0" w:rsidP="007A17A0">
      <w:pPr>
        <w:rPr>
          <w:b/>
          <w:bCs/>
        </w:rPr>
      </w:pPr>
      <w:r>
        <w:t xml:space="preserve">                                                                                                                                             </w:t>
      </w:r>
      <w:r w:rsidR="00B15D7B" w:rsidRPr="007A17A0">
        <w:rPr>
          <w:b/>
          <w:bCs/>
        </w:rPr>
        <w:t>CHIDINMA CHUKWUM</w:t>
      </w:r>
      <w:r>
        <w:rPr>
          <w:b/>
          <w:bCs/>
        </w:rPr>
        <w:t xml:space="preserve">A </w:t>
      </w:r>
    </w:p>
    <w:p w14:paraId="585B77E2" w14:textId="77777777" w:rsidR="007A17A0" w:rsidRPr="007A17A0" w:rsidRDefault="007A17A0" w:rsidP="007A17A0">
      <w:pPr>
        <w:rPr>
          <w:b/>
          <w:bCs/>
        </w:rPr>
      </w:pPr>
    </w:p>
    <w:p w14:paraId="37BE3F0E" w14:textId="77777777" w:rsidR="00080C2A" w:rsidRDefault="007A17A0" w:rsidP="00080C2A">
      <w:r>
        <w:t xml:space="preserve">                                                     09059609330⋄Lagos, Nigeria ⋄ </w:t>
      </w:r>
      <w:hyperlink r:id="rId4" w:history="1">
        <w:r w:rsidRPr="00020650">
          <w:rPr>
            <w:rStyle w:val="Hyperlink"/>
          </w:rPr>
          <w:t>chukwumafavour98@gmail.com</w:t>
        </w:r>
      </w:hyperlink>
      <w:r>
        <w:t xml:space="preserve"> </w:t>
      </w:r>
      <w:r w:rsidRPr="00080C2A">
        <w:rPr>
          <w:i/>
          <w:iCs/>
        </w:rPr>
        <w:t>https</w:t>
      </w:r>
      <w:r w:rsidR="00080C2A" w:rsidRPr="00080C2A">
        <w:rPr>
          <w:i/>
          <w:iCs/>
        </w:rPr>
        <w:t>://www.linkedin.com/in/</w:t>
      </w:r>
      <w:proofErr w:type="spellStart"/>
      <w:r w:rsidR="00080C2A" w:rsidRPr="00080C2A">
        <w:rPr>
          <w:i/>
          <w:iCs/>
        </w:rPr>
        <w:t>chidinma-chukwuma</w:t>
      </w:r>
      <w:proofErr w:type="spellEnd"/>
      <w:r w:rsidR="00080C2A">
        <w:rPr>
          <w:rFonts w:ascii="Cambria Math" w:hAnsi="Cambria Math" w:cs="Cambria Math"/>
        </w:rPr>
        <w:t>⋄</w:t>
      </w:r>
    </w:p>
    <w:p w14:paraId="13A6784A" w14:textId="1885C91D" w:rsidR="00B15D7B" w:rsidRDefault="00B15D7B" w:rsidP="007A17A0"/>
    <w:p w14:paraId="74617BAE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>OBJECTIVE</w:t>
      </w:r>
    </w:p>
    <w:p w14:paraId="5AD2C961" w14:textId="3BD4FB6E" w:rsidR="00B15D7B" w:rsidRDefault="00B15D7B">
      <w:r>
        <w:t xml:space="preserve"> Meticulous front</w:t>
      </w:r>
      <w:r w:rsidR="007A17A0">
        <w:t>-</w:t>
      </w:r>
      <w:r>
        <w:t>end developer with over 2 years of experience and passion for responsive website design and a firm believer in the mobile-first approach. Implemented new responsive website approach which increased mobile traffic by 20%. Strength in leveraging on strong technical and problem-solving skills and extensive web development knowledge to achieve organizational efficiency, reduce page load speeds, and optimize user interfaces.</w:t>
      </w:r>
    </w:p>
    <w:p w14:paraId="63848227" w14:textId="77777777" w:rsidR="00B15D7B" w:rsidRDefault="00B15D7B"/>
    <w:p w14:paraId="6D81EBEE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>EDUCATION</w:t>
      </w:r>
    </w:p>
    <w:p w14:paraId="2C44FA87" w14:textId="77777777" w:rsidR="00B15D7B" w:rsidRDefault="00B15D7B">
      <w:r>
        <w:t>Bachelor of English and literary studies, University of Nigeria, Nsukka</w:t>
      </w:r>
      <w:r>
        <w:tab/>
        <w:t>2014 – 2018</w:t>
      </w:r>
    </w:p>
    <w:p w14:paraId="6D4BEAA0" w14:textId="77777777" w:rsidR="00B15D7B" w:rsidRDefault="00B15D7B"/>
    <w:p w14:paraId="1474F74F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>SKILLS</w:t>
      </w:r>
    </w:p>
    <w:p w14:paraId="66405CDA" w14:textId="74BE6EB1" w:rsidR="00B15D7B" w:rsidRDefault="00B15D7B">
      <w:r>
        <w:t>Technical Skills</w:t>
      </w:r>
      <w:r>
        <w:tab/>
        <w:t>Hyper</w:t>
      </w:r>
      <w:r w:rsidR="007A17A0">
        <w:t>-</w:t>
      </w:r>
      <w:r>
        <w:t>Text Markup Language (HTML)</w:t>
      </w:r>
    </w:p>
    <w:p w14:paraId="4E36F827" w14:textId="77777777" w:rsidR="00B15D7B" w:rsidRDefault="00B15D7B">
      <w:r>
        <w:t>Cascading Style Sheets (CSS)</w:t>
      </w:r>
    </w:p>
    <w:p w14:paraId="2DDACBA8" w14:textId="77777777" w:rsidR="00B15D7B" w:rsidRDefault="00B15D7B">
      <w:r>
        <w:t>JavaScript (JS)</w:t>
      </w:r>
    </w:p>
    <w:p w14:paraId="3DC3BD8E" w14:textId="77777777" w:rsidR="00B15D7B" w:rsidRDefault="00B15D7B">
      <w:r>
        <w:t>JavaScript (JS) Libraries (e.g., jQuery)</w:t>
      </w:r>
    </w:p>
    <w:p w14:paraId="194BBC0B" w14:textId="77777777" w:rsidR="00B15D7B" w:rsidRDefault="00B15D7B">
      <w:r>
        <w:t>CSS and JS Frameworks (e.g., AngularJS, Bootstrap)</w:t>
      </w:r>
    </w:p>
    <w:p w14:paraId="0979A21B" w14:textId="77777777" w:rsidR="00B15D7B" w:rsidRDefault="00B15D7B">
      <w:r>
        <w:t>CSS Preprocessors (e.g., Sass, LESS, Stylus)</w:t>
      </w:r>
    </w:p>
    <w:p w14:paraId="1A4C8A73" w14:textId="77777777" w:rsidR="00B15D7B" w:rsidRDefault="00B15D7B">
      <w:r>
        <w:t>Version Control (e.g., Git, Subversion, Mercurial)</w:t>
      </w:r>
    </w:p>
    <w:p w14:paraId="056830CD" w14:textId="77777777" w:rsidR="00B15D7B" w:rsidRDefault="00B15D7B">
      <w:r>
        <w:t>Responsive Design &amp; Mobile-First Websites</w:t>
      </w:r>
    </w:p>
    <w:p w14:paraId="0924E5D8" w14:textId="77777777" w:rsidR="00B15D7B" w:rsidRDefault="00B15D7B">
      <w:r>
        <w:t>Content Management Systems (CMS)</w:t>
      </w:r>
    </w:p>
    <w:p w14:paraId="679239E0" w14:textId="77777777" w:rsidR="00B15D7B" w:rsidRDefault="00B15D7B">
      <w:r>
        <w:t>Search Engine Optimization (SEO)</w:t>
      </w:r>
    </w:p>
    <w:p w14:paraId="6FC33F3B" w14:textId="77777777" w:rsidR="00B15D7B" w:rsidRDefault="00B15D7B">
      <w:r>
        <w:t>Performance Testing, Load Testing &amp; Debugging</w:t>
      </w:r>
    </w:p>
    <w:p w14:paraId="305DBA1D" w14:textId="77777777" w:rsidR="00B15D7B" w:rsidRDefault="00B15D7B"/>
    <w:p w14:paraId="16B9B1CB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>Soft Skills</w:t>
      </w:r>
    </w:p>
    <w:p w14:paraId="6314075D" w14:textId="77777777" w:rsidR="00B15D7B" w:rsidRDefault="00B15D7B">
      <w:r>
        <w:t>Negotiation</w:t>
      </w:r>
    </w:p>
    <w:p w14:paraId="126B5F44" w14:textId="77777777" w:rsidR="00B15D7B" w:rsidRDefault="00B15D7B">
      <w:r>
        <w:t xml:space="preserve">Team leadership </w:t>
      </w:r>
    </w:p>
    <w:p w14:paraId="3C327D6F" w14:textId="77777777" w:rsidR="00B15D7B" w:rsidRDefault="00B15D7B">
      <w:r>
        <w:t>Strategic Thinker</w:t>
      </w:r>
    </w:p>
    <w:p w14:paraId="7802DAF8" w14:textId="77777777" w:rsidR="00B15D7B" w:rsidRDefault="00B15D7B">
      <w:r>
        <w:t>Collaborative team member</w:t>
      </w:r>
    </w:p>
    <w:p w14:paraId="20975F85" w14:textId="77777777" w:rsidR="00B15D7B" w:rsidRDefault="00B15D7B"/>
    <w:p w14:paraId="6A383BDE" w14:textId="77777777" w:rsidR="00B15D7B" w:rsidRDefault="00B15D7B"/>
    <w:p w14:paraId="577F9E2A" w14:textId="77777777" w:rsidR="007A17A0" w:rsidRDefault="00B15D7B">
      <w:pPr>
        <w:rPr>
          <w:b/>
          <w:bCs/>
        </w:rPr>
      </w:pPr>
      <w:r w:rsidRPr="007A17A0">
        <w:rPr>
          <w:b/>
          <w:bCs/>
        </w:rPr>
        <w:t>EXPERIENCE</w:t>
      </w:r>
    </w:p>
    <w:p w14:paraId="463FB596" w14:textId="7F03E2F9" w:rsidR="00B15D7B" w:rsidRPr="007A17A0" w:rsidRDefault="00B15D7B">
      <w:pPr>
        <w:rPr>
          <w:b/>
          <w:bCs/>
        </w:rPr>
      </w:pPr>
      <w:r>
        <w:t xml:space="preserve">Front </w:t>
      </w:r>
      <w:r w:rsidR="007A17A0">
        <w:t>E</w:t>
      </w:r>
      <w:r>
        <w:t xml:space="preserve">nd </w:t>
      </w:r>
      <w:r w:rsidR="007A17A0">
        <w:t>D</w:t>
      </w:r>
      <w:r>
        <w:t>eveloper        Jan 2022 – Dec 2022</w:t>
      </w:r>
    </w:p>
    <w:p w14:paraId="15260A05" w14:textId="24B9ECC9" w:rsidR="00B15D7B" w:rsidRDefault="00B15D7B">
      <w:r>
        <w:t>Afro</w:t>
      </w:r>
      <w:r w:rsidR="007A17A0">
        <w:t>-L</w:t>
      </w:r>
      <w:r>
        <w:t xml:space="preserve">ife Technology </w:t>
      </w:r>
      <w:r>
        <w:tab/>
        <w:t xml:space="preserve">Lagos, Nigeria </w:t>
      </w:r>
    </w:p>
    <w:p w14:paraId="6F5B2314" w14:textId="77777777" w:rsidR="00B15D7B" w:rsidRDefault="00B15D7B">
      <w:r>
        <w:t>Developed storyboards, user flows, and sitemaps to guide design progress on multiple projects</w:t>
      </w:r>
    </w:p>
    <w:p w14:paraId="165D9820" w14:textId="77777777" w:rsidR="00B15D7B" w:rsidRDefault="00B15D7B">
      <w:r>
        <w:t>Successfully debugged the web-related issues, leading to improved efficiency and performance</w:t>
      </w:r>
    </w:p>
    <w:p w14:paraId="1FA1BFCB" w14:textId="5DC9D960" w:rsidR="00B15D7B" w:rsidRDefault="007A17A0">
      <w:r>
        <w:t>Analysed</w:t>
      </w:r>
      <w:r w:rsidR="00B15D7B">
        <w:t xml:space="preserve"> user research trends and suggested changes to existing design processes for better</w:t>
      </w:r>
    </w:p>
    <w:p w14:paraId="67494175" w14:textId="77777777" w:rsidR="007A17A0" w:rsidRDefault="007A17A0"/>
    <w:p w14:paraId="1B47A31E" w14:textId="0C3F3AFC" w:rsidR="00B15D7B" w:rsidRDefault="00B15D7B">
      <w:r>
        <w:t xml:space="preserve">Front </w:t>
      </w:r>
      <w:r w:rsidR="007A17A0">
        <w:t>E</w:t>
      </w:r>
      <w:r>
        <w:t xml:space="preserve">nd </w:t>
      </w:r>
      <w:r w:rsidR="007A17A0">
        <w:t>D</w:t>
      </w:r>
      <w:r>
        <w:t xml:space="preserve">eveloper </w:t>
      </w:r>
      <w:r>
        <w:tab/>
        <w:t>Jan 2022 – November 2023</w:t>
      </w:r>
    </w:p>
    <w:p w14:paraId="26497D9B" w14:textId="3A191E87" w:rsidR="00B15D7B" w:rsidRDefault="007A17A0">
      <w:r>
        <w:t>Citi spread</w:t>
      </w:r>
      <w:r w:rsidR="00B15D7B">
        <w:t xml:space="preserve"> Incorporation </w:t>
      </w:r>
      <w:r w:rsidR="00B15D7B">
        <w:tab/>
        <w:t xml:space="preserve">Lagos, Nigeria </w:t>
      </w:r>
    </w:p>
    <w:p w14:paraId="6527D7BA" w14:textId="77777777" w:rsidR="00B15D7B" w:rsidRDefault="00B15D7B">
      <w:r>
        <w:t>Developed a responsive website UI using HTML, CSS, and JavaScript that reduced overall page load speed by 15%</w:t>
      </w:r>
    </w:p>
    <w:p w14:paraId="448BE14C" w14:textId="77777777" w:rsidR="00B15D7B" w:rsidRDefault="00B15D7B">
      <w:r>
        <w:t>Enhanced the usability of existing applications by applying the latest accessibility standards and best practices</w:t>
      </w:r>
    </w:p>
    <w:p w14:paraId="454EFB93" w14:textId="77777777" w:rsidR="00B15D7B" w:rsidRDefault="00B15D7B">
      <w:r>
        <w:t>Collaborated with project managers to successfully deliver projects on time, resulting in an increase in organizational efficiency</w:t>
      </w:r>
    </w:p>
    <w:p w14:paraId="25F6D036" w14:textId="77777777" w:rsidR="007A17A0" w:rsidRDefault="007A17A0"/>
    <w:p w14:paraId="0215FD83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>PROJECTS</w:t>
      </w:r>
    </w:p>
    <w:p w14:paraId="20AB4C87" w14:textId="0B1EE162" w:rsidR="00B15D7B" w:rsidRDefault="00B15D7B">
      <w:r>
        <w:t>Built a fitness app titled STAY FIT using react that gives health and wellness update like analysing heart rate and blood pressure. It also links users with a personal trainer best for your physical state. It had quantified success and React J</w:t>
      </w:r>
      <w:r w:rsidR="007A17A0">
        <w:t>S</w:t>
      </w:r>
      <w:r>
        <w:t xml:space="preserve"> was used for building </w:t>
      </w:r>
    </w:p>
    <w:p w14:paraId="66A3AAE3" w14:textId="77777777" w:rsidR="00B15D7B" w:rsidRDefault="00B15D7B">
      <w:r>
        <w:t>Built a website titled SINCERELY NELO that gives fashion, beauty and wellness tips. It was successful with bootstrap and JavaScript used for development.</w:t>
      </w:r>
    </w:p>
    <w:p w14:paraId="2FDFC120" w14:textId="77777777" w:rsidR="00B15D7B" w:rsidRDefault="00B15D7B">
      <w:r>
        <w:t xml:space="preserve">Built a project titled WEAMER that gives weather forecast and had quantified success using React. </w:t>
      </w:r>
    </w:p>
    <w:p w14:paraId="3600A95D" w14:textId="77777777" w:rsidR="00B15D7B" w:rsidRDefault="00B15D7B"/>
    <w:p w14:paraId="07560C00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 xml:space="preserve">EXTRA-CURRICULAR ACTIVITIES/CERTIFICATIONS </w:t>
      </w:r>
    </w:p>
    <w:p w14:paraId="0B171E3D" w14:textId="77777777" w:rsidR="00B15D7B" w:rsidRDefault="00B15D7B">
      <w:r>
        <w:t xml:space="preserve">Actively write blog posts and social media posts (TikTok, Instagram) viewed by over 5K+ business owners on how best to leverage on social media to achieve business growth </w:t>
      </w:r>
    </w:p>
    <w:p w14:paraId="10EFD385" w14:textId="77777777" w:rsidR="00B15D7B" w:rsidRDefault="00000000">
      <w:hyperlink r:id="rId5" w:history="1">
        <w:r w:rsidR="00B15D7B" w:rsidRPr="00020650">
          <w:rPr>
            <w:rStyle w:val="Hyperlink"/>
          </w:rPr>
          <w:t>https://coursera.org/learn/html-css-javascript-for-web-developers</w:t>
        </w:r>
      </w:hyperlink>
    </w:p>
    <w:p w14:paraId="5B92421F" w14:textId="77777777" w:rsidR="00B15D7B" w:rsidRPr="007A17A0" w:rsidRDefault="00B15D7B">
      <w:pPr>
        <w:rPr>
          <w:b/>
          <w:bCs/>
        </w:rPr>
      </w:pPr>
      <w:r w:rsidRPr="007A17A0">
        <w:rPr>
          <w:b/>
          <w:bCs/>
        </w:rPr>
        <w:t>LEADERSHIP</w:t>
      </w:r>
    </w:p>
    <w:p w14:paraId="14FF90EE" w14:textId="77777777" w:rsidR="00B15D7B" w:rsidRDefault="00B15D7B">
      <w:r>
        <w:t>Admin for the Discord community with over 1000+ business owners. Actively involved in facilitating online events, career conversations, and more alongside other admins and a team of volunteer moderators!</w:t>
      </w:r>
    </w:p>
    <w:p w14:paraId="2B67C2FE" w14:textId="77777777" w:rsidR="00B15D7B" w:rsidRDefault="00B15D7B"/>
    <w:sectPr w:rsidR="00B15D7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D7B"/>
    <w:rsid w:val="00080C2A"/>
    <w:rsid w:val="007A17A0"/>
    <w:rsid w:val="00B15D7B"/>
    <w:rsid w:val="00EB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2A43"/>
  <w15:chartTrackingRefBased/>
  <w15:docId w15:val="{27529BB5-D262-1A40-B592-C3A461410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5D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5D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ursera.org/learn/html-css-javascript-for-web-developers" TargetMode="External"/><Relationship Id="rId4" Type="http://schemas.openxmlformats.org/officeDocument/2006/relationships/hyperlink" Target="mailto:chukwumafavour9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chukwuma favour</dc:creator>
  <cp:keywords/>
  <dc:description/>
  <cp:lastModifiedBy>Chidinma Chukwuma</cp:lastModifiedBy>
  <cp:revision>4</cp:revision>
  <dcterms:created xsi:type="dcterms:W3CDTF">2023-11-18T01:17:00Z</dcterms:created>
  <dcterms:modified xsi:type="dcterms:W3CDTF">2023-11-30T19:24:00Z</dcterms:modified>
</cp:coreProperties>
</file>