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1788"/>
        <w:gridCol w:w="1772"/>
        <w:gridCol w:w="1796"/>
        <w:gridCol w:w="1789"/>
      </w:tblGrid>
      <w:tr w:rsidR="002C741B" w14:paraId="32B14016" w14:textId="77777777" w:rsidTr="003E1722">
        <w:trPr>
          <w:trHeight w:val="522"/>
        </w:trPr>
        <w:tc>
          <w:tcPr>
            <w:tcW w:w="1917" w:type="dxa"/>
          </w:tcPr>
          <w:p w14:paraId="7F9A6A8C" w14:textId="6CCD54E0" w:rsidR="002C741B" w:rsidRDefault="002C741B">
            <w:r>
              <w:t>Omadus</w:t>
            </w:r>
          </w:p>
        </w:tc>
        <w:tc>
          <w:tcPr>
            <w:tcW w:w="1788" w:type="dxa"/>
          </w:tcPr>
          <w:p w14:paraId="61F67963" w14:textId="367F0412" w:rsidR="002C741B" w:rsidRDefault="002C741B">
            <w:r>
              <w:t xml:space="preserve"> Tüüp</w:t>
            </w:r>
          </w:p>
        </w:tc>
        <w:tc>
          <w:tcPr>
            <w:tcW w:w="1772" w:type="dxa"/>
          </w:tcPr>
          <w:p w14:paraId="479BC6F9" w14:textId="6D8F9575" w:rsidR="002C741B" w:rsidRDefault="00483546">
            <w:r>
              <w:t>Pikkus</w:t>
            </w:r>
          </w:p>
        </w:tc>
        <w:tc>
          <w:tcPr>
            <w:tcW w:w="1796" w:type="dxa"/>
          </w:tcPr>
          <w:p w14:paraId="3E2D0989" w14:textId="34BE2947" w:rsidR="002C741B" w:rsidRDefault="00483546">
            <w:r>
              <w:t>Kohustuslik</w:t>
            </w:r>
          </w:p>
        </w:tc>
        <w:tc>
          <w:tcPr>
            <w:tcW w:w="1789" w:type="dxa"/>
          </w:tcPr>
          <w:p w14:paraId="60D3A6C2" w14:textId="66728E5F" w:rsidR="002C741B" w:rsidRDefault="00483546">
            <w:r>
              <w:t>Unikaalne</w:t>
            </w:r>
          </w:p>
        </w:tc>
      </w:tr>
      <w:tr w:rsidR="00483546" w14:paraId="7BD6560C" w14:textId="77777777" w:rsidTr="00456AA7">
        <w:trPr>
          <w:trHeight w:val="283"/>
        </w:trPr>
        <w:tc>
          <w:tcPr>
            <w:tcW w:w="9062" w:type="dxa"/>
            <w:gridSpan w:val="5"/>
          </w:tcPr>
          <w:p w14:paraId="6D128DC9" w14:textId="00A7542B" w:rsidR="00483546" w:rsidRDefault="000A217D" w:rsidP="000A217D">
            <w:pPr>
              <w:jc w:val="center"/>
            </w:pPr>
            <w:r>
              <w:t>A</w:t>
            </w:r>
            <w:r w:rsidR="00634632">
              <w:t>ddress</w:t>
            </w:r>
          </w:p>
        </w:tc>
      </w:tr>
      <w:tr w:rsidR="002C741B" w14:paraId="53208E84" w14:textId="77777777" w:rsidTr="003E1722">
        <w:trPr>
          <w:trHeight w:val="550"/>
        </w:trPr>
        <w:tc>
          <w:tcPr>
            <w:tcW w:w="1917" w:type="dxa"/>
          </w:tcPr>
          <w:p w14:paraId="68AFF847" w14:textId="4CEA7356" w:rsidR="00F710BF" w:rsidRDefault="00F710BF">
            <w:r>
              <w:t>ID</w:t>
            </w:r>
          </w:p>
        </w:tc>
        <w:tc>
          <w:tcPr>
            <w:tcW w:w="1788" w:type="dxa"/>
          </w:tcPr>
          <w:p w14:paraId="41D4A79D" w14:textId="58FB1D3F" w:rsidR="002C741B" w:rsidRDefault="00BC558E">
            <w:r>
              <w:t>Int</w:t>
            </w:r>
          </w:p>
        </w:tc>
        <w:tc>
          <w:tcPr>
            <w:tcW w:w="1772" w:type="dxa"/>
          </w:tcPr>
          <w:p w14:paraId="162F1A7D" w14:textId="77777777" w:rsidR="002C741B" w:rsidRDefault="002C741B" w:rsidP="00FE72F2">
            <w:pPr>
              <w:jc w:val="center"/>
            </w:pPr>
          </w:p>
        </w:tc>
        <w:tc>
          <w:tcPr>
            <w:tcW w:w="1796" w:type="dxa"/>
          </w:tcPr>
          <w:p w14:paraId="2817E8D5" w14:textId="5A9AA08B" w:rsidR="002C741B" w:rsidRDefault="00C86DFF" w:rsidP="00C86DFF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384BE86E" w14:textId="0C22055A" w:rsidR="002C741B" w:rsidRDefault="002E3017" w:rsidP="00C86DFF">
            <w:pPr>
              <w:jc w:val="center"/>
            </w:pPr>
            <w:r>
              <w:t>*</w:t>
            </w:r>
          </w:p>
        </w:tc>
      </w:tr>
      <w:tr w:rsidR="002C741B" w14:paraId="7167A571" w14:textId="77777777" w:rsidTr="003E1722">
        <w:trPr>
          <w:trHeight w:val="522"/>
        </w:trPr>
        <w:tc>
          <w:tcPr>
            <w:tcW w:w="1917" w:type="dxa"/>
          </w:tcPr>
          <w:p w14:paraId="1597FFCE" w14:textId="316CF2A9" w:rsidR="002C741B" w:rsidRDefault="00F710BF">
            <w:r>
              <w:t>Street</w:t>
            </w:r>
          </w:p>
        </w:tc>
        <w:tc>
          <w:tcPr>
            <w:tcW w:w="1788" w:type="dxa"/>
          </w:tcPr>
          <w:p w14:paraId="033D2BCD" w14:textId="00CF45B2" w:rsidR="002C741B" w:rsidRDefault="00BC558E">
            <w:r>
              <w:t>String</w:t>
            </w:r>
          </w:p>
        </w:tc>
        <w:tc>
          <w:tcPr>
            <w:tcW w:w="1772" w:type="dxa"/>
          </w:tcPr>
          <w:p w14:paraId="5CC60028" w14:textId="500340CD" w:rsidR="002C741B" w:rsidRDefault="00D6606B" w:rsidP="00FE72F2">
            <w:pPr>
              <w:jc w:val="center"/>
            </w:pPr>
            <w:r>
              <w:t>100</w:t>
            </w:r>
          </w:p>
        </w:tc>
        <w:tc>
          <w:tcPr>
            <w:tcW w:w="1796" w:type="dxa"/>
          </w:tcPr>
          <w:p w14:paraId="3300F093" w14:textId="38CCC7C0" w:rsidR="002C741B" w:rsidRDefault="002E3017" w:rsidP="00C86DFF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461A136A" w14:textId="77777777" w:rsidR="002C741B" w:rsidRDefault="002C741B" w:rsidP="00C86DFF">
            <w:pPr>
              <w:jc w:val="center"/>
            </w:pPr>
          </w:p>
        </w:tc>
      </w:tr>
      <w:tr w:rsidR="002C741B" w14:paraId="406DFF00" w14:textId="77777777" w:rsidTr="003E1722">
        <w:trPr>
          <w:trHeight w:val="522"/>
        </w:trPr>
        <w:tc>
          <w:tcPr>
            <w:tcW w:w="1917" w:type="dxa"/>
          </w:tcPr>
          <w:p w14:paraId="3042DB62" w14:textId="648BFB7A" w:rsidR="002C741B" w:rsidRDefault="00F710BF">
            <w:r>
              <w:t>City</w:t>
            </w:r>
          </w:p>
        </w:tc>
        <w:tc>
          <w:tcPr>
            <w:tcW w:w="1788" w:type="dxa"/>
          </w:tcPr>
          <w:p w14:paraId="0FE717D8" w14:textId="66FF2B6A" w:rsidR="002C741B" w:rsidRDefault="00BC558E">
            <w:r>
              <w:t>String</w:t>
            </w:r>
          </w:p>
        </w:tc>
        <w:tc>
          <w:tcPr>
            <w:tcW w:w="1772" w:type="dxa"/>
          </w:tcPr>
          <w:p w14:paraId="2F8A79C2" w14:textId="62D408EF" w:rsidR="002C741B" w:rsidRDefault="00D6606B" w:rsidP="00FE72F2">
            <w:pPr>
              <w:jc w:val="center"/>
            </w:pPr>
            <w:r>
              <w:t>100</w:t>
            </w:r>
          </w:p>
        </w:tc>
        <w:tc>
          <w:tcPr>
            <w:tcW w:w="1796" w:type="dxa"/>
          </w:tcPr>
          <w:p w14:paraId="6E6DDB78" w14:textId="2317D04B" w:rsidR="002C741B" w:rsidRDefault="002E3017" w:rsidP="00C86DFF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07897C30" w14:textId="77777777" w:rsidR="002C741B" w:rsidRDefault="002C741B" w:rsidP="00C86DFF">
            <w:pPr>
              <w:jc w:val="center"/>
            </w:pPr>
          </w:p>
        </w:tc>
      </w:tr>
      <w:tr w:rsidR="00F710BF" w14:paraId="6780A247" w14:textId="77777777" w:rsidTr="003E1722">
        <w:trPr>
          <w:trHeight w:val="522"/>
        </w:trPr>
        <w:tc>
          <w:tcPr>
            <w:tcW w:w="1917" w:type="dxa"/>
          </w:tcPr>
          <w:p w14:paraId="5D99762B" w14:textId="7E3E73D5" w:rsidR="00D73183" w:rsidRDefault="00D73183">
            <w:r>
              <w:t>State</w:t>
            </w:r>
          </w:p>
        </w:tc>
        <w:tc>
          <w:tcPr>
            <w:tcW w:w="1788" w:type="dxa"/>
          </w:tcPr>
          <w:p w14:paraId="63572E2E" w14:textId="7520A5CA" w:rsidR="00F710BF" w:rsidRDefault="00BC558E">
            <w:r>
              <w:t>String</w:t>
            </w:r>
          </w:p>
        </w:tc>
        <w:tc>
          <w:tcPr>
            <w:tcW w:w="1772" w:type="dxa"/>
          </w:tcPr>
          <w:p w14:paraId="22937D65" w14:textId="4661E832" w:rsidR="00F710BF" w:rsidRDefault="00D6606B" w:rsidP="00FE72F2">
            <w:pPr>
              <w:jc w:val="center"/>
            </w:pPr>
            <w:r>
              <w:t>100</w:t>
            </w:r>
          </w:p>
        </w:tc>
        <w:tc>
          <w:tcPr>
            <w:tcW w:w="1796" w:type="dxa"/>
          </w:tcPr>
          <w:p w14:paraId="0F3E47A3" w14:textId="639E81EB" w:rsidR="00F710BF" w:rsidRDefault="002E3017" w:rsidP="00C86DFF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634EF7AD" w14:textId="77777777" w:rsidR="00F710BF" w:rsidRDefault="00F710BF" w:rsidP="00C86DFF">
            <w:pPr>
              <w:jc w:val="center"/>
            </w:pPr>
          </w:p>
        </w:tc>
      </w:tr>
      <w:tr w:rsidR="00F710BF" w14:paraId="772CC933" w14:textId="77777777" w:rsidTr="003E1722">
        <w:trPr>
          <w:trHeight w:val="522"/>
        </w:trPr>
        <w:tc>
          <w:tcPr>
            <w:tcW w:w="1917" w:type="dxa"/>
          </w:tcPr>
          <w:p w14:paraId="7576F55C" w14:textId="2156599B" w:rsidR="00F710BF" w:rsidRDefault="00D73183">
            <w:r>
              <w:t>ZipCode</w:t>
            </w:r>
          </w:p>
        </w:tc>
        <w:tc>
          <w:tcPr>
            <w:tcW w:w="1788" w:type="dxa"/>
          </w:tcPr>
          <w:p w14:paraId="6FAFCA2C" w14:textId="1E373BFA" w:rsidR="00F710BF" w:rsidRDefault="009A3DC3">
            <w:r>
              <w:t>String</w:t>
            </w:r>
          </w:p>
        </w:tc>
        <w:tc>
          <w:tcPr>
            <w:tcW w:w="1772" w:type="dxa"/>
          </w:tcPr>
          <w:p w14:paraId="45EBEEA6" w14:textId="017402C3" w:rsidR="00F710BF" w:rsidRDefault="00C86DFF" w:rsidP="00FE72F2">
            <w:pPr>
              <w:jc w:val="center"/>
            </w:pPr>
            <w:r>
              <w:t>20</w:t>
            </w:r>
          </w:p>
        </w:tc>
        <w:tc>
          <w:tcPr>
            <w:tcW w:w="1796" w:type="dxa"/>
          </w:tcPr>
          <w:p w14:paraId="072F291B" w14:textId="52EB08CF" w:rsidR="00F710BF" w:rsidRDefault="002E3017" w:rsidP="00C86DFF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37489945" w14:textId="77777777" w:rsidR="00F710BF" w:rsidRDefault="00F710BF" w:rsidP="00C86DFF">
            <w:pPr>
              <w:jc w:val="center"/>
            </w:pPr>
          </w:p>
        </w:tc>
      </w:tr>
      <w:tr w:rsidR="00F710BF" w14:paraId="0F02902A" w14:textId="77777777" w:rsidTr="003E1722">
        <w:trPr>
          <w:trHeight w:val="522"/>
        </w:trPr>
        <w:tc>
          <w:tcPr>
            <w:tcW w:w="1917" w:type="dxa"/>
          </w:tcPr>
          <w:p w14:paraId="16599170" w14:textId="2F790D99" w:rsidR="00F710BF" w:rsidRDefault="00D73183">
            <w:r>
              <w:t>Country</w:t>
            </w:r>
          </w:p>
        </w:tc>
        <w:tc>
          <w:tcPr>
            <w:tcW w:w="1788" w:type="dxa"/>
          </w:tcPr>
          <w:p w14:paraId="052D3FF2" w14:textId="1B935AC6" w:rsidR="00F710BF" w:rsidRDefault="00BC558E">
            <w:r>
              <w:t>String</w:t>
            </w:r>
          </w:p>
        </w:tc>
        <w:tc>
          <w:tcPr>
            <w:tcW w:w="1772" w:type="dxa"/>
          </w:tcPr>
          <w:p w14:paraId="33FADA9E" w14:textId="602E2C42" w:rsidR="00F710BF" w:rsidRDefault="00D6606B" w:rsidP="00FE72F2">
            <w:pPr>
              <w:jc w:val="center"/>
            </w:pPr>
            <w:r>
              <w:t>100</w:t>
            </w:r>
          </w:p>
        </w:tc>
        <w:tc>
          <w:tcPr>
            <w:tcW w:w="1796" w:type="dxa"/>
          </w:tcPr>
          <w:p w14:paraId="39A19F9D" w14:textId="1DBDD161" w:rsidR="00F710BF" w:rsidRDefault="002E3017" w:rsidP="00C86DFF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08751711" w14:textId="77777777" w:rsidR="00F710BF" w:rsidRDefault="00F710BF" w:rsidP="00C86DFF">
            <w:pPr>
              <w:jc w:val="center"/>
            </w:pPr>
          </w:p>
        </w:tc>
      </w:tr>
      <w:tr w:rsidR="00456AA7" w14:paraId="13FA8FDF" w14:textId="77777777" w:rsidTr="009C3865">
        <w:trPr>
          <w:trHeight w:val="355"/>
        </w:trPr>
        <w:tc>
          <w:tcPr>
            <w:tcW w:w="9062" w:type="dxa"/>
            <w:gridSpan w:val="5"/>
          </w:tcPr>
          <w:p w14:paraId="0CA43E66" w14:textId="7C1F0578" w:rsidR="00456AA7" w:rsidRDefault="009C3865" w:rsidP="009C3865">
            <w:pPr>
              <w:jc w:val="center"/>
            </w:pPr>
            <w:r>
              <w:t>Customer</w:t>
            </w:r>
          </w:p>
        </w:tc>
      </w:tr>
      <w:tr w:rsidR="00F710BF" w14:paraId="7175D4FC" w14:textId="77777777" w:rsidTr="003E1722">
        <w:trPr>
          <w:trHeight w:val="522"/>
        </w:trPr>
        <w:tc>
          <w:tcPr>
            <w:tcW w:w="1917" w:type="dxa"/>
          </w:tcPr>
          <w:p w14:paraId="481198BC" w14:textId="72917CD5" w:rsidR="00BC4FB5" w:rsidRDefault="00BC4FB5">
            <w:r>
              <w:t>ID</w:t>
            </w:r>
          </w:p>
        </w:tc>
        <w:tc>
          <w:tcPr>
            <w:tcW w:w="1788" w:type="dxa"/>
          </w:tcPr>
          <w:p w14:paraId="661D3B70" w14:textId="767C5D6C" w:rsidR="00F710BF" w:rsidRDefault="00BC4FB5">
            <w:r>
              <w:t>Int</w:t>
            </w:r>
          </w:p>
        </w:tc>
        <w:tc>
          <w:tcPr>
            <w:tcW w:w="1772" w:type="dxa"/>
          </w:tcPr>
          <w:p w14:paraId="0A7E1B0C" w14:textId="77777777" w:rsidR="00F710BF" w:rsidRDefault="00F710BF" w:rsidP="00FE72F2">
            <w:pPr>
              <w:jc w:val="center"/>
            </w:pPr>
          </w:p>
        </w:tc>
        <w:tc>
          <w:tcPr>
            <w:tcW w:w="1796" w:type="dxa"/>
          </w:tcPr>
          <w:p w14:paraId="22E0494B" w14:textId="198EC0F8" w:rsidR="00F710BF" w:rsidRDefault="008A735E" w:rsidP="008A735E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116882FD" w14:textId="148DBB18" w:rsidR="00F710BF" w:rsidRDefault="008A735E" w:rsidP="008A735E">
            <w:pPr>
              <w:jc w:val="center"/>
            </w:pPr>
            <w:r>
              <w:t>*</w:t>
            </w:r>
          </w:p>
        </w:tc>
      </w:tr>
      <w:tr w:rsidR="00F710BF" w14:paraId="60C37B0D" w14:textId="77777777" w:rsidTr="003E1722">
        <w:trPr>
          <w:trHeight w:val="522"/>
        </w:trPr>
        <w:tc>
          <w:tcPr>
            <w:tcW w:w="1917" w:type="dxa"/>
          </w:tcPr>
          <w:p w14:paraId="6E6DE305" w14:textId="0B662607" w:rsidR="00F710BF" w:rsidRDefault="00BC4FB5">
            <w:r>
              <w:t>Address</w:t>
            </w:r>
            <w:r w:rsidR="00DE0ED0">
              <w:t>es</w:t>
            </w:r>
          </w:p>
        </w:tc>
        <w:tc>
          <w:tcPr>
            <w:tcW w:w="1788" w:type="dxa"/>
          </w:tcPr>
          <w:p w14:paraId="08AB16F4" w14:textId="739600A4" w:rsidR="00F710BF" w:rsidRDefault="00DE0ED0">
            <w:r>
              <w:t>List&lt;Address&gt;</w:t>
            </w:r>
          </w:p>
        </w:tc>
        <w:tc>
          <w:tcPr>
            <w:tcW w:w="1772" w:type="dxa"/>
          </w:tcPr>
          <w:p w14:paraId="269C43EB" w14:textId="77777777" w:rsidR="00F710BF" w:rsidRDefault="00F710BF" w:rsidP="00FE72F2">
            <w:pPr>
              <w:jc w:val="center"/>
            </w:pPr>
          </w:p>
        </w:tc>
        <w:tc>
          <w:tcPr>
            <w:tcW w:w="1796" w:type="dxa"/>
          </w:tcPr>
          <w:p w14:paraId="53E64777" w14:textId="1C4F48C2" w:rsidR="00F710BF" w:rsidRDefault="008A735E" w:rsidP="008A735E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445089CE" w14:textId="77777777" w:rsidR="00F710BF" w:rsidRDefault="00F710BF" w:rsidP="008A735E">
            <w:pPr>
              <w:jc w:val="center"/>
            </w:pPr>
          </w:p>
        </w:tc>
      </w:tr>
      <w:tr w:rsidR="00D6606B" w14:paraId="2E917C8C" w14:textId="77777777" w:rsidTr="003E1722">
        <w:trPr>
          <w:trHeight w:val="522"/>
        </w:trPr>
        <w:tc>
          <w:tcPr>
            <w:tcW w:w="1917" w:type="dxa"/>
          </w:tcPr>
          <w:p w14:paraId="23960DBB" w14:textId="4B3DC9B5" w:rsidR="00D6606B" w:rsidRDefault="00BC4FB5">
            <w:r>
              <w:t>Name</w:t>
            </w:r>
          </w:p>
        </w:tc>
        <w:tc>
          <w:tcPr>
            <w:tcW w:w="1788" w:type="dxa"/>
          </w:tcPr>
          <w:p w14:paraId="4E997ED9" w14:textId="0E090F73" w:rsidR="00D6606B" w:rsidRDefault="00BC4FB5">
            <w:r>
              <w:t>String</w:t>
            </w:r>
          </w:p>
        </w:tc>
        <w:tc>
          <w:tcPr>
            <w:tcW w:w="1772" w:type="dxa"/>
          </w:tcPr>
          <w:p w14:paraId="71A42258" w14:textId="362CC204" w:rsidR="00D6606B" w:rsidRDefault="00136FA9" w:rsidP="00FE72F2">
            <w:pPr>
              <w:jc w:val="center"/>
            </w:pPr>
            <w:r>
              <w:t>100</w:t>
            </w:r>
          </w:p>
        </w:tc>
        <w:tc>
          <w:tcPr>
            <w:tcW w:w="1796" w:type="dxa"/>
          </w:tcPr>
          <w:p w14:paraId="40C6902A" w14:textId="28A7076E" w:rsidR="00D6606B" w:rsidRDefault="008A735E" w:rsidP="008A735E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1C958163" w14:textId="77777777" w:rsidR="00D6606B" w:rsidRDefault="00D6606B" w:rsidP="008A735E">
            <w:pPr>
              <w:jc w:val="center"/>
            </w:pPr>
          </w:p>
        </w:tc>
      </w:tr>
      <w:tr w:rsidR="00D6606B" w14:paraId="76420538" w14:textId="77777777" w:rsidTr="003E1722">
        <w:trPr>
          <w:trHeight w:val="522"/>
        </w:trPr>
        <w:tc>
          <w:tcPr>
            <w:tcW w:w="1917" w:type="dxa"/>
          </w:tcPr>
          <w:p w14:paraId="6326B0BC" w14:textId="6884F2D2" w:rsidR="00D6606B" w:rsidRDefault="00BC4FB5">
            <w:r>
              <w:t>Email</w:t>
            </w:r>
          </w:p>
        </w:tc>
        <w:tc>
          <w:tcPr>
            <w:tcW w:w="1788" w:type="dxa"/>
          </w:tcPr>
          <w:p w14:paraId="5E570831" w14:textId="41E59C21" w:rsidR="00D6606B" w:rsidRDefault="00BC4FB5">
            <w:r>
              <w:t>String</w:t>
            </w:r>
          </w:p>
        </w:tc>
        <w:tc>
          <w:tcPr>
            <w:tcW w:w="1772" w:type="dxa"/>
          </w:tcPr>
          <w:p w14:paraId="4BE23AAF" w14:textId="7857AE25" w:rsidR="00D6606B" w:rsidRDefault="00136FA9" w:rsidP="00FE72F2">
            <w:pPr>
              <w:jc w:val="center"/>
            </w:pPr>
            <w:r>
              <w:t>100</w:t>
            </w:r>
          </w:p>
        </w:tc>
        <w:tc>
          <w:tcPr>
            <w:tcW w:w="1796" w:type="dxa"/>
          </w:tcPr>
          <w:p w14:paraId="40F22138" w14:textId="2AD4CF58" w:rsidR="00D6606B" w:rsidRDefault="008A735E" w:rsidP="008A735E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23F12C6D" w14:textId="6077C85C" w:rsidR="00D6606B" w:rsidRDefault="008A735E" w:rsidP="008A735E">
            <w:pPr>
              <w:jc w:val="center"/>
            </w:pPr>
            <w:r>
              <w:t>*</w:t>
            </w:r>
          </w:p>
        </w:tc>
      </w:tr>
      <w:tr w:rsidR="00D6606B" w14:paraId="7C0CDB52" w14:textId="77777777" w:rsidTr="003E1722">
        <w:trPr>
          <w:trHeight w:val="522"/>
        </w:trPr>
        <w:tc>
          <w:tcPr>
            <w:tcW w:w="1917" w:type="dxa"/>
          </w:tcPr>
          <w:p w14:paraId="7FEEF8DF" w14:textId="650A7C4B" w:rsidR="00D6606B" w:rsidRDefault="00BC4FB5">
            <w:r>
              <w:t>Password</w:t>
            </w:r>
            <w:r w:rsidR="00DE0ED0">
              <w:t>Hash</w:t>
            </w:r>
          </w:p>
        </w:tc>
        <w:tc>
          <w:tcPr>
            <w:tcW w:w="1788" w:type="dxa"/>
          </w:tcPr>
          <w:p w14:paraId="0DCE8E3B" w14:textId="16D1E597" w:rsidR="00D6606B" w:rsidRDefault="00BC4FB5">
            <w:r>
              <w:t>String</w:t>
            </w:r>
          </w:p>
        </w:tc>
        <w:tc>
          <w:tcPr>
            <w:tcW w:w="1772" w:type="dxa"/>
          </w:tcPr>
          <w:p w14:paraId="483333CB" w14:textId="77777777" w:rsidR="00D6606B" w:rsidRDefault="00D6606B" w:rsidP="00FE72F2">
            <w:pPr>
              <w:jc w:val="center"/>
            </w:pPr>
          </w:p>
        </w:tc>
        <w:tc>
          <w:tcPr>
            <w:tcW w:w="1796" w:type="dxa"/>
          </w:tcPr>
          <w:p w14:paraId="6F56BBB9" w14:textId="41232847" w:rsidR="00D6606B" w:rsidRDefault="008A735E" w:rsidP="008A735E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6D6CA543" w14:textId="77777777" w:rsidR="00D6606B" w:rsidRDefault="00D6606B" w:rsidP="008A735E">
            <w:pPr>
              <w:jc w:val="center"/>
            </w:pPr>
          </w:p>
        </w:tc>
      </w:tr>
      <w:tr w:rsidR="00D6606B" w14:paraId="3279B604" w14:textId="77777777" w:rsidTr="003E1722">
        <w:trPr>
          <w:trHeight w:val="522"/>
        </w:trPr>
        <w:tc>
          <w:tcPr>
            <w:tcW w:w="1917" w:type="dxa"/>
          </w:tcPr>
          <w:p w14:paraId="5ADBE0AD" w14:textId="1AAE1717" w:rsidR="00D6606B" w:rsidRDefault="00BC4FB5">
            <w:r>
              <w:t>Phone</w:t>
            </w:r>
            <w:r w:rsidR="00DE0ED0">
              <w:t>Number</w:t>
            </w:r>
          </w:p>
        </w:tc>
        <w:tc>
          <w:tcPr>
            <w:tcW w:w="1788" w:type="dxa"/>
          </w:tcPr>
          <w:p w14:paraId="40474303" w14:textId="5161372E" w:rsidR="00D6606B" w:rsidRDefault="008A735E">
            <w:r>
              <w:t>String</w:t>
            </w:r>
          </w:p>
        </w:tc>
        <w:tc>
          <w:tcPr>
            <w:tcW w:w="1772" w:type="dxa"/>
          </w:tcPr>
          <w:p w14:paraId="08E28EBA" w14:textId="4230BCFF" w:rsidR="00D6606B" w:rsidRDefault="00DE0ED0" w:rsidP="00FE72F2">
            <w:pPr>
              <w:jc w:val="center"/>
            </w:pPr>
            <w:r>
              <w:t>20</w:t>
            </w:r>
          </w:p>
        </w:tc>
        <w:tc>
          <w:tcPr>
            <w:tcW w:w="1796" w:type="dxa"/>
          </w:tcPr>
          <w:p w14:paraId="768A37BB" w14:textId="7CCD064E" w:rsidR="00D6606B" w:rsidRDefault="008A735E" w:rsidP="008A735E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2F88E9AF" w14:textId="6E4E4C28" w:rsidR="00D6606B" w:rsidRDefault="008A735E" w:rsidP="008A735E">
            <w:pPr>
              <w:jc w:val="center"/>
            </w:pPr>
            <w:r>
              <w:t>*</w:t>
            </w:r>
          </w:p>
        </w:tc>
      </w:tr>
      <w:tr w:rsidR="00B47D57" w14:paraId="25621437" w14:textId="77777777" w:rsidTr="001D1C07">
        <w:trPr>
          <w:trHeight w:val="400"/>
        </w:trPr>
        <w:tc>
          <w:tcPr>
            <w:tcW w:w="9062" w:type="dxa"/>
            <w:gridSpan w:val="5"/>
          </w:tcPr>
          <w:p w14:paraId="6851CE3E" w14:textId="3601C2E8" w:rsidR="00B47D57" w:rsidRDefault="001D1C07" w:rsidP="00B47D57">
            <w:pPr>
              <w:jc w:val="center"/>
            </w:pPr>
            <w:r>
              <w:t>Product</w:t>
            </w:r>
          </w:p>
        </w:tc>
      </w:tr>
      <w:tr w:rsidR="00D6606B" w14:paraId="59224074" w14:textId="77777777" w:rsidTr="003E1722">
        <w:trPr>
          <w:trHeight w:val="522"/>
        </w:trPr>
        <w:tc>
          <w:tcPr>
            <w:tcW w:w="1917" w:type="dxa"/>
          </w:tcPr>
          <w:p w14:paraId="7B18009D" w14:textId="474D7AFC" w:rsidR="001D1C07" w:rsidRDefault="001D1C07">
            <w:r>
              <w:t>ID</w:t>
            </w:r>
          </w:p>
        </w:tc>
        <w:tc>
          <w:tcPr>
            <w:tcW w:w="1788" w:type="dxa"/>
          </w:tcPr>
          <w:p w14:paraId="62DC7481" w14:textId="7BA6EE3E" w:rsidR="00D6606B" w:rsidRDefault="005165B2">
            <w:r>
              <w:t>Int</w:t>
            </w:r>
          </w:p>
        </w:tc>
        <w:tc>
          <w:tcPr>
            <w:tcW w:w="1772" w:type="dxa"/>
          </w:tcPr>
          <w:p w14:paraId="3E6E613D" w14:textId="77777777" w:rsidR="00D6606B" w:rsidRDefault="00D6606B" w:rsidP="005165B2">
            <w:pPr>
              <w:jc w:val="center"/>
            </w:pPr>
          </w:p>
        </w:tc>
        <w:tc>
          <w:tcPr>
            <w:tcW w:w="1796" w:type="dxa"/>
          </w:tcPr>
          <w:p w14:paraId="2B953BFA" w14:textId="3C767B61" w:rsidR="00D6606B" w:rsidRDefault="000E2223" w:rsidP="005165B2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172A9EFE" w14:textId="28681826" w:rsidR="00D6606B" w:rsidRDefault="000E2223" w:rsidP="005165B2">
            <w:pPr>
              <w:jc w:val="center"/>
            </w:pPr>
            <w:r>
              <w:t>*</w:t>
            </w:r>
          </w:p>
        </w:tc>
      </w:tr>
      <w:tr w:rsidR="00D6606B" w14:paraId="0C336E39" w14:textId="77777777" w:rsidTr="003E1722">
        <w:trPr>
          <w:trHeight w:val="522"/>
        </w:trPr>
        <w:tc>
          <w:tcPr>
            <w:tcW w:w="1917" w:type="dxa"/>
          </w:tcPr>
          <w:p w14:paraId="227CE1D5" w14:textId="64C30755" w:rsidR="00D6606B" w:rsidRDefault="001D1C07">
            <w:r>
              <w:t>Name</w:t>
            </w:r>
          </w:p>
        </w:tc>
        <w:tc>
          <w:tcPr>
            <w:tcW w:w="1788" w:type="dxa"/>
          </w:tcPr>
          <w:p w14:paraId="2BF06898" w14:textId="4C6077BD" w:rsidR="00D6606B" w:rsidRDefault="005165B2">
            <w:r>
              <w:t>String</w:t>
            </w:r>
          </w:p>
        </w:tc>
        <w:tc>
          <w:tcPr>
            <w:tcW w:w="1772" w:type="dxa"/>
          </w:tcPr>
          <w:p w14:paraId="40E95C3F" w14:textId="6A6193F8" w:rsidR="00D6606B" w:rsidRDefault="000E2223" w:rsidP="005165B2">
            <w:pPr>
              <w:jc w:val="center"/>
            </w:pPr>
            <w:r>
              <w:t>100</w:t>
            </w:r>
          </w:p>
        </w:tc>
        <w:tc>
          <w:tcPr>
            <w:tcW w:w="1796" w:type="dxa"/>
          </w:tcPr>
          <w:p w14:paraId="5384AC3C" w14:textId="3C733076" w:rsidR="00D6606B" w:rsidRDefault="000E2223" w:rsidP="005165B2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23D0615A" w14:textId="2A1703B9" w:rsidR="00D6606B" w:rsidRDefault="000E2223" w:rsidP="005165B2">
            <w:pPr>
              <w:jc w:val="center"/>
            </w:pPr>
            <w:r>
              <w:t>*</w:t>
            </w:r>
          </w:p>
        </w:tc>
      </w:tr>
      <w:tr w:rsidR="00D6606B" w14:paraId="46254494" w14:textId="77777777" w:rsidTr="003E1722">
        <w:trPr>
          <w:trHeight w:val="522"/>
        </w:trPr>
        <w:tc>
          <w:tcPr>
            <w:tcW w:w="1917" w:type="dxa"/>
          </w:tcPr>
          <w:p w14:paraId="75FA4B30" w14:textId="174364DB" w:rsidR="00D6606B" w:rsidRDefault="001D1C07">
            <w:r>
              <w:t>Description</w:t>
            </w:r>
          </w:p>
        </w:tc>
        <w:tc>
          <w:tcPr>
            <w:tcW w:w="1788" w:type="dxa"/>
          </w:tcPr>
          <w:p w14:paraId="1E236F38" w14:textId="1DCBEDB2" w:rsidR="00D6606B" w:rsidRDefault="005165B2">
            <w:r>
              <w:t>String</w:t>
            </w:r>
          </w:p>
        </w:tc>
        <w:tc>
          <w:tcPr>
            <w:tcW w:w="1772" w:type="dxa"/>
          </w:tcPr>
          <w:p w14:paraId="506E77B5" w14:textId="01EA1C71" w:rsidR="00D6606B" w:rsidRDefault="000E2223" w:rsidP="005165B2">
            <w:pPr>
              <w:jc w:val="center"/>
            </w:pPr>
            <w:r>
              <w:t>100</w:t>
            </w:r>
          </w:p>
        </w:tc>
        <w:tc>
          <w:tcPr>
            <w:tcW w:w="1796" w:type="dxa"/>
          </w:tcPr>
          <w:p w14:paraId="38F335B8" w14:textId="4FF6966A" w:rsidR="00D6606B" w:rsidRDefault="000E2223" w:rsidP="005165B2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65609AF3" w14:textId="486859AA" w:rsidR="00D6606B" w:rsidRDefault="006B5636" w:rsidP="005165B2">
            <w:pPr>
              <w:jc w:val="center"/>
            </w:pPr>
            <w:r>
              <w:t>*</w:t>
            </w:r>
          </w:p>
        </w:tc>
      </w:tr>
      <w:tr w:rsidR="001D1C07" w14:paraId="2A8667A0" w14:textId="77777777" w:rsidTr="003E1722">
        <w:trPr>
          <w:trHeight w:val="522"/>
        </w:trPr>
        <w:tc>
          <w:tcPr>
            <w:tcW w:w="1917" w:type="dxa"/>
          </w:tcPr>
          <w:p w14:paraId="5FA8BEA7" w14:textId="0C425F56" w:rsidR="001D1C07" w:rsidRDefault="005165B2">
            <w:r>
              <w:t>Price</w:t>
            </w:r>
          </w:p>
        </w:tc>
        <w:tc>
          <w:tcPr>
            <w:tcW w:w="1788" w:type="dxa"/>
          </w:tcPr>
          <w:p w14:paraId="67A6EDC6" w14:textId="091D730B" w:rsidR="001D1C07" w:rsidRDefault="00397E94">
            <w:r>
              <w:t>Decimal</w:t>
            </w:r>
          </w:p>
        </w:tc>
        <w:tc>
          <w:tcPr>
            <w:tcW w:w="1772" w:type="dxa"/>
          </w:tcPr>
          <w:p w14:paraId="09FCAE5B" w14:textId="77777777" w:rsidR="001D1C07" w:rsidRDefault="001D1C07" w:rsidP="005165B2">
            <w:pPr>
              <w:jc w:val="center"/>
            </w:pPr>
          </w:p>
        </w:tc>
        <w:tc>
          <w:tcPr>
            <w:tcW w:w="1796" w:type="dxa"/>
          </w:tcPr>
          <w:p w14:paraId="3DB9A257" w14:textId="78EE8CF0" w:rsidR="001D1C07" w:rsidRDefault="000E2223" w:rsidP="005165B2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1595AFCF" w14:textId="77777777" w:rsidR="001D1C07" w:rsidRDefault="001D1C07" w:rsidP="005165B2">
            <w:pPr>
              <w:jc w:val="center"/>
            </w:pPr>
          </w:p>
        </w:tc>
      </w:tr>
      <w:tr w:rsidR="001D1C07" w14:paraId="6F43DEEE" w14:textId="77777777" w:rsidTr="003E1722">
        <w:trPr>
          <w:trHeight w:val="522"/>
        </w:trPr>
        <w:tc>
          <w:tcPr>
            <w:tcW w:w="1917" w:type="dxa"/>
          </w:tcPr>
          <w:p w14:paraId="5A9F3F06" w14:textId="5349C38F" w:rsidR="001D1C07" w:rsidRDefault="005165B2">
            <w:r>
              <w:t>StockQuantity</w:t>
            </w:r>
          </w:p>
        </w:tc>
        <w:tc>
          <w:tcPr>
            <w:tcW w:w="1788" w:type="dxa"/>
          </w:tcPr>
          <w:p w14:paraId="2A41A8F1" w14:textId="447E683E" w:rsidR="001D1C07" w:rsidRDefault="00397E94">
            <w:r>
              <w:t>Int</w:t>
            </w:r>
          </w:p>
        </w:tc>
        <w:tc>
          <w:tcPr>
            <w:tcW w:w="1772" w:type="dxa"/>
          </w:tcPr>
          <w:p w14:paraId="33FADE46" w14:textId="77777777" w:rsidR="001D1C07" w:rsidRDefault="001D1C07" w:rsidP="005165B2">
            <w:pPr>
              <w:jc w:val="center"/>
            </w:pPr>
          </w:p>
        </w:tc>
        <w:tc>
          <w:tcPr>
            <w:tcW w:w="1796" w:type="dxa"/>
          </w:tcPr>
          <w:p w14:paraId="3A2DEA2A" w14:textId="46038BF8" w:rsidR="001D1C07" w:rsidRDefault="000E2223" w:rsidP="005165B2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0E7D12B8" w14:textId="77777777" w:rsidR="001D1C07" w:rsidRDefault="001D1C07" w:rsidP="005165B2">
            <w:pPr>
              <w:jc w:val="center"/>
            </w:pPr>
          </w:p>
        </w:tc>
      </w:tr>
      <w:tr w:rsidR="001D1C07" w14:paraId="455E628C" w14:textId="77777777" w:rsidTr="003E1722">
        <w:trPr>
          <w:trHeight w:val="522"/>
        </w:trPr>
        <w:tc>
          <w:tcPr>
            <w:tcW w:w="1917" w:type="dxa"/>
          </w:tcPr>
          <w:p w14:paraId="7CBE35BD" w14:textId="0D7AE959" w:rsidR="001D1C07" w:rsidRDefault="005165B2">
            <w:r>
              <w:t>Category</w:t>
            </w:r>
          </w:p>
        </w:tc>
        <w:tc>
          <w:tcPr>
            <w:tcW w:w="1788" w:type="dxa"/>
          </w:tcPr>
          <w:p w14:paraId="28208D0C" w14:textId="1D284044" w:rsidR="001D1C07" w:rsidRDefault="00DE0ED0">
            <w:r>
              <w:t>Category</w:t>
            </w:r>
          </w:p>
        </w:tc>
        <w:tc>
          <w:tcPr>
            <w:tcW w:w="1772" w:type="dxa"/>
          </w:tcPr>
          <w:p w14:paraId="03CFC2BB" w14:textId="1BEA1A9E" w:rsidR="001D1C07" w:rsidRDefault="001D1C07" w:rsidP="005165B2">
            <w:pPr>
              <w:jc w:val="center"/>
            </w:pPr>
          </w:p>
        </w:tc>
        <w:tc>
          <w:tcPr>
            <w:tcW w:w="1796" w:type="dxa"/>
          </w:tcPr>
          <w:p w14:paraId="546E2A58" w14:textId="72A1D8B5" w:rsidR="001D1C07" w:rsidRDefault="000E2223" w:rsidP="005165B2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215B4478" w14:textId="77777777" w:rsidR="001D1C07" w:rsidRDefault="001D1C07" w:rsidP="005165B2">
            <w:pPr>
              <w:jc w:val="center"/>
            </w:pPr>
          </w:p>
        </w:tc>
      </w:tr>
      <w:tr w:rsidR="006B5636" w14:paraId="25BD61BC" w14:textId="77777777" w:rsidTr="00A45E6B">
        <w:trPr>
          <w:trHeight w:val="310"/>
        </w:trPr>
        <w:tc>
          <w:tcPr>
            <w:tcW w:w="9062" w:type="dxa"/>
            <w:gridSpan w:val="5"/>
          </w:tcPr>
          <w:p w14:paraId="06AC942E" w14:textId="4E232DFF" w:rsidR="006B5636" w:rsidRDefault="006B5636" w:rsidP="00596A93">
            <w:pPr>
              <w:jc w:val="center"/>
            </w:pPr>
            <w:r>
              <w:t>OrderItem</w:t>
            </w:r>
          </w:p>
        </w:tc>
      </w:tr>
      <w:tr w:rsidR="001D1C07" w14:paraId="5902EDC4" w14:textId="77777777" w:rsidTr="003E1722">
        <w:trPr>
          <w:trHeight w:val="522"/>
        </w:trPr>
        <w:tc>
          <w:tcPr>
            <w:tcW w:w="1917" w:type="dxa"/>
          </w:tcPr>
          <w:p w14:paraId="7273E490" w14:textId="7B817C68" w:rsidR="001D1C07" w:rsidRDefault="00A45E6B">
            <w:r>
              <w:t>ID</w:t>
            </w:r>
          </w:p>
        </w:tc>
        <w:tc>
          <w:tcPr>
            <w:tcW w:w="1788" w:type="dxa"/>
          </w:tcPr>
          <w:p w14:paraId="63146105" w14:textId="5A0B611F" w:rsidR="001D1C07" w:rsidRDefault="00A45E6B">
            <w:r>
              <w:t>Int</w:t>
            </w:r>
          </w:p>
        </w:tc>
        <w:tc>
          <w:tcPr>
            <w:tcW w:w="1772" w:type="dxa"/>
          </w:tcPr>
          <w:p w14:paraId="1FDAEEA3" w14:textId="77777777" w:rsidR="001D1C07" w:rsidRDefault="001D1C07" w:rsidP="00A45E6B">
            <w:pPr>
              <w:jc w:val="center"/>
            </w:pPr>
          </w:p>
        </w:tc>
        <w:tc>
          <w:tcPr>
            <w:tcW w:w="1796" w:type="dxa"/>
          </w:tcPr>
          <w:p w14:paraId="2D019352" w14:textId="249FB42C" w:rsidR="001D1C07" w:rsidRDefault="00656B0D" w:rsidP="00A45E6B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307D7BCB" w14:textId="1DCFB7DB" w:rsidR="001D1C07" w:rsidRDefault="00656B0D" w:rsidP="00A45E6B">
            <w:pPr>
              <w:jc w:val="center"/>
            </w:pPr>
            <w:r>
              <w:t>*</w:t>
            </w:r>
          </w:p>
        </w:tc>
      </w:tr>
      <w:tr w:rsidR="006B5636" w14:paraId="157B6E66" w14:textId="77777777" w:rsidTr="003E1722">
        <w:trPr>
          <w:trHeight w:val="522"/>
        </w:trPr>
        <w:tc>
          <w:tcPr>
            <w:tcW w:w="1917" w:type="dxa"/>
          </w:tcPr>
          <w:p w14:paraId="45C99084" w14:textId="1D7E753E" w:rsidR="006B5636" w:rsidRDefault="00A45E6B">
            <w:r>
              <w:t>Product</w:t>
            </w:r>
          </w:p>
        </w:tc>
        <w:tc>
          <w:tcPr>
            <w:tcW w:w="1788" w:type="dxa"/>
          </w:tcPr>
          <w:p w14:paraId="60B9ED85" w14:textId="6302C57A" w:rsidR="006B5636" w:rsidRDefault="00A45E6B">
            <w:r>
              <w:t>Product</w:t>
            </w:r>
          </w:p>
        </w:tc>
        <w:tc>
          <w:tcPr>
            <w:tcW w:w="1772" w:type="dxa"/>
          </w:tcPr>
          <w:p w14:paraId="57D9F1CA" w14:textId="77777777" w:rsidR="006B5636" w:rsidRDefault="006B5636" w:rsidP="00A45E6B">
            <w:pPr>
              <w:jc w:val="center"/>
            </w:pPr>
          </w:p>
        </w:tc>
        <w:tc>
          <w:tcPr>
            <w:tcW w:w="1796" w:type="dxa"/>
          </w:tcPr>
          <w:p w14:paraId="5F1DB07E" w14:textId="44CD050E" w:rsidR="006B5636" w:rsidRDefault="00656B0D" w:rsidP="00A45E6B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1108B103" w14:textId="2699415D" w:rsidR="006B5636" w:rsidRDefault="00656B0D" w:rsidP="00A45E6B">
            <w:pPr>
              <w:jc w:val="center"/>
            </w:pPr>
            <w:r>
              <w:t>*</w:t>
            </w:r>
          </w:p>
        </w:tc>
      </w:tr>
      <w:tr w:rsidR="00596A93" w14:paraId="5FC92451" w14:textId="77777777" w:rsidTr="003E1722">
        <w:trPr>
          <w:trHeight w:val="522"/>
        </w:trPr>
        <w:tc>
          <w:tcPr>
            <w:tcW w:w="1917" w:type="dxa"/>
          </w:tcPr>
          <w:p w14:paraId="619D48AA" w14:textId="315082E1" w:rsidR="00596A93" w:rsidRDefault="00A45E6B">
            <w:r>
              <w:t>Quantity</w:t>
            </w:r>
          </w:p>
        </w:tc>
        <w:tc>
          <w:tcPr>
            <w:tcW w:w="1788" w:type="dxa"/>
          </w:tcPr>
          <w:p w14:paraId="69F9937F" w14:textId="55AB63E1" w:rsidR="00596A93" w:rsidRDefault="00A45E6B">
            <w:r>
              <w:t>Int</w:t>
            </w:r>
          </w:p>
        </w:tc>
        <w:tc>
          <w:tcPr>
            <w:tcW w:w="1772" w:type="dxa"/>
          </w:tcPr>
          <w:p w14:paraId="269C6500" w14:textId="77777777" w:rsidR="00596A93" w:rsidRDefault="00596A93" w:rsidP="00A45E6B">
            <w:pPr>
              <w:jc w:val="center"/>
            </w:pPr>
          </w:p>
        </w:tc>
        <w:tc>
          <w:tcPr>
            <w:tcW w:w="1796" w:type="dxa"/>
          </w:tcPr>
          <w:p w14:paraId="58DB8020" w14:textId="0847C248" w:rsidR="00596A93" w:rsidRDefault="00656B0D" w:rsidP="00A45E6B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77CF1E45" w14:textId="77777777" w:rsidR="00596A93" w:rsidRDefault="00596A93" w:rsidP="00A45E6B">
            <w:pPr>
              <w:jc w:val="center"/>
            </w:pPr>
          </w:p>
        </w:tc>
      </w:tr>
      <w:tr w:rsidR="00596A93" w14:paraId="4924CA79" w14:textId="77777777" w:rsidTr="00DE0ED0">
        <w:trPr>
          <w:trHeight w:val="553"/>
        </w:trPr>
        <w:tc>
          <w:tcPr>
            <w:tcW w:w="1917" w:type="dxa"/>
          </w:tcPr>
          <w:p w14:paraId="6E6D0B53" w14:textId="71575B75" w:rsidR="00596A93" w:rsidRDefault="00A45E6B">
            <w:r>
              <w:t>Price</w:t>
            </w:r>
          </w:p>
        </w:tc>
        <w:tc>
          <w:tcPr>
            <w:tcW w:w="1788" w:type="dxa"/>
          </w:tcPr>
          <w:p w14:paraId="68585607" w14:textId="01FB06D2" w:rsidR="00596A93" w:rsidRDefault="00A45E6B">
            <w:r>
              <w:t>Decimal</w:t>
            </w:r>
          </w:p>
        </w:tc>
        <w:tc>
          <w:tcPr>
            <w:tcW w:w="1772" w:type="dxa"/>
          </w:tcPr>
          <w:p w14:paraId="1FE93385" w14:textId="77777777" w:rsidR="00596A93" w:rsidRDefault="00596A93" w:rsidP="00A45E6B">
            <w:pPr>
              <w:jc w:val="center"/>
            </w:pPr>
          </w:p>
        </w:tc>
        <w:tc>
          <w:tcPr>
            <w:tcW w:w="1796" w:type="dxa"/>
          </w:tcPr>
          <w:p w14:paraId="506A3B26" w14:textId="43F4EF9D" w:rsidR="00596A93" w:rsidRDefault="00656B0D" w:rsidP="00A45E6B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166C05BC" w14:textId="77777777" w:rsidR="00596A93" w:rsidRDefault="00596A93" w:rsidP="00A45E6B">
            <w:pPr>
              <w:jc w:val="center"/>
            </w:pPr>
          </w:p>
        </w:tc>
      </w:tr>
      <w:tr w:rsidR="00A45E6B" w14:paraId="420E899D" w14:textId="77777777" w:rsidTr="00C43162">
        <w:trPr>
          <w:trHeight w:val="283"/>
        </w:trPr>
        <w:tc>
          <w:tcPr>
            <w:tcW w:w="9062" w:type="dxa"/>
            <w:gridSpan w:val="5"/>
          </w:tcPr>
          <w:p w14:paraId="1E5871B2" w14:textId="0B077045" w:rsidR="00A45E6B" w:rsidRDefault="00C43162" w:rsidP="00A45E6B">
            <w:pPr>
              <w:jc w:val="center"/>
            </w:pPr>
            <w:r>
              <w:lastRenderedPageBreak/>
              <w:t>Order</w:t>
            </w:r>
          </w:p>
        </w:tc>
      </w:tr>
      <w:tr w:rsidR="00596A93" w14:paraId="3A6745BD" w14:textId="77777777" w:rsidTr="003E1722">
        <w:trPr>
          <w:trHeight w:val="522"/>
        </w:trPr>
        <w:tc>
          <w:tcPr>
            <w:tcW w:w="1917" w:type="dxa"/>
          </w:tcPr>
          <w:p w14:paraId="27B4A090" w14:textId="39E21704" w:rsidR="00596A93" w:rsidRDefault="00C43162">
            <w:r>
              <w:t>ID</w:t>
            </w:r>
          </w:p>
        </w:tc>
        <w:tc>
          <w:tcPr>
            <w:tcW w:w="1788" w:type="dxa"/>
          </w:tcPr>
          <w:p w14:paraId="57807845" w14:textId="1232DE66" w:rsidR="00596A93" w:rsidRDefault="0018086C">
            <w:r>
              <w:t>int</w:t>
            </w:r>
          </w:p>
        </w:tc>
        <w:tc>
          <w:tcPr>
            <w:tcW w:w="1772" w:type="dxa"/>
          </w:tcPr>
          <w:p w14:paraId="7692E59A" w14:textId="77777777" w:rsidR="00596A93" w:rsidRDefault="00596A93" w:rsidP="0018086C">
            <w:pPr>
              <w:jc w:val="center"/>
            </w:pPr>
          </w:p>
        </w:tc>
        <w:tc>
          <w:tcPr>
            <w:tcW w:w="1796" w:type="dxa"/>
          </w:tcPr>
          <w:p w14:paraId="7C7F2C6B" w14:textId="448AA767" w:rsidR="00596A93" w:rsidRDefault="0018086C" w:rsidP="0018086C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35D7FF3B" w14:textId="1644E4AD" w:rsidR="00596A93" w:rsidRDefault="0018086C" w:rsidP="0018086C">
            <w:pPr>
              <w:jc w:val="center"/>
            </w:pPr>
            <w:r>
              <w:t>*</w:t>
            </w:r>
          </w:p>
        </w:tc>
      </w:tr>
      <w:tr w:rsidR="00596A93" w14:paraId="22662F52" w14:textId="77777777" w:rsidTr="003E1722">
        <w:trPr>
          <w:trHeight w:val="522"/>
        </w:trPr>
        <w:tc>
          <w:tcPr>
            <w:tcW w:w="1917" w:type="dxa"/>
          </w:tcPr>
          <w:p w14:paraId="3796E22D" w14:textId="4E9F92D4" w:rsidR="00596A93" w:rsidRDefault="00C43162">
            <w:r>
              <w:t>Customer</w:t>
            </w:r>
          </w:p>
        </w:tc>
        <w:tc>
          <w:tcPr>
            <w:tcW w:w="1788" w:type="dxa"/>
          </w:tcPr>
          <w:p w14:paraId="326FADEB" w14:textId="65BECC90" w:rsidR="00596A93" w:rsidRDefault="0018086C">
            <w:r>
              <w:t>Customer</w:t>
            </w:r>
          </w:p>
        </w:tc>
        <w:tc>
          <w:tcPr>
            <w:tcW w:w="1772" w:type="dxa"/>
          </w:tcPr>
          <w:p w14:paraId="016FD47C" w14:textId="77777777" w:rsidR="00596A93" w:rsidRDefault="00596A93" w:rsidP="0018086C">
            <w:pPr>
              <w:jc w:val="center"/>
            </w:pPr>
          </w:p>
        </w:tc>
        <w:tc>
          <w:tcPr>
            <w:tcW w:w="1796" w:type="dxa"/>
          </w:tcPr>
          <w:p w14:paraId="3A3750CB" w14:textId="2896BF51" w:rsidR="00596A93" w:rsidRDefault="002550EC" w:rsidP="0018086C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77235AFA" w14:textId="77777777" w:rsidR="00596A93" w:rsidRDefault="00596A93" w:rsidP="0018086C">
            <w:pPr>
              <w:jc w:val="center"/>
            </w:pPr>
          </w:p>
        </w:tc>
      </w:tr>
      <w:tr w:rsidR="00596A93" w14:paraId="3A8B79F2" w14:textId="77777777" w:rsidTr="003E1722">
        <w:trPr>
          <w:trHeight w:val="522"/>
        </w:trPr>
        <w:tc>
          <w:tcPr>
            <w:tcW w:w="1917" w:type="dxa"/>
          </w:tcPr>
          <w:p w14:paraId="642EEC77" w14:textId="51C882FC" w:rsidR="00596A93" w:rsidRDefault="00C43162">
            <w:r>
              <w:t>OrderDate</w:t>
            </w:r>
          </w:p>
        </w:tc>
        <w:tc>
          <w:tcPr>
            <w:tcW w:w="1788" w:type="dxa"/>
          </w:tcPr>
          <w:p w14:paraId="77328391" w14:textId="28ECEB9C" w:rsidR="00596A93" w:rsidRDefault="0018086C">
            <w:r>
              <w:t>DateTime</w:t>
            </w:r>
          </w:p>
        </w:tc>
        <w:tc>
          <w:tcPr>
            <w:tcW w:w="1772" w:type="dxa"/>
          </w:tcPr>
          <w:p w14:paraId="67EE58EB" w14:textId="35F6108F" w:rsidR="00596A93" w:rsidRDefault="00596A93" w:rsidP="0018086C">
            <w:pPr>
              <w:jc w:val="center"/>
            </w:pPr>
          </w:p>
        </w:tc>
        <w:tc>
          <w:tcPr>
            <w:tcW w:w="1796" w:type="dxa"/>
          </w:tcPr>
          <w:p w14:paraId="3DD62A54" w14:textId="3A363EC6" w:rsidR="00596A93" w:rsidRDefault="002550EC" w:rsidP="0018086C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5C22B520" w14:textId="77777777" w:rsidR="00596A93" w:rsidRDefault="00596A93" w:rsidP="0018086C">
            <w:pPr>
              <w:jc w:val="center"/>
            </w:pPr>
          </w:p>
        </w:tc>
      </w:tr>
      <w:tr w:rsidR="00596A93" w14:paraId="15D96BAB" w14:textId="77777777" w:rsidTr="003E1722">
        <w:trPr>
          <w:trHeight w:val="522"/>
        </w:trPr>
        <w:tc>
          <w:tcPr>
            <w:tcW w:w="1917" w:type="dxa"/>
          </w:tcPr>
          <w:p w14:paraId="4FE9A670" w14:textId="13C31310" w:rsidR="00596A93" w:rsidRDefault="00C43162">
            <w:r>
              <w:t>Status</w:t>
            </w:r>
          </w:p>
        </w:tc>
        <w:tc>
          <w:tcPr>
            <w:tcW w:w="1788" w:type="dxa"/>
          </w:tcPr>
          <w:p w14:paraId="51A2EFDA" w14:textId="1F08484F" w:rsidR="00596A93" w:rsidRDefault="0018086C">
            <w:r>
              <w:t>String</w:t>
            </w:r>
          </w:p>
        </w:tc>
        <w:tc>
          <w:tcPr>
            <w:tcW w:w="1772" w:type="dxa"/>
          </w:tcPr>
          <w:p w14:paraId="72D85DE0" w14:textId="0E429F2F" w:rsidR="00596A93" w:rsidRDefault="004114B5" w:rsidP="0018086C">
            <w:pPr>
              <w:jc w:val="center"/>
            </w:pPr>
            <w:r>
              <w:t>50</w:t>
            </w:r>
          </w:p>
        </w:tc>
        <w:tc>
          <w:tcPr>
            <w:tcW w:w="1796" w:type="dxa"/>
          </w:tcPr>
          <w:p w14:paraId="719658DA" w14:textId="4E12FC2F" w:rsidR="00596A93" w:rsidRDefault="002550EC" w:rsidP="0018086C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2FDB946A" w14:textId="77777777" w:rsidR="00596A93" w:rsidRDefault="00596A93" w:rsidP="0018086C">
            <w:pPr>
              <w:jc w:val="center"/>
            </w:pPr>
          </w:p>
        </w:tc>
      </w:tr>
      <w:tr w:rsidR="00596A93" w14:paraId="496CBFB9" w14:textId="77777777" w:rsidTr="003E1722">
        <w:trPr>
          <w:trHeight w:val="522"/>
        </w:trPr>
        <w:tc>
          <w:tcPr>
            <w:tcW w:w="1917" w:type="dxa"/>
          </w:tcPr>
          <w:p w14:paraId="6E36B64E" w14:textId="17679ACF" w:rsidR="00596A93" w:rsidRDefault="00C43162">
            <w:r>
              <w:t>OrderItems</w:t>
            </w:r>
          </w:p>
        </w:tc>
        <w:tc>
          <w:tcPr>
            <w:tcW w:w="1788" w:type="dxa"/>
          </w:tcPr>
          <w:p w14:paraId="43FCBCEE" w14:textId="40B2311B" w:rsidR="00596A93" w:rsidRDefault="0018086C">
            <w:r>
              <w:t>Orderitem</w:t>
            </w:r>
          </w:p>
        </w:tc>
        <w:tc>
          <w:tcPr>
            <w:tcW w:w="1772" w:type="dxa"/>
          </w:tcPr>
          <w:p w14:paraId="51E8D432" w14:textId="77777777" w:rsidR="00596A93" w:rsidRDefault="00596A93" w:rsidP="0018086C">
            <w:pPr>
              <w:jc w:val="center"/>
            </w:pPr>
          </w:p>
        </w:tc>
        <w:tc>
          <w:tcPr>
            <w:tcW w:w="1796" w:type="dxa"/>
          </w:tcPr>
          <w:p w14:paraId="6C2164EB" w14:textId="49617123" w:rsidR="00596A93" w:rsidRDefault="002550EC" w:rsidP="0018086C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582974A5" w14:textId="77777777" w:rsidR="00596A93" w:rsidRDefault="00596A93" w:rsidP="0018086C">
            <w:pPr>
              <w:jc w:val="center"/>
            </w:pPr>
          </w:p>
        </w:tc>
      </w:tr>
      <w:tr w:rsidR="004114B5" w14:paraId="6FD8B8D3" w14:textId="77777777" w:rsidTr="001A182E">
        <w:trPr>
          <w:trHeight w:val="522"/>
        </w:trPr>
        <w:tc>
          <w:tcPr>
            <w:tcW w:w="9062" w:type="dxa"/>
            <w:gridSpan w:val="5"/>
          </w:tcPr>
          <w:p w14:paraId="165C5940" w14:textId="2AAAF7E5" w:rsidR="004114B5" w:rsidRDefault="003E1722" w:rsidP="004114B5">
            <w:pPr>
              <w:jc w:val="center"/>
            </w:pPr>
            <w:r>
              <w:t>Payment</w:t>
            </w:r>
          </w:p>
        </w:tc>
      </w:tr>
      <w:tr w:rsidR="004114B5" w14:paraId="60B3D2C0" w14:textId="77777777" w:rsidTr="003E1722">
        <w:trPr>
          <w:trHeight w:val="522"/>
        </w:trPr>
        <w:tc>
          <w:tcPr>
            <w:tcW w:w="1917" w:type="dxa"/>
          </w:tcPr>
          <w:p w14:paraId="3B1080A3" w14:textId="7BBF62DF" w:rsidR="004114B5" w:rsidRDefault="003E1722">
            <w:r>
              <w:t>ID</w:t>
            </w:r>
          </w:p>
        </w:tc>
        <w:tc>
          <w:tcPr>
            <w:tcW w:w="1788" w:type="dxa"/>
          </w:tcPr>
          <w:p w14:paraId="0323C170" w14:textId="1729DA7D" w:rsidR="004114B5" w:rsidRDefault="008B3239">
            <w:r>
              <w:t>Int</w:t>
            </w:r>
          </w:p>
        </w:tc>
        <w:tc>
          <w:tcPr>
            <w:tcW w:w="1772" w:type="dxa"/>
          </w:tcPr>
          <w:p w14:paraId="0DC09F76" w14:textId="77777777" w:rsidR="004114B5" w:rsidRDefault="004114B5" w:rsidP="004114B5">
            <w:pPr>
              <w:jc w:val="center"/>
            </w:pPr>
          </w:p>
        </w:tc>
        <w:tc>
          <w:tcPr>
            <w:tcW w:w="1796" w:type="dxa"/>
          </w:tcPr>
          <w:p w14:paraId="31B22712" w14:textId="0656FBDA" w:rsidR="004114B5" w:rsidRDefault="008B3239" w:rsidP="004114B5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1A91A6AC" w14:textId="52087F0F" w:rsidR="004114B5" w:rsidRDefault="008B3239" w:rsidP="004114B5">
            <w:pPr>
              <w:jc w:val="center"/>
            </w:pPr>
            <w:r>
              <w:t>*</w:t>
            </w:r>
          </w:p>
        </w:tc>
      </w:tr>
      <w:tr w:rsidR="004114B5" w14:paraId="20AEE97F" w14:textId="77777777" w:rsidTr="003E1722">
        <w:trPr>
          <w:trHeight w:val="522"/>
        </w:trPr>
        <w:tc>
          <w:tcPr>
            <w:tcW w:w="1917" w:type="dxa"/>
          </w:tcPr>
          <w:p w14:paraId="0D8D6753" w14:textId="012B0589" w:rsidR="004114B5" w:rsidRDefault="003E1722">
            <w:r>
              <w:t>Order</w:t>
            </w:r>
          </w:p>
        </w:tc>
        <w:tc>
          <w:tcPr>
            <w:tcW w:w="1788" w:type="dxa"/>
          </w:tcPr>
          <w:p w14:paraId="04C19BAB" w14:textId="5BF1359C" w:rsidR="004114B5" w:rsidRDefault="008B3239">
            <w:r>
              <w:t>Order</w:t>
            </w:r>
          </w:p>
        </w:tc>
        <w:tc>
          <w:tcPr>
            <w:tcW w:w="1772" w:type="dxa"/>
          </w:tcPr>
          <w:p w14:paraId="127DB1A9" w14:textId="77777777" w:rsidR="004114B5" w:rsidRDefault="004114B5" w:rsidP="004114B5">
            <w:pPr>
              <w:jc w:val="center"/>
            </w:pPr>
          </w:p>
        </w:tc>
        <w:tc>
          <w:tcPr>
            <w:tcW w:w="1796" w:type="dxa"/>
          </w:tcPr>
          <w:p w14:paraId="7B155F42" w14:textId="2AFF4A60" w:rsidR="004114B5" w:rsidRDefault="008B3239" w:rsidP="004114B5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7DF45006" w14:textId="0B523FED" w:rsidR="004114B5" w:rsidRDefault="008B3239" w:rsidP="004114B5">
            <w:pPr>
              <w:jc w:val="center"/>
            </w:pPr>
            <w:r>
              <w:t>*</w:t>
            </w:r>
          </w:p>
        </w:tc>
      </w:tr>
      <w:tr w:rsidR="004114B5" w14:paraId="2F075ACF" w14:textId="77777777" w:rsidTr="003E1722">
        <w:trPr>
          <w:trHeight w:val="522"/>
        </w:trPr>
        <w:tc>
          <w:tcPr>
            <w:tcW w:w="1917" w:type="dxa"/>
          </w:tcPr>
          <w:p w14:paraId="7B445115" w14:textId="1C3A0221" w:rsidR="004114B5" w:rsidRDefault="003E1722">
            <w:r>
              <w:t>Amount</w:t>
            </w:r>
          </w:p>
        </w:tc>
        <w:tc>
          <w:tcPr>
            <w:tcW w:w="1788" w:type="dxa"/>
          </w:tcPr>
          <w:p w14:paraId="06E78A25" w14:textId="4588CD98" w:rsidR="004114B5" w:rsidRDefault="008B3239">
            <w:r>
              <w:t>Decimal</w:t>
            </w:r>
          </w:p>
        </w:tc>
        <w:tc>
          <w:tcPr>
            <w:tcW w:w="1772" w:type="dxa"/>
          </w:tcPr>
          <w:p w14:paraId="7BAB5620" w14:textId="77777777" w:rsidR="004114B5" w:rsidRDefault="004114B5" w:rsidP="004114B5">
            <w:pPr>
              <w:jc w:val="center"/>
            </w:pPr>
          </w:p>
        </w:tc>
        <w:tc>
          <w:tcPr>
            <w:tcW w:w="1796" w:type="dxa"/>
          </w:tcPr>
          <w:p w14:paraId="7713FBAA" w14:textId="1ED51C3E" w:rsidR="004114B5" w:rsidRDefault="008B3239" w:rsidP="004114B5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54AA9447" w14:textId="77777777" w:rsidR="004114B5" w:rsidRDefault="004114B5" w:rsidP="004114B5">
            <w:pPr>
              <w:jc w:val="center"/>
            </w:pPr>
          </w:p>
        </w:tc>
      </w:tr>
      <w:tr w:rsidR="004114B5" w14:paraId="1EF48392" w14:textId="77777777" w:rsidTr="003E1722">
        <w:trPr>
          <w:trHeight w:val="522"/>
        </w:trPr>
        <w:tc>
          <w:tcPr>
            <w:tcW w:w="1917" w:type="dxa"/>
          </w:tcPr>
          <w:p w14:paraId="6705E9AB" w14:textId="37BED464" w:rsidR="004114B5" w:rsidRDefault="003E1722">
            <w:r>
              <w:t>PaymentDate</w:t>
            </w:r>
          </w:p>
        </w:tc>
        <w:tc>
          <w:tcPr>
            <w:tcW w:w="1788" w:type="dxa"/>
          </w:tcPr>
          <w:p w14:paraId="68E2233B" w14:textId="66BB6CE1" w:rsidR="004114B5" w:rsidRDefault="008B3239">
            <w:r>
              <w:t>DateTime</w:t>
            </w:r>
          </w:p>
        </w:tc>
        <w:tc>
          <w:tcPr>
            <w:tcW w:w="1772" w:type="dxa"/>
          </w:tcPr>
          <w:p w14:paraId="466E6DAB" w14:textId="77777777" w:rsidR="004114B5" w:rsidRDefault="004114B5" w:rsidP="004114B5">
            <w:pPr>
              <w:jc w:val="center"/>
            </w:pPr>
          </w:p>
        </w:tc>
        <w:tc>
          <w:tcPr>
            <w:tcW w:w="1796" w:type="dxa"/>
          </w:tcPr>
          <w:p w14:paraId="15720DCB" w14:textId="70A9486B" w:rsidR="004114B5" w:rsidRDefault="008B3239" w:rsidP="004114B5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5387E1F6" w14:textId="77777777" w:rsidR="004114B5" w:rsidRDefault="004114B5" w:rsidP="004114B5">
            <w:pPr>
              <w:jc w:val="center"/>
            </w:pPr>
          </w:p>
        </w:tc>
      </w:tr>
      <w:tr w:rsidR="004114B5" w14:paraId="68764D55" w14:textId="77777777" w:rsidTr="003E1722">
        <w:trPr>
          <w:trHeight w:val="522"/>
        </w:trPr>
        <w:tc>
          <w:tcPr>
            <w:tcW w:w="1917" w:type="dxa"/>
          </w:tcPr>
          <w:p w14:paraId="5D4E8D16" w14:textId="565B5BD6" w:rsidR="004114B5" w:rsidRDefault="003E1722">
            <w:r>
              <w:t>PaymentMethod</w:t>
            </w:r>
          </w:p>
        </w:tc>
        <w:tc>
          <w:tcPr>
            <w:tcW w:w="1788" w:type="dxa"/>
          </w:tcPr>
          <w:p w14:paraId="298760C8" w14:textId="4DBCC3BA" w:rsidR="004114B5" w:rsidRDefault="008B3239">
            <w:r>
              <w:t>String</w:t>
            </w:r>
          </w:p>
        </w:tc>
        <w:tc>
          <w:tcPr>
            <w:tcW w:w="1772" w:type="dxa"/>
          </w:tcPr>
          <w:p w14:paraId="49989FB0" w14:textId="601306B3" w:rsidR="004114B5" w:rsidRDefault="00601676" w:rsidP="004114B5">
            <w:pPr>
              <w:jc w:val="center"/>
            </w:pPr>
            <w:r>
              <w:t>50</w:t>
            </w:r>
          </w:p>
        </w:tc>
        <w:tc>
          <w:tcPr>
            <w:tcW w:w="1796" w:type="dxa"/>
          </w:tcPr>
          <w:p w14:paraId="7F330444" w14:textId="294C1F2B" w:rsidR="004114B5" w:rsidRDefault="008B3239" w:rsidP="004114B5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6337A308" w14:textId="77777777" w:rsidR="004114B5" w:rsidRDefault="004114B5" w:rsidP="004114B5">
            <w:pPr>
              <w:jc w:val="center"/>
            </w:pPr>
          </w:p>
        </w:tc>
      </w:tr>
      <w:tr w:rsidR="004114B5" w14:paraId="59D8D986" w14:textId="77777777" w:rsidTr="003E1722">
        <w:trPr>
          <w:trHeight w:val="522"/>
        </w:trPr>
        <w:tc>
          <w:tcPr>
            <w:tcW w:w="1917" w:type="dxa"/>
          </w:tcPr>
          <w:p w14:paraId="3D1EDF98" w14:textId="3D73FFC8" w:rsidR="004114B5" w:rsidRDefault="003E1722">
            <w:r>
              <w:t>Status</w:t>
            </w:r>
          </w:p>
        </w:tc>
        <w:tc>
          <w:tcPr>
            <w:tcW w:w="1788" w:type="dxa"/>
          </w:tcPr>
          <w:p w14:paraId="64749692" w14:textId="66F955A1" w:rsidR="004114B5" w:rsidRDefault="008B3239">
            <w:r>
              <w:t>String</w:t>
            </w:r>
          </w:p>
        </w:tc>
        <w:tc>
          <w:tcPr>
            <w:tcW w:w="1772" w:type="dxa"/>
          </w:tcPr>
          <w:p w14:paraId="67C13C66" w14:textId="55069412" w:rsidR="004114B5" w:rsidRDefault="00601676" w:rsidP="004114B5">
            <w:pPr>
              <w:jc w:val="center"/>
            </w:pPr>
            <w:r>
              <w:t>50</w:t>
            </w:r>
          </w:p>
        </w:tc>
        <w:tc>
          <w:tcPr>
            <w:tcW w:w="1796" w:type="dxa"/>
          </w:tcPr>
          <w:p w14:paraId="7B36FB54" w14:textId="6854767B" w:rsidR="004114B5" w:rsidRDefault="008B3239" w:rsidP="004114B5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0754C366" w14:textId="77777777" w:rsidR="004114B5" w:rsidRDefault="004114B5" w:rsidP="004114B5">
            <w:pPr>
              <w:jc w:val="center"/>
            </w:pPr>
          </w:p>
        </w:tc>
      </w:tr>
      <w:tr w:rsidR="00DE0ED0" w14:paraId="0783C4E8" w14:textId="77777777" w:rsidTr="0053351F">
        <w:trPr>
          <w:trHeight w:val="522"/>
        </w:trPr>
        <w:tc>
          <w:tcPr>
            <w:tcW w:w="9062" w:type="dxa"/>
            <w:gridSpan w:val="5"/>
          </w:tcPr>
          <w:p w14:paraId="4F122E37" w14:textId="56FB4EB6" w:rsidR="00DE0ED0" w:rsidRDefault="00DE0ED0" w:rsidP="004114B5">
            <w:pPr>
              <w:jc w:val="center"/>
            </w:pPr>
            <w:r>
              <w:t>Category</w:t>
            </w:r>
          </w:p>
        </w:tc>
      </w:tr>
      <w:tr w:rsidR="00DE0ED0" w14:paraId="623B6A51" w14:textId="77777777" w:rsidTr="003E1722">
        <w:trPr>
          <w:trHeight w:val="522"/>
        </w:trPr>
        <w:tc>
          <w:tcPr>
            <w:tcW w:w="1917" w:type="dxa"/>
          </w:tcPr>
          <w:p w14:paraId="0D0C6B13" w14:textId="736D47DD" w:rsidR="00DE0ED0" w:rsidRDefault="00DE0ED0">
            <w:r>
              <w:t>ID</w:t>
            </w:r>
          </w:p>
        </w:tc>
        <w:tc>
          <w:tcPr>
            <w:tcW w:w="1788" w:type="dxa"/>
          </w:tcPr>
          <w:p w14:paraId="30747A4A" w14:textId="22544D96" w:rsidR="00DE0ED0" w:rsidRDefault="00DE0ED0">
            <w:r>
              <w:t>Int</w:t>
            </w:r>
          </w:p>
        </w:tc>
        <w:tc>
          <w:tcPr>
            <w:tcW w:w="1772" w:type="dxa"/>
          </w:tcPr>
          <w:p w14:paraId="7F84402C" w14:textId="77777777" w:rsidR="00DE0ED0" w:rsidRDefault="00DE0ED0" w:rsidP="00DE0ED0">
            <w:pPr>
              <w:jc w:val="center"/>
            </w:pPr>
          </w:p>
        </w:tc>
        <w:tc>
          <w:tcPr>
            <w:tcW w:w="1796" w:type="dxa"/>
          </w:tcPr>
          <w:p w14:paraId="0F9EC947" w14:textId="1A623C5D" w:rsidR="00DE0ED0" w:rsidRDefault="00DE0ED0" w:rsidP="00DE0ED0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599C74D8" w14:textId="697FEDB7" w:rsidR="00DE0ED0" w:rsidRDefault="00DE0ED0" w:rsidP="00DE0ED0">
            <w:pPr>
              <w:jc w:val="center"/>
            </w:pPr>
            <w:r>
              <w:t>*</w:t>
            </w:r>
          </w:p>
        </w:tc>
      </w:tr>
      <w:tr w:rsidR="00DE0ED0" w14:paraId="62EB3E19" w14:textId="77777777" w:rsidTr="003E1722">
        <w:trPr>
          <w:trHeight w:val="522"/>
        </w:trPr>
        <w:tc>
          <w:tcPr>
            <w:tcW w:w="1917" w:type="dxa"/>
          </w:tcPr>
          <w:p w14:paraId="4FD298D8" w14:textId="7DFE2870" w:rsidR="00DE0ED0" w:rsidRDefault="00DE0ED0">
            <w:r>
              <w:t>Name</w:t>
            </w:r>
          </w:p>
        </w:tc>
        <w:tc>
          <w:tcPr>
            <w:tcW w:w="1788" w:type="dxa"/>
          </w:tcPr>
          <w:p w14:paraId="5D3E7181" w14:textId="3DF4B7C1" w:rsidR="00DE0ED0" w:rsidRDefault="00DE0ED0">
            <w:r>
              <w:t>String</w:t>
            </w:r>
          </w:p>
        </w:tc>
        <w:tc>
          <w:tcPr>
            <w:tcW w:w="1772" w:type="dxa"/>
          </w:tcPr>
          <w:p w14:paraId="3F95564D" w14:textId="12C9E1F1" w:rsidR="00DE0ED0" w:rsidRDefault="00DE0ED0" w:rsidP="00DE0ED0">
            <w:pPr>
              <w:jc w:val="center"/>
            </w:pPr>
            <w:r>
              <w:t>20</w:t>
            </w:r>
          </w:p>
        </w:tc>
        <w:tc>
          <w:tcPr>
            <w:tcW w:w="1796" w:type="dxa"/>
          </w:tcPr>
          <w:p w14:paraId="5F1CAC26" w14:textId="45B27003" w:rsidR="00DE0ED0" w:rsidRDefault="00DE0ED0" w:rsidP="00DE0ED0">
            <w:pPr>
              <w:jc w:val="center"/>
            </w:pPr>
            <w:r>
              <w:t>*</w:t>
            </w:r>
          </w:p>
        </w:tc>
        <w:tc>
          <w:tcPr>
            <w:tcW w:w="1789" w:type="dxa"/>
          </w:tcPr>
          <w:p w14:paraId="6A052863" w14:textId="77777777" w:rsidR="00DE0ED0" w:rsidRDefault="00DE0ED0" w:rsidP="00DE0ED0">
            <w:pPr>
              <w:jc w:val="center"/>
            </w:pPr>
          </w:p>
        </w:tc>
      </w:tr>
    </w:tbl>
    <w:p w14:paraId="26BC8BDE" w14:textId="77777777" w:rsidR="00942623" w:rsidRDefault="00942623"/>
    <w:p w14:paraId="78EBDA33" w14:textId="7BF1ABB7" w:rsidR="0036080D" w:rsidRDefault="0036080D">
      <w:r>
        <w:t>Reeglid</w:t>
      </w:r>
    </w:p>
    <w:p w14:paraId="4A66841D" w14:textId="731DCE00" w:rsidR="0036080D" w:rsidRDefault="0036080D" w:rsidP="0036080D">
      <w:pPr>
        <w:pStyle w:val="ListParagraph"/>
        <w:numPr>
          <w:ilvl w:val="0"/>
          <w:numId w:val="1"/>
        </w:numPr>
      </w:pPr>
      <w:r>
        <w:t>ID number peab olema ühe võrra suurem kui eelmine ID</w:t>
      </w:r>
    </w:p>
    <w:p w14:paraId="721C5CB4" w14:textId="570B531B" w:rsidR="0036080D" w:rsidRDefault="00B76A22" w:rsidP="0036080D">
      <w:pPr>
        <w:pStyle w:val="ListParagraph"/>
        <w:numPr>
          <w:ilvl w:val="0"/>
          <w:numId w:val="1"/>
        </w:numPr>
      </w:pPr>
      <w:r>
        <w:t>Telefoni numbri alguses peab olema + ja suunakood</w:t>
      </w:r>
    </w:p>
    <w:p w14:paraId="153B196B" w14:textId="2452AC93" w:rsidR="00B76A22" w:rsidRDefault="00B76A22" w:rsidP="0036080D">
      <w:pPr>
        <w:pStyle w:val="ListParagraph"/>
        <w:numPr>
          <w:ilvl w:val="0"/>
          <w:numId w:val="1"/>
        </w:numPr>
      </w:pPr>
      <w:r>
        <w:t>PaymentDate ei saa olla minevikus</w:t>
      </w:r>
    </w:p>
    <w:p w14:paraId="05A569DB" w14:textId="6FE550AF" w:rsidR="00B76A22" w:rsidRDefault="007D1B91" w:rsidP="0036080D">
      <w:pPr>
        <w:pStyle w:val="ListParagraph"/>
        <w:numPr>
          <w:ilvl w:val="0"/>
          <w:numId w:val="1"/>
        </w:numPr>
      </w:pPr>
      <w:r>
        <w:t>OrderDate ei saa olla minevikus</w:t>
      </w:r>
    </w:p>
    <w:p w14:paraId="68769A81" w14:textId="1F836914" w:rsidR="00947AAD" w:rsidRDefault="00947AAD" w:rsidP="00483E66">
      <w:pPr>
        <w:pStyle w:val="ListParagraph"/>
        <w:numPr>
          <w:ilvl w:val="0"/>
          <w:numId w:val="1"/>
        </w:numPr>
      </w:pPr>
      <w:r>
        <w:t>Image maksimum suurus on 2GB</w:t>
      </w:r>
    </w:p>
    <w:sectPr w:rsidR="00947A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4DF6"/>
    <w:multiLevelType w:val="hybridMultilevel"/>
    <w:tmpl w:val="52F87D6A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25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16"/>
    <w:rsid w:val="000677D5"/>
    <w:rsid w:val="000A217D"/>
    <w:rsid w:val="000E2223"/>
    <w:rsid w:val="00136FA9"/>
    <w:rsid w:val="00177AB1"/>
    <w:rsid w:val="0018086C"/>
    <w:rsid w:val="001D1C07"/>
    <w:rsid w:val="002550EC"/>
    <w:rsid w:val="002C741B"/>
    <w:rsid w:val="002E3017"/>
    <w:rsid w:val="0036080D"/>
    <w:rsid w:val="00397E94"/>
    <w:rsid w:val="003E1722"/>
    <w:rsid w:val="004114B5"/>
    <w:rsid w:val="00456AA7"/>
    <w:rsid w:val="00483546"/>
    <w:rsid w:val="00483E66"/>
    <w:rsid w:val="005165B2"/>
    <w:rsid w:val="00596A93"/>
    <w:rsid w:val="00601676"/>
    <w:rsid w:val="00634632"/>
    <w:rsid w:val="00656B0D"/>
    <w:rsid w:val="006B5636"/>
    <w:rsid w:val="00725D16"/>
    <w:rsid w:val="007D1B91"/>
    <w:rsid w:val="008A735E"/>
    <w:rsid w:val="008B3239"/>
    <w:rsid w:val="00942623"/>
    <w:rsid w:val="00947AAD"/>
    <w:rsid w:val="009A3DC3"/>
    <w:rsid w:val="009C3865"/>
    <w:rsid w:val="00A45E6B"/>
    <w:rsid w:val="00B47D57"/>
    <w:rsid w:val="00B76A22"/>
    <w:rsid w:val="00BC4FB5"/>
    <w:rsid w:val="00BC558E"/>
    <w:rsid w:val="00C43162"/>
    <w:rsid w:val="00C86DFF"/>
    <w:rsid w:val="00CE179E"/>
    <w:rsid w:val="00D6606B"/>
    <w:rsid w:val="00D73183"/>
    <w:rsid w:val="00DE0ED0"/>
    <w:rsid w:val="00F710BF"/>
    <w:rsid w:val="00FE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8E18"/>
  <w15:chartTrackingRefBased/>
  <w15:docId w15:val="{B71D1D94-BC6B-456F-9B71-0519B00E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D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e3d3e9-784d-425f-9068-8c08283ddc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AF13862FA4E428BE86988022E4550" ma:contentTypeVersion="10" ma:contentTypeDescription="Create a new document." ma:contentTypeScope="" ma:versionID="423b08aa2c226dd3c0f1f2d822dbf503">
  <xsd:schema xmlns:xsd="http://www.w3.org/2001/XMLSchema" xmlns:xs="http://www.w3.org/2001/XMLSchema" xmlns:p="http://schemas.microsoft.com/office/2006/metadata/properties" xmlns:ns3="ace3d3e9-784d-425f-9068-8c08283ddc4c" targetNamespace="http://schemas.microsoft.com/office/2006/metadata/properties" ma:root="true" ma:fieldsID="ca47c671186e72d7841f254209e0a0ff" ns3:_="">
    <xsd:import namespace="ace3d3e9-784d-425f-9068-8c08283ddc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3d3e9-784d-425f-9068-8c08283ddc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89733A-3142-41FA-B014-653FBE529D84}">
  <ds:schemaRefs>
    <ds:schemaRef ds:uri="http://schemas.microsoft.com/office/2006/metadata/properties"/>
    <ds:schemaRef ds:uri="http://schemas.microsoft.com/office/infopath/2007/PartnerControls"/>
    <ds:schemaRef ds:uri="ace3d3e9-784d-425f-9068-8c08283ddc4c"/>
  </ds:schemaRefs>
</ds:datastoreItem>
</file>

<file path=customXml/itemProps2.xml><?xml version="1.0" encoding="utf-8"?>
<ds:datastoreItem xmlns:ds="http://schemas.openxmlformats.org/officeDocument/2006/customXml" ds:itemID="{62E608F5-A720-48DC-B24D-C9141F8197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C1310-3C22-4873-9A96-13EBBA49CA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3d3e9-784d-425f-9068-8c08283dd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152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Arrak</dc:creator>
  <cp:keywords/>
  <dc:description/>
  <cp:lastModifiedBy>Nelson Joshua Arrak</cp:lastModifiedBy>
  <cp:revision>40</cp:revision>
  <dcterms:created xsi:type="dcterms:W3CDTF">2026-09-25T08:05:00Z</dcterms:created>
  <dcterms:modified xsi:type="dcterms:W3CDTF">2026-10-02T07:22:00Z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0x0101001C0AF13862FA4E428BE86988022E4550</vt:lpwstr>
  </property>
</Properties>
</file>