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F23B0" w14:textId="77777777" w:rsidR="006576A8" w:rsidRDefault="00B25448">
      <w:r>
        <w:t xml:space="preserve">PHP </w:t>
      </w:r>
      <w:r w:rsidR="006576A8">
        <w:t>MY</w:t>
      </w:r>
      <w:r>
        <w:t>SQL</w:t>
      </w:r>
    </w:p>
    <w:p w14:paraId="18876FBF" w14:textId="107418FA" w:rsidR="00CC1768" w:rsidRDefault="00CC1768">
      <w:r>
        <w:t>Commande :</w:t>
      </w:r>
    </w:p>
    <w:p w14:paraId="35A196D0" w14:textId="0A73A3B8" w:rsidR="006576A8" w:rsidRDefault="006576A8">
      <w:r>
        <w:t>Insert </w:t>
      </w:r>
    </w:p>
    <w:p w14:paraId="694FBC88" w14:textId="032648A9" w:rsidR="006576A8" w:rsidRDefault="006576A8">
      <w:r>
        <w:t>Update</w:t>
      </w:r>
      <w:r w:rsidR="00CC1768">
        <w:t> </w:t>
      </w:r>
    </w:p>
    <w:p w14:paraId="3343156E" w14:textId="41250211" w:rsidR="006576A8" w:rsidRDefault="006576A8">
      <w:proofErr w:type="spellStart"/>
      <w:r>
        <w:t>Create</w:t>
      </w:r>
      <w:proofErr w:type="spellEnd"/>
    </w:p>
    <w:p w14:paraId="6C803456" w14:textId="45BF191E" w:rsidR="001F3B2A" w:rsidRDefault="006576A8">
      <w:proofErr w:type="spellStart"/>
      <w:proofErr w:type="gramStart"/>
      <w:r>
        <w:t>delete</w:t>
      </w:r>
      <w:proofErr w:type="spellEnd"/>
      <w:proofErr w:type="gramEnd"/>
      <w:r w:rsidR="00B25448">
        <w:t xml:space="preserve"> </w:t>
      </w:r>
    </w:p>
    <w:p w14:paraId="78F61D8F" w14:textId="77777777" w:rsidR="00CC1768" w:rsidRDefault="00CC1768"/>
    <w:p w14:paraId="641DF303" w14:textId="77777777" w:rsidR="00CC1768" w:rsidRDefault="00CC1768"/>
    <w:sectPr w:rsidR="00CC17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A32"/>
    <w:rsid w:val="000D05A5"/>
    <w:rsid w:val="001F3B2A"/>
    <w:rsid w:val="004A19E9"/>
    <w:rsid w:val="00624007"/>
    <w:rsid w:val="00646A32"/>
    <w:rsid w:val="006576A8"/>
    <w:rsid w:val="00B25448"/>
    <w:rsid w:val="00CC1768"/>
    <w:rsid w:val="00D07BDB"/>
    <w:rsid w:val="00EE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5C566"/>
  <w15:chartTrackingRefBased/>
  <w15:docId w15:val="{617DEA31-A75F-4363-A85E-8EEAE1FA9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46A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46A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46A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46A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46A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46A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46A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46A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46A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46A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46A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46A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46A3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46A3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46A3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46A3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46A3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46A3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46A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46A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46A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46A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46A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46A3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46A3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46A3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46A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46A3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46A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DESCHAMPS</dc:creator>
  <cp:keywords/>
  <dc:description/>
  <cp:lastModifiedBy>nelson DESCHAMPS</cp:lastModifiedBy>
  <cp:revision>4</cp:revision>
  <dcterms:created xsi:type="dcterms:W3CDTF">2025-03-10T08:08:00Z</dcterms:created>
  <dcterms:modified xsi:type="dcterms:W3CDTF">2025-03-10T08:11:00Z</dcterms:modified>
</cp:coreProperties>
</file>