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ED2FB" w14:textId="1D19B186" w:rsidR="00C0536A" w:rsidRDefault="00813482">
      <w:hyperlink r:id="rId4" w:history="1">
        <w:r w:rsidRPr="00AB3AC7">
          <w:rPr>
            <w:rStyle w:val="Hipervnculo"/>
          </w:rPr>
          <w:t>https://www.youtube.com/watch?v=Z5dmbDA1jys</w:t>
        </w:r>
      </w:hyperlink>
    </w:p>
    <w:p w14:paraId="65440CD0" w14:textId="5B0BF391" w:rsidR="00813482" w:rsidRDefault="00813482">
      <w:r>
        <w:t>Link :D</w:t>
      </w:r>
    </w:p>
    <w:sectPr w:rsidR="00813482" w:rsidSect="007E7AC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482"/>
    <w:rsid w:val="000C1DAE"/>
    <w:rsid w:val="007E7ACE"/>
    <w:rsid w:val="00813482"/>
    <w:rsid w:val="00BD0AC1"/>
    <w:rsid w:val="00C0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1FEB"/>
  <w15:chartTrackingRefBased/>
  <w15:docId w15:val="{4A05A959-A0A6-4C16-8CA2-29ADB25E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3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3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34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3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4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3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3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3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3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34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3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34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348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48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34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34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34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34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3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3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3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3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3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34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34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348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34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348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3482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134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3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5dmbDA1j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MORENO</dc:creator>
  <cp:keywords/>
  <dc:description/>
  <cp:lastModifiedBy>NELSON MORENO</cp:lastModifiedBy>
  <cp:revision>1</cp:revision>
  <dcterms:created xsi:type="dcterms:W3CDTF">2024-07-12T17:22:00Z</dcterms:created>
  <dcterms:modified xsi:type="dcterms:W3CDTF">2024-07-12T17:23:00Z</dcterms:modified>
</cp:coreProperties>
</file>