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F7B1" w14:textId="29B8F6DD" w:rsidR="00D95F7C" w:rsidRDefault="00445D52">
      <w:r>
        <w:t>Nelson Fernando Rojas Martínez                             IBAO</w:t>
      </w:r>
    </w:p>
    <w:p w14:paraId="44E51247" w14:textId="097DC00C" w:rsidR="00445D52" w:rsidRDefault="00445D52">
      <w:r>
        <w:t>Enlace del repositorio con los datos obtenidos, los datos normalizados</w:t>
      </w:r>
      <w:r w:rsidR="00DB75B6">
        <w:t>,</w:t>
      </w:r>
      <w:r>
        <w:t xml:space="preserve"> la característica que permitió diferenciar de forma adecuada cada una de las clases solicitadas, además de la imagen con las características y los 50 datos de la MEDIA para cada una (teniendo en cuanta que es la media de la aceleración en X y en Y)</w:t>
      </w:r>
      <w:r w:rsidR="00DB75B6">
        <w:t xml:space="preserve"> y los resultados del clasificador aplicado KNN</w:t>
      </w:r>
      <w:r>
        <w:t>.</w:t>
      </w:r>
    </w:p>
    <w:p w14:paraId="668D2567" w14:textId="6614735E" w:rsidR="00445D52" w:rsidRDefault="00DB75B6">
      <w:hyperlink r:id="rId4" w:history="1">
        <w:r w:rsidR="00445D52" w:rsidRPr="008E15EF">
          <w:rPr>
            <w:rStyle w:val="Hipervnculo"/>
          </w:rPr>
          <w:t>https://github.com/nelson1234567890/DATOS_INCLINACION_IBAO</w:t>
        </w:r>
      </w:hyperlink>
    </w:p>
    <w:p w14:paraId="0AE7E028" w14:textId="3ECB4034" w:rsidR="00445D52" w:rsidRDefault="00445D52"/>
    <w:p w14:paraId="166AE64E" w14:textId="5EB03F36" w:rsidR="00327C87" w:rsidRDefault="00327C87">
      <w:proofErr w:type="spellStart"/>
      <w:r>
        <w:t>Colab</w:t>
      </w:r>
      <w:proofErr w:type="spellEnd"/>
    </w:p>
    <w:p w14:paraId="2A75E923" w14:textId="3D30A2CB" w:rsidR="00327C87" w:rsidRDefault="00DB75B6">
      <w:hyperlink r:id="rId5" w:anchor="scrollTo=dyXos4qapzLP" w:history="1">
        <w:r w:rsidR="00327C87" w:rsidRPr="0090593C">
          <w:rPr>
            <w:rStyle w:val="Hipervnculo"/>
          </w:rPr>
          <w:t>https://colab.research.google.com/drive/1yXC65pWkDoCPFk0XUZe9CYsBvd81yIQr#scrollTo=dyXos4qapzLP</w:t>
        </w:r>
      </w:hyperlink>
    </w:p>
    <w:p w14:paraId="5D1C024D" w14:textId="77777777" w:rsidR="00327C87" w:rsidRDefault="00327C87"/>
    <w:sectPr w:rsidR="00327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52"/>
    <w:rsid w:val="00327C87"/>
    <w:rsid w:val="00445D52"/>
    <w:rsid w:val="00D95F7C"/>
    <w:rsid w:val="00DB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A355"/>
  <w15:chartTrackingRefBased/>
  <w15:docId w15:val="{110E3718-A58F-4D8A-B65A-9C96B57F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5D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5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yXC65pWkDoCPFk0XUZe9CYsBvd81yIQr" TargetMode="External"/><Relationship Id="rId4" Type="http://schemas.openxmlformats.org/officeDocument/2006/relationships/hyperlink" Target="https://github.com/nelson1234567890/DATOS_INCLINACION_IBA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MARTINEZ NELSON FERNANDO</dc:creator>
  <cp:keywords/>
  <dc:description/>
  <cp:lastModifiedBy>ROJAS MARTINEZ NELSON FERNANDO</cp:lastModifiedBy>
  <cp:revision>3</cp:revision>
  <dcterms:created xsi:type="dcterms:W3CDTF">2022-02-13T17:04:00Z</dcterms:created>
  <dcterms:modified xsi:type="dcterms:W3CDTF">2022-02-21T00:35:00Z</dcterms:modified>
</cp:coreProperties>
</file>