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4CDD05" wp14:paraId="2C078E63" wp14:textId="17EBC423">
      <w:pPr>
        <w:pStyle w:val="Heading3"/>
        <w:jc w:val="right"/>
      </w:pPr>
      <w:r w:rsidR="4DD5EC38">
        <w:rPr/>
        <w:t>Trabajo</w:t>
      </w:r>
      <w:r w:rsidR="4DD5EC38">
        <w:rPr/>
        <w:t xml:space="preserve"> de </w:t>
      </w:r>
      <w:r w:rsidR="4DD5EC38">
        <w:rPr/>
        <w:t>Entornos</w:t>
      </w:r>
      <w:r w:rsidR="4DD5EC38">
        <w:rPr/>
        <w:t xml:space="preserve"> de Desarrollo</w:t>
      </w:r>
    </w:p>
    <w:p w:rsidR="4DD5EC38" w:rsidP="714CDD05" w:rsidRDefault="4DD5EC38" w14:paraId="3E75CAEB" w14:textId="738F53B3">
      <w:pPr>
        <w:pStyle w:val="Heading1"/>
        <w:jc w:val="right"/>
        <w:rPr>
          <w:sz w:val="144"/>
          <w:szCs w:val="144"/>
        </w:rPr>
      </w:pPr>
      <w:r w:rsidRPr="28337292" w:rsidR="4DD5EC38">
        <w:rPr>
          <w:sz w:val="96"/>
          <w:szCs w:val="96"/>
        </w:rPr>
        <w:t>ACTIVIDAD #2</w:t>
      </w:r>
    </w:p>
    <w:p w:rsidR="4DD5EC38" w:rsidP="714CDD05" w:rsidRDefault="4DD5EC38" w14:paraId="2A279097" w14:textId="0BAD245B">
      <w:pPr>
        <w:pStyle w:val="Heading3"/>
        <w:jc w:val="right"/>
      </w:pPr>
      <w:r w:rsidRPr="714CDD05" w:rsidR="4DD5EC38">
        <w:rPr>
          <w:sz w:val="32"/>
          <w:szCs w:val="32"/>
        </w:rPr>
        <w:t xml:space="preserve">Desarrollo de </w:t>
      </w:r>
      <w:r w:rsidRPr="714CDD05" w:rsidR="4DD5EC38">
        <w:rPr>
          <w:sz w:val="32"/>
          <w:szCs w:val="32"/>
        </w:rPr>
        <w:t>una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calculadora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en</w:t>
      </w:r>
      <w:r w:rsidRPr="714CDD05" w:rsidR="4DD5EC38">
        <w:rPr>
          <w:sz w:val="32"/>
          <w:szCs w:val="32"/>
        </w:rPr>
        <w:t xml:space="preserve"> Java </w:t>
      </w:r>
      <w:r w:rsidRPr="714CDD05" w:rsidR="4DD5EC38">
        <w:rPr>
          <w:sz w:val="32"/>
          <w:szCs w:val="32"/>
        </w:rPr>
        <w:t>en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entorno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colaborativo</w:t>
      </w:r>
      <w:r w:rsidR="4DD5EC38">
        <w:rPr/>
        <w:t>.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9412D1E" wp14:editId="3C803ACD">
                <wp:extent xmlns:wp="http://schemas.openxmlformats.org/drawingml/2006/wordprocessingDrawing" cx="6231255" cy="133350"/>
                <wp:effectExtent xmlns:wp="http://schemas.openxmlformats.org/drawingml/2006/wordprocessingDrawing" l="0" t="0" r="0" b="0"/>
                <wp:docPr xmlns:wp="http://schemas.openxmlformats.org/drawingml/2006/wordprocessingDrawing" id="106178540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31255" cy="133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CDD05" w:rsidP="714CDD05" w:rsidRDefault="714CDD05" w14:paraId="43C27968" w14:textId="392CF868">
      <w:pPr>
        <w:pStyle w:val="Normal"/>
      </w:pPr>
    </w:p>
    <w:p w:rsidR="7563D4B3" w:rsidP="714CDD05" w:rsidRDefault="7563D4B3" w14:paraId="4C1C37A0" w14:textId="483080B0">
      <w:pPr>
        <w:pStyle w:val="Normal"/>
        <w:jc w:val="right"/>
      </w:pPr>
      <w:r w:rsidR="7563D4B3">
        <w:drawing>
          <wp:inline wp14:editId="23810995" wp14:anchorId="0869F1A5">
            <wp:extent cx="2600325" cy="1851041"/>
            <wp:effectExtent l="0" t="0" r="0" b="0"/>
            <wp:docPr id="148922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1fcc72ce440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9047" r="0" b="976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18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DD05" w:rsidP="714CDD05" w:rsidRDefault="714CDD05" w14:paraId="4AAE49FC" w14:textId="66534E3D">
      <w:pPr>
        <w:pStyle w:val="Normal"/>
      </w:pPr>
    </w:p>
    <w:p w:rsidR="714CDD05" w:rsidP="714CDD05" w:rsidRDefault="714CDD05" w14:paraId="07659175" w14:textId="6CD1ADD1">
      <w:pPr>
        <w:pStyle w:val="Normal"/>
      </w:pPr>
    </w:p>
    <w:p w:rsidR="714CDD05" w:rsidP="714CDD05" w:rsidRDefault="714CDD05" w14:paraId="2B028458" w14:textId="5608DE8D">
      <w:pPr>
        <w:pStyle w:val="Normal"/>
      </w:pPr>
    </w:p>
    <w:p w:rsidR="4DD5EC38" w:rsidP="28337292" w:rsidRDefault="4DD5EC38" w14:paraId="0D5A4F13" w14:textId="4FC0871A">
      <w:pPr>
        <w:pStyle w:val="Normal"/>
        <w:rPr>
          <w:rFonts w:ascii="Arial Nova" w:hAnsi="Arial Nova" w:eastAsia="Arial Nova" w:cs="Arial Nova"/>
          <w:sz w:val="28"/>
          <w:szCs w:val="28"/>
          <w:lang w:val="es-ES"/>
        </w:rPr>
      </w:pPr>
      <w:r w:rsidRPr="28337292" w:rsidR="4DD5EC38">
        <w:rPr>
          <w:rFonts w:ascii="Arial Nova" w:hAnsi="Arial Nova" w:eastAsia="Arial Nova" w:cs="Arial Nova"/>
          <w:sz w:val="28"/>
          <w:szCs w:val="28"/>
          <w:lang w:val="es-ES"/>
        </w:rPr>
        <w:t>Presentado</w:t>
      </w:r>
      <w:r w:rsidRPr="28337292" w:rsidR="4DD5EC38">
        <w:rPr>
          <w:rFonts w:ascii="Arial Nova" w:hAnsi="Arial Nova" w:eastAsia="Arial Nova" w:cs="Arial Nova"/>
          <w:sz w:val="28"/>
          <w:szCs w:val="28"/>
          <w:lang w:val="es-ES"/>
        </w:rPr>
        <w:t xml:space="preserve"> </w:t>
      </w:r>
      <w:r w:rsidRPr="28337292" w:rsidR="4DD5EC38">
        <w:rPr>
          <w:rFonts w:ascii="Arial Nova" w:hAnsi="Arial Nova" w:eastAsia="Arial Nova" w:cs="Arial Nova"/>
          <w:sz w:val="28"/>
          <w:szCs w:val="28"/>
          <w:lang w:val="es-ES"/>
        </w:rPr>
        <w:t>por</w:t>
      </w:r>
      <w:r w:rsidRPr="28337292" w:rsidR="4DD5EC38">
        <w:rPr>
          <w:rFonts w:ascii="Arial Nova" w:hAnsi="Arial Nova" w:eastAsia="Arial Nova" w:cs="Arial Nova"/>
          <w:sz w:val="28"/>
          <w:szCs w:val="28"/>
          <w:lang w:val="es-ES"/>
        </w:rPr>
        <w:t xml:space="preserve">: </w:t>
      </w:r>
      <w:r>
        <w:br/>
      </w:r>
      <w:r>
        <w:tab/>
      </w:r>
      <w:r w:rsidRPr="28337292" w:rsidR="26D19214">
        <w:rPr>
          <w:rFonts w:ascii="Arial Nova" w:hAnsi="Arial Nova" w:eastAsia="Arial Nova" w:cs="Arial Nova"/>
          <w:sz w:val="28"/>
          <w:szCs w:val="28"/>
          <w:lang w:val="es-ES"/>
        </w:rPr>
        <w:t>Nelson Rosales</w:t>
      </w:r>
      <w:r w:rsidRPr="28337292" w:rsidR="65559C45">
        <w:rPr>
          <w:rFonts w:ascii="Arial Nova" w:hAnsi="Arial Nova" w:eastAsia="Arial Nova" w:cs="Arial Nova"/>
          <w:sz w:val="28"/>
          <w:szCs w:val="28"/>
          <w:lang w:val="es-ES"/>
        </w:rPr>
        <w:t xml:space="preserve">, Kyle </w:t>
      </w:r>
      <w:r w:rsidRPr="28337292" w:rsidR="65559C45">
        <w:rPr>
          <w:rFonts w:ascii="Arial Nova" w:hAnsi="Arial Nova" w:eastAsia="Arial Nova" w:cs="Arial Nova"/>
          <w:sz w:val="28"/>
          <w:szCs w:val="28"/>
          <w:lang w:val="es-ES"/>
        </w:rPr>
        <w:t>Lamm</w:t>
      </w:r>
    </w:p>
    <w:p w:rsidR="4A6A0D9A" w:rsidP="28337292" w:rsidRDefault="4A6A0D9A" w14:paraId="6C3AC157" w14:textId="2C45638C">
      <w:pPr>
        <w:pStyle w:val="Normal"/>
        <w:rPr>
          <w:rFonts w:ascii="Arial Nova" w:hAnsi="Arial Nova" w:eastAsia="Arial Nova" w:cs="Arial Nova"/>
          <w:sz w:val="28"/>
          <w:szCs w:val="28"/>
          <w:lang w:val="es-ES"/>
        </w:rPr>
      </w:pPr>
      <w:r w:rsidRPr="28337292" w:rsidR="4A6A0D9A">
        <w:rPr>
          <w:rFonts w:ascii="Arial Nova" w:hAnsi="Arial Nova" w:eastAsia="Arial Nova" w:cs="Arial Nova"/>
          <w:sz w:val="28"/>
          <w:szCs w:val="28"/>
          <w:lang w:val="es-ES"/>
        </w:rPr>
        <w:t xml:space="preserve">GitHub </w:t>
      </w:r>
      <w:r w:rsidRPr="28337292" w:rsidR="4A6A0D9A">
        <w:rPr>
          <w:rFonts w:ascii="Arial Nova" w:hAnsi="Arial Nova" w:eastAsia="Arial Nova" w:cs="Arial Nova"/>
          <w:sz w:val="28"/>
          <w:szCs w:val="28"/>
          <w:lang w:val="es-ES"/>
        </w:rPr>
        <w:t>Respositorio</w:t>
      </w:r>
      <w:r w:rsidRPr="28337292" w:rsidR="4A6A0D9A">
        <w:rPr>
          <w:rFonts w:ascii="Arial Nova" w:hAnsi="Arial Nova" w:eastAsia="Arial Nova" w:cs="Arial Nova"/>
          <w:sz w:val="28"/>
          <w:szCs w:val="28"/>
          <w:lang w:val="es-ES"/>
        </w:rPr>
        <w:t xml:space="preserve">: </w:t>
      </w:r>
    </w:p>
    <w:p w:rsidR="4A6A0D9A" w:rsidP="5FB1C073" w:rsidRDefault="4A6A0D9A" w14:paraId="22244F21" w14:textId="03678B90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sz w:val="28"/>
          <w:szCs w:val="28"/>
        </w:rPr>
      </w:pPr>
      <w:hyperlink r:id="R1ff742cc009048ff">
        <w:r w:rsidRPr="28337292" w:rsidR="6D1383C8">
          <w:rPr>
            <w:rStyle w:val="Hyperlink"/>
            <w:rFonts w:ascii="Arial Nova" w:hAnsi="Arial Nova" w:eastAsia="Arial Nova" w:cs="Arial Nova"/>
            <w:sz w:val="28"/>
            <w:szCs w:val="28"/>
          </w:rPr>
          <w:t>https://github.com/nelson2411/actividad_two_javaDoc_jUnit.git</w:t>
        </w:r>
      </w:hyperlink>
    </w:p>
    <w:p w:rsidR="5FB1C073" w:rsidP="5FB1C073" w:rsidRDefault="5FB1C073" w14:paraId="6632DDA2" w14:textId="62DD12DA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714CDD05" w:rsidP="714CDD05" w:rsidRDefault="714CDD05" w14:paraId="485805F2" w14:textId="7F1BB79F">
      <w:pPr>
        <w:pStyle w:val="Normal"/>
      </w:pPr>
    </w:p>
    <w:p w:rsidR="714CDD05" w:rsidP="714CDD05" w:rsidRDefault="714CDD05" w14:paraId="02FD1F73" w14:textId="5F6CF1A8">
      <w:pPr>
        <w:pStyle w:val="Normal"/>
      </w:pPr>
    </w:p>
    <w:p w:rsidR="0446009A" w:rsidP="28337292" w:rsidRDefault="0446009A" w14:paraId="193B90B8" w14:textId="699F5E1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28337292" w:rsidR="044600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  <w:t>Introducción:</w:t>
      </w:r>
    </w:p>
    <w:p w:rsidR="0446009A" w:rsidP="28337292" w:rsidRDefault="0446009A" w14:paraId="1972943A" w14:textId="0B42C7C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28337292" w:rsidR="044600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En esta actividad, crearemos una calculadora sencilla que tendrá clases individuales como sumar, restar, dividir y multiplicar. </w:t>
      </w:r>
      <w:r w:rsidRPr="28337292" w:rsidR="0EB890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  <w:t>Dentro de estas clases, probaremos múltiples funciones como el uso de diferentes tipos (números enteros, números reales) y diferentes cantidades de argumentos.</w:t>
      </w:r>
    </w:p>
    <w:p w:rsidR="0EB890A2" w:rsidP="28337292" w:rsidRDefault="0EB890A2" w14:paraId="6D5DEBD0" w14:textId="25A0577C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0EB890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Metodología:</w:t>
      </w:r>
    </w:p>
    <w:p w:rsidR="1D729251" w:rsidP="28337292" w:rsidRDefault="1D729251" w14:paraId="0C0C56E2" w14:textId="573315AB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 xml:space="preserve">En esta actividad, combinaremos varias herramientas para crear y ejecutar nuestro código. En primer lugar, se crea un repositorio en el que se puede derivar la base de nuestro trabajo y se establece un lugar de trabajo común. A continuación, cada miembro del equipo clonará una copia del repositorio en su sistema local. A continuación, cada miembro creará el código que le haya sido asignado utilizando el IDE de su elección 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(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Intellij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 xml:space="preserve">, Eclipse, etc.) teniendo en cuenta que debe utilizar el formato correcto para crear comentarios compatibles con 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Javadoc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 xml:space="preserve">. A continuación, cada miembro utilizará Git para enviar su código al repositorio utilizando una rama separada. Después, las ramas se fusionarán y una vez más se extraerán del repositorio a su directorio de trabajo local y, a continuación, se crearán e implementarán las pruebas. Las pruebas en esta actividad se llevarán a cabo a través del 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framework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 xml:space="preserve"> Junit. Después de crear e implementar las pruebas, los miembros del equipo enviarán su trabajo al repositorio para su revisión y el ciclo se repetirá tantas veces como sea necesario hasta que el trabajo esté terminado a satisfacción de cada miembro.</w:t>
      </w:r>
    </w:p>
    <w:p w:rsidR="1D729251" w:rsidP="28337292" w:rsidRDefault="1D729251" w14:paraId="1E89D272" w14:textId="29F41D17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 xml:space="preserve">Problemas y 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Soluciones</w:t>
      </w: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:</w:t>
      </w:r>
    </w:p>
    <w:p w:rsidR="091001A9" w:rsidP="28337292" w:rsidRDefault="091001A9" w14:paraId="70B544DA" w14:textId="41B69F34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09100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Uno de los problemas con los que nos encontramos fue el de enviar y fusionar correctamente nuestro trabajo en el repositorio desde nuestros espacios de trabajo locales. Esto se resolvió comunicándonos y ayudándonos mutuamente a entender dichas confusiones y dificultades y utilizando adecuadamente los comandos y procesos correctos de Git y GitHub.</w:t>
      </w:r>
    </w:p>
    <w:p w:rsidR="28337292" w:rsidP="28337292" w:rsidRDefault="28337292" w14:paraId="5A021651" w14:textId="68ECFB73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</w:p>
    <w:p w:rsidR="28337292" w:rsidP="28337292" w:rsidRDefault="28337292" w14:paraId="1BDF7265" w14:textId="3CE2B4E8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</w:p>
    <w:p w:rsidR="28337292" w:rsidP="28337292" w:rsidRDefault="28337292" w14:paraId="1D653733" w14:textId="58E41564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</w:p>
    <w:p w:rsidR="28337292" w:rsidP="28337292" w:rsidRDefault="28337292" w14:paraId="567BF7EF" w14:textId="3E875A19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</w:p>
    <w:p w:rsidR="1D729251" w:rsidP="28337292" w:rsidRDefault="1D729251" w14:paraId="2C06B955" w14:textId="50B231FE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Conclusiones:</w:t>
      </w:r>
    </w:p>
    <w:p w:rsidR="22807A69" w:rsidP="28337292" w:rsidRDefault="22807A69" w14:paraId="279CB009" w14:textId="22DB6C38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22807A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A veces, la tarea puede resultar difícil cuando se utiliza GitHub y los comandos y procesos correctos para garantizar que el código se ha clonado correctamente y no hay discrepancias. Sin embargo, después de aclimatarnos al proceso, la tarea se hizo más fácil y GitHub fue una buena herramienta para crear dispositivos de seguridad y asegurar que se evitan errores y discrepancias. Junit también ha demostrado ser una gran herramienta para crear y probar el código escrito y encontrar errores que no eran fácilmente visibles o difíciles de detectar.</w:t>
      </w:r>
    </w:p>
    <w:p w:rsidR="1D729251" w:rsidP="28337292" w:rsidRDefault="1D729251" w14:paraId="0C286B1D" w14:textId="14514450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1D7292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Desglose de Tareas:</w:t>
      </w:r>
    </w:p>
    <w:p w:rsidR="26B9B5FF" w:rsidP="28337292" w:rsidRDefault="26B9B5FF" w14:paraId="78D5E490" w14:textId="6A55059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  <w:r w:rsidRPr="28337292" w:rsidR="26B9B5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  <w:t>Kyle Lamm ha creado la clase Cociente y probado la clase Suma que fue escrita por Danielrguezm.</w:t>
      </w:r>
    </w:p>
    <w:p w:rsidR="28337292" w:rsidP="28337292" w:rsidRDefault="28337292" w14:paraId="246C9AA3" w14:textId="6802B266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s-ES"/>
        </w:rPr>
      </w:pPr>
    </w:p>
    <w:p w:rsidR="28337292" w:rsidP="28337292" w:rsidRDefault="28337292" w14:paraId="080D1F70" w14:textId="4A6143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3"/>
          <w:szCs w:val="23"/>
        </w:rPr>
      </w:pPr>
    </w:p>
    <w:p w:rsidR="714CDD05" w:rsidP="714CDD05" w:rsidRDefault="714CDD05" w14:paraId="08F69B83" w14:textId="433BA775">
      <w:pPr>
        <w:pStyle w:val="Normal"/>
      </w:pPr>
    </w:p>
    <w:p w:rsidR="714CDD05" w:rsidP="714CDD05" w:rsidRDefault="714CDD05" w14:paraId="5CF16ED5" w14:textId="21C06AC2">
      <w:pPr>
        <w:pStyle w:val="Normal"/>
      </w:pPr>
    </w:p>
    <w:p w:rsidR="714CDD05" w:rsidP="714CDD05" w:rsidRDefault="714CDD05" w14:paraId="6CB229A2" w14:textId="60D991DA">
      <w:pPr>
        <w:pStyle w:val="Normal"/>
      </w:pPr>
    </w:p>
    <w:p w:rsidR="714CDD05" w:rsidP="714CDD05" w:rsidRDefault="714CDD05" w14:paraId="3E5414CF" w14:textId="2214A2FB">
      <w:pPr>
        <w:pStyle w:val="Normal"/>
      </w:pPr>
    </w:p>
    <w:p w:rsidR="714CDD05" w:rsidP="714CDD05" w:rsidRDefault="714CDD05" w14:paraId="4FC3C35F" w14:textId="7629680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86061cd5945048fb"/>
      <w:headerReference w:type="first" r:id="Rf1af59eaaf4d425f"/>
      <w:footerReference w:type="default" r:id="R861629afa9a844d4"/>
      <w:footerReference w:type="first" r:id="Rf47fb47645774e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28337292" w14:paraId="3D485409">
      <w:trPr>
        <w:trHeight w:val="300"/>
      </w:trPr>
      <w:tc>
        <w:tcPr>
          <w:tcW w:w="3120" w:type="dxa"/>
          <w:tcMar/>
        </w:tcPr>
        <w:p w:rsidR="714CDD05" w:rsidP="714CDD05" w:rsidRDefault="714CDD05" w14:paraId="6103EC43" w14:textId="3E50B8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CDD05" w:rsidP="714CDD05" w:rsidRDefault="714CDD05" w14:paraId="3A5BB75B" w14:textId="5618FED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8337292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14CDD05" w:rsidP="714CDD05" w:rsidRDefault="714CDD05" w14:paraId="593CDCF1" w14:textId="76464CB2">
          <w:pPr>
            <w:pStyle w:val="Header"/>
            <w:bidi w:val="0"/>
            <w:ind w:right="-115"/>
            <w:jc w:val="right"/>
          </w:pPr>
        </w:p>
      </w:tc>
    </w:tr>
  </w:tbl>
  <w:p w:rsidR="714CDD05" w:rsidP="714CDD05" w:rsidRDefault="714CDD05" w14:paraId="35C9E07E" w14:textId="0100CE9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28337292" w14:paraId="1757E4A7">
      <w:trPr>
        <w:trHeight w:val="300"/>
      </w:trPr>
      <w:tc>
        <w:tcPr>
          <w:tcW w:w="3120" w:type="dxa"/>
          <w:tcMar/>
        </w:tcPr>
        <w:p w:rsidR="714CDD05" w:rsidP="714CDD05" w:rsidRDefault="714CDD05" w14:paraId="4185D357" w14:textId="28037A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CDD05" w:rsidP="714CDD05" w:rsidRDefault="714CDD05" w14:paraId="7C21CC91" w14:textId="15E542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CDD05" w:rsidP="714CDD05" w:rsidRDefault="714CDD05" w14:paraId="7D747BE7" w14:textId="4F05E352">
          <w:pPr>
            <w:pStyle w:val="Header"/>
            <w:bidi w:val="0"/>
            <w:ind w:right="-115"/>
            <w:jc w:val="right"/>
          </w:pPr>
        </w:p>
      </w:tc>
    </w:tr>
  </w:tbl>
  <w:p w:rsidR="714CDD05" w:rsidP="714CDD05" w:rsidRDefault="714CDD05" w14:paraId="28E2F207" w14:textId="71D4C17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28337292" w14:paraId="77390326">
      <w:trPr>
        <w:trHeight w:val="300"/>
      </w:trPr>
      <w:tc>
        <w:tcPr>
          <w:tcW w:w="3120" w:type="dxa"/>
          <w:tcMar/>
        </w:tcPr>
        <w:p w:rsidR="714CDD05" w:rsidP="28337292" w:rsidRDefault="714CDD05" w14:paraId="71D42255" w14:textId="72875573">
          <w:pPr>
            <w:pStyle w:val="Header"/>
            <w:bidi w:val="0"/>
            <w:ind w:left="-115"/>
            <w:jc w:val="left"/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</w:pPr>
          <w:r w:rsidRPr="28337292" w:rsidR="28337292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>Actividad</w:t>
          </w:r>
          <w:r w:rsidRPr="28337292" w:rsidR="28337292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 xml:space="preserve"> #2</w:t>
          </w:r>
        </w:p>
      </w:tc>
      <w:tc>
        <w:tcPr>
          <w:tcW w:w="3120" w:type="dxa"/>
          <w:tcMar/>
        </w:tcPr>
        <w:p w:rsidR="714CDD05" w:rsidP="28337292" w:rsidRDefault="714CDD05" w14:paraId="13708B56" w14:textId="481F8D88">
          <w:pPr>
            <w:pStyle w:val="Header"/>
            <w:bidi w:val="0"/>
            <w:jc w:val="center"/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</w:pPr>
          <w:r w:rsidRPr="28337292" w:rsidR="28337292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>Entorno</w:t>
          </w:r>
          <w:r w:rsidRPr="28337292" w:rsidR="28337292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>s</w:t>
          </w:r>
          <w:r w:rsidRPr="28337292" w:rsidR="28337292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 xml:space="preserve"> de Desarrollo</w:t>
          </w:r>
        </w:p>
      </w:tc>
      <w:tc>
        <w:tcPr>
          <w:tcW w:w="3120" w:type="dxa"/>
          <w:tcMar/>
        </w:tcPr>
        <w:p w:rsidR="714CDD05" w:rsidP="714CDD05" w:rsidRDefault="714CDD05" w14:paraId="29D7E57B" w14:textId="62CA7A78">
          <w:pPr>
            <w:bidi w:val="0"/>
            <w:ind w:right="-115"/>
            <w:jc w:val="right"/>
          </w:pPr>
          <w:r w:rsidR="28337292">
            <w:drawing>
              <wp:inline wp14:editId="73E7AC92" wp14:anchorId="0DDE1E40">
                <wp:extent cx="1116801" cy="705763"/>
                <wp:effectExtent l="0" t="0" r="0" b="0"/>
                <wp:docPr id="77547617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500823b13b24364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0" t="19444" r="0" b="17361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16801" cy="705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14CDD05" w:rsidP="714CDD05" w:rsidRDefault="714CDD05" w14:paraId="0D9D08BB" w14:textId="440A404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28337292" w14:paraId="69F9A2FD">
      <w:trPr>
        <w:trHeight w:val="300"/>
      </w:trPr>
      <w:tc>
        <w:tcPr>
          <w:tcW w:w="3120" w:type="dxa"/>
          <w:tcMar/>
        </w:tcPr>
        <w:p w:rsidR="714CDD05" w:rsidP="714CDD05" w:rsidRDefault="714CDD05" w14:paraId="19AE9A89" w14:textId="427100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CDD05" w:rsidP="714CDD05" w:rsidRDefault="714CDD05" w14:paraId="572C6635" w14:textId="15CC3D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CDD05" w:rsidP="714CDD05" w:rsidRDefault="714CDD05" w14:paraId="772600E3" w14:textId="38CE84EC">
          <w:pPr>
            <w:bidi w:val="0"/>
            <w:ind w:right="-115"/>
            <w:jc w:val="right"/>
          </w:pPr>
        </w:p>
      </w:tc>
    </w:tr>
  </w:tbl>
  <w:p w:rsidR="714CDD05" w:rsidP="714CDD05" w:rsidRDefault="714CDD05" w14:paraId="1328569E" w14:textId="39755A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51b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fc0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9a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4fa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7ce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9f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8E5EB"/>
    <w:rsid w:val="00B7D5B3"/>
    <w:rsid w:val="0446009A"/>
    <w:rsid w:val="06F47460"/>
    <w:rsid w:val="091001A9"/>
    <w:rsid w:val="09AB8213"/>
    <w:rsid w:val="0B79BBE9"/>
    <w:rsid w:val="0E834CEC"/>
    <w:rsid w:val="0EB890A2"/>
    <w:rsid w:val="1183A4A6"/>
    <w:rsid w:val="14972453"/>
    <w:rsid w:val="1D729251"/>
    <w:rsid w:val="1E7754C8"/>
    <w:rsid w:val="1FB64AEC"/>
    <w:rsid w:val="22807A69"/>
    <w:rsid w:val="23E2CE75"/>
    <w:rsid w:val="26024465"/>
    <w:rsid w:val="26B9B5FF"/>
    <w:rsid w:val="26D19214"/>
    <w:rsid w:val="28337292"/>
    <w:rsid w:val="2B8B1752"/>
    <w:rsid w:val="2DF2FB88"/>
    <w:rsid w:val="2F99DC44"/>
    <w:rsid w:val="2FFF430E"/>
    <w:rsid w:val="34A2880B"/>
    <w:rsid w:val="37FCABF9"/>
    <w:rsid w:val="402B231B"/>
    <w:rsid w:val="421ED918"/>
    <w:rsid w:val="48C5559C"/>
    <w:rsid w:val="4A6A0D9A"/>
    <w:rsid w:val="4DD5EC38"/>
    <w:rsid w:val="4FD0FA8B"/>
    <w:rsid w:val="55C8E5EB"/>
    <w:rsid w:val="566E4BB5"/>
    <w:rsid w:val="5941C7C2"/>
    <w:rsid w:val="5B0B263C"/>
    <w:rsid w:val="5B601F55"/>
    <w:rsid w:val="5CFE6DC7"/>
    <w:rsid w:val="5E1C496A"/>
    <w:rsid w:val="5FB1C073"/>
    <w:rsid w:val="6235A28A"/>
    <w:rsid w:val="65559C45"/>
    <w:rsid w:val="6D1383C8"/>
    <w:rsid w:val="6D3656BB"/>
    <w:rsid w:val="704F6294"/>
    <w:rsid w:val="706931DD"/>
    <w:rsid w:val="70E00A4B"/>
    <w:rsid w:val="714CDD05"/>
    <w:rsid w:val="750D698F"/>
    <w:rsid w:val="7563D4B3"/>
    <w:rsid w:val="785BD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E5EB"/>
  <w15:chartTrackingRefBased/>
  <w15:docId w15:val="{0550E239-CF9E-4304-B74E-B371900EF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8337292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833729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33729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33729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33729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337292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337292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337292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337292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337292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833729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833729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833729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33729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833729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33729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5FB1C073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6061cd5945048fb" /><Relationship Type="http://schemas.openxmlformats.org/officeDocument/2006/relationships/header" Target="header2.xml" Id="Rf1af59eaaf4d425f" /><Relationship Type="http://schemas.openxmlformats.org/officeDocument/2006/relationships/footer" Target="footer.xml" Id="R861629afa9a844d4" /><Relationship Type="http://schemas.openxmlformats.org/officeDocument/2006/relationships/footer" Target="footer2.xml" Id="Rf47fb47645774e94" /><Relationship Type="http://schemas.openxmlformats.org/officeDocument/2006/relationships/image" Target="/media/image3.png" Id="R3891fcc72ce44068" /><Relationship Type="http://schemas.openxmlformats.org/officeDocument/2006/relationships/hyperlink" Target="https://github.com/nelson2411/actividad_two_javaDoc_jUnit.git" TargetMode="External" Id="R1ff742cc009048ff" /><Relationship Type="http://schemas.openxmlformats.org/officeDocument/2006/relationships/numbering" Target="numbering.xml" Id="R86ffd67dfb874e7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b500823b13b243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2025-02-18T19:10:48.3643034Z</dcterms:created>
  <dcterms:modified xsi:type="dcterms:W3CDTF">2025-02-24T11:36:38.7204638Z</dcterms:modified>
  <dc:creator>nelson edgardo rosales miranda</dc:creator>
  <lastModifiedBy>kyle.lamm552</lastModifiedBy>
</coreProperties>
</file>