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31B5" w14:textId="77777777" w:rsidR="00B45EC1" w:rsidRDefault="00DE24C2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b/>
          <w:bCs/>
          <w:noProof/>
          <w:color w:val="808080"/>
          <w:sz w:val="24"/>
          <w:szCs w:val="24"/>
          <w:u w:color="808080"/>
          <w:lang w:val="en-US"/>
        </w:rPr>
        <w:drawing>
          <wp:anchor distT="0" distB="0" distL="0" distR="0" simplePos="0" relativeHeight="251659264" behindDoc="0" locked="0" layoutInCell="1" allowOverlap="1" wp14:anchorId="0EE015CB" wp14:editId="45B0C2C5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14:paraId="4556E4F0" w14:textId="77777777" w:rsidR="00B45EC1" w:rsidRDefault="00DE24C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</w:p>
    <w:p w14:paraId="3199B284" w14:textId="77777777" w:rsidR="00B45EC1" w:rsidRDefault="00DE24C2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14:paraId="706237EF" w14:textId="77777777" w:rsidR="00B45EC1" w:rsidRDefault="00DE24C2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14:paraId="0308BEB1" w14:textId="77777777" w:rsidR="00B45EC1" w:rsidRDefault="00DE24C2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 Lectivo de 2019/2020</w:t>
      </w:r>
    </w:p>
    <w:p w14:paraId="01885150" w14:textId="77777777" w:rsidR="00B45EC1" w:rsidRDefault="00B45EC1">
      <w:pPr>
        <w:ind w:left="168"/>
        <w:rPr>
          <w:rFonts w:ascii="Calibri" w:eastAsia="Calibri" w:hAnsi="Calibri" w:cs="Calibri"/>
          <w:sz w:val="24"/>
          <w:szCs w:val="24"/>
        </w:rPr>
      </w:pPr>
    </w:p>
    <w:p w14:paraId="65A428B4" w14:textId="77777777" w:rsidR="00B45EC1" w:rsidRDefault="00DE24C2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14:paraId="65BA6C88" w14:textId="77777777" w:rsidR="00B45EC1" w:rsidRDefault="00B45EC1">
      <w:pPr>
        <w:jc w:val="right"/>
        <w:rPr>
          <w:rFonts w:ascii="Calibri" w:eastAsia="Calibri" w:hAnsi="Calibri" w:cs="Calibri"/>
        </w:rPr>
      </w:pPr>
    </w:p>
    <w:tbl>
      <w:tblPr>
        <w:tblStyle w:val="TableNormal"/>
        <w:tblW w:w="888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6"/>
        <w:gridCol w:w="2016"/>
        <w:gridCol w:w="2400"/>
        <w:gridCol w:w="1968"/>
      </w:tblGrid>
      <w:tr w:rsidR="00B45EC1" w14:paraId="5B5CDA11" w14:textId="77777777">
        <w:trPr>
          <w:trHeight w:val="465"/>
          <w:jc w:val="right"/>
        </w:trPr>
        <w:tc>
          <w:tcPr>
            <w:tcW w:w="249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280C3" w14:textId="77777777" w:rsidR="00B45EC1" w:rsidRDefault="00B45EC1"/>
        </w:tc>
        <w:tc>
          <w:tcPr>
            <w:tcW w:w="20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8D22" w14:textId="77777777" w:rsidR="00B45EC1" w:rsidRDefault="00B45EC1"/>
        </w:tc>
        <w:tc>
          <w:tcPr>
            <w:tcW w:w="24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D3873" w14:textId="77777777" w:rsidR="00B45EC1" w:rsidRDefault="00B45EC1"/>
        </w:tc>
        <w:tc>
          <w:tcPr>
            <w:tcW w:w="19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195" w14:textId="77777777" w:rsidR="00B45EC1" w:rsidRDefault="00DE24C2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z w:val="40"/>
                <w:szCs w:val="40"/>
              </w:rPr>
              <w:t xml:space="preserve">[ 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40"/>
                <w:szCs w:val="40"/>
              </w:rPr>
              <w:t>]</w:t>
            </w:r>
          </w:p>
        </w:tc>
      </w:tr>
      <w:tr w:rsidR="00B45EC1" w14:paraId="27ACE89D" w14:textId="77777777"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AF52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2B209AE8" w14:textId="77777777" w:rsidR="00B45EC1" w:rsidRDefault="00DE24C2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8003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2C2BD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A9BA" w14:textId="77777777" w:rsidR="00B45EC1" w:rsidRDefault="00B45EC1"/>
        </w:tc>
      </w:tr>
      <w:tr w:rsidR="00B45EC1" w14:paraId="00849164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490AC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EF4D2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EA11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A567B" w14:textId="77777777" w:rsidR="00B45EC1" w:rsidRDefault="00B45EC1"/>
        </w:tc>
      </w:tr>
      <w:tr w:rsidR="00B45EC1" w14:paraId="7AEA5DE7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6199" w14:textId="77777777" w:rsidR="00B45EC1" w:rsidRDefault="00B45EC1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5981F8A2" w14:textId="77777777" w:rsidR="00B45EC1" w:rsidRDefault="00C47781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A85616</w:t>
            </w:r>
          </w:p>
          <w:p w14:paraId="68880528" w14:textId="7763FDF6" w:rsidR="00C47781" w:rsidRPr="00C47781" w:rsidRDefault="00C47781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Filipe Costa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CD6F9" w14:textId="4AA71777" w:rsidR="00B45EC1" w:rsidRPr="00C47781" w:rsidRDefault="00C47781" w:rsidP="00C477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F9B92F6" wp14:editId="7B2BC3C1">
                  <wp:extent cx="1178560" cy="1178560"/>
                  <wp:effectExtent l="0" t="0" r="254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FCD3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38CCA09F" w14:textId="27AE0B30" w:rsidR="00B45EC1" w:rsidRPr="00C47781" w:rsidRDefault="00C47781">
            <w:pPr>
              <w:rPr>
                <w:rFonts w:ascii="Calibri" w:eastAsia="Calibri" w:hAnsi="Calibri" w:cs="Calibri"/>
                <w:i/>
                <w:iCs/>
              </w:rPr>
            </w:pPr>
            <w:r w:rsidRPr="00C47781">
              <w:rPr>
                <w:rFonts w:ascii="Calibri" w:eastAsia="Calibri" w:hAnsi="Calibri" w:cs="Calibri"/>
                <w:i/>
                <w:iCs/>
              </w:rPr>
              <w:t>A85501</w:t>
            </w:r>
          </w:p>
          <w:p w14:paraId="4EC64288" w14:textId="0A1FD0E7" w:rsidR="00C47781" w:rsidRDefault="00C47781">
            <w:r w:rsidRPr="00C47781">
              <w:rPr>
                <w:i/>
                <w:iCs/>
              </w:rPr>
              <w:t>José Rodrigues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4668" w14:textId="794E3C2F" w:rsidR="00B45EC1" w:rsidRDefault="00C477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E513E65" wp14:editId="29D55C9A">
                  <wp:extent cx="1148080" cy="1148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8FC7A1" w14:textId="77777777" w:rsidR="00B45EC1" w:rsidRDefault="00B45EC1"/>
        </w:tc>
      </w:tr>
      <w:tr w:rsidR="00B45EC1" w14:paraId="0A91E517" w14:textId="77777777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14EC6" w14:textId="77777777" w:rsidR="00B45EC1" w:rsidRDefault="00B45EC1">
            <w:pPr>
              <w:rPr>
                <w:rFonts w:ascii="Calibri" w:eastAsia="Calibri" w:hAnsi="Calibri" w:cs="Calibri"/>
                <w:i/>
                <w:iCs/>
              </w:rPr>
            </w:pPr>
          </w:p>
          <w:p w14:paraId="74D7AC1D" w14:textId="21C3FA7A" w:rsidR="00B45EC1" w:rsidRDefault="00C47781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A83819</w:t>
            </w:r>
          </w:p>
          <w:p w14:paraId="10F2B87E" w14:textId="75569BDB" w:rsidR="00B45EC1" w:rsidRDefault="00C47781">
            <w:r>
              <w:rPr>
                <w:rFonts w:ascii="Calibri" w:eastAsia="Calibri" w:hAnsi="Calibri" w:cs="Calibri"/>
                <w:i/>
                <w:iCs/>
              </w:rPr>
              <w:t>Miguel Oliveira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77E5F" w14:textId="69812687" w:rsidR="00B45EC1" w:rsidRDefault="00C47781" w:rsidP="00C477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2DE8E81" wp14:editId="115C623B">
                  <wp:extent cx="1178560" cy="1178560"/>
                  <wp:effectExtent l="0" t="0" r="2540" b="25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7BADB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542E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40621C69" w14:textId="5AB519E6" w:rsidR="00B45EC1" w:rsidRDefault="00C47781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A84727</w:t>
            </w:r>
          </w:p>
          <w:p w14:paraId="0EE8CEBA" w14:textId="269AA92F" w:rsidR="00B45EC1" w:rsidRDefault="00C47781">
            <w:r>
              <w:rPr>
                <w:rFonts w:ascii="Calibri" w:eastAsia="Calibri" w:hAnsi="Calibri" w:cs="Calibri"/>
                <w:i/>
                <w:iCs/>
              </w:rPr>
              <w:t>Nelson Faria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69E0" w14:textId="038330DE" w:rsidR="00B45EC1" w:rsidRDefault="00C4778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ECB9E83" wp14:editId="176E74CA">
                  <wp:extent cx="1148080" cy="11480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D6268E" w14:textId="77777777" w:rsidR="00B45EC1" w:rsidRDefault="00B45EC1"/>
        </w:tc>
      </w:tr>
      <w:tr w:rsidR="00B45EC1" w14:paraId="344097D4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4C1E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ED8C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7D4BF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88C4" w14:textId="77777777" w:rsidR="00B45EC1" w:rsidRDefault="00B45EC1"/>
        </w:tc>
      </w:tr>
      <w:tr w:rsidR="00B45EC1" w14:paraId="2ACFDA91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D6494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3CF5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76FE1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BBB5E" w14:textId="77777777" w:rsidR="00B45EC1" w:rsidRDefault="00B45EC1"/>
        </w:tc>
      </w:tr>
      <w:tr w:rsidR="00B45EC1" w14:paraId="1569F226" w14:textId="77777777"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C937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</w:p>
          <w:p w14:paraId="503402F8" w14:textId="1CF5D13F" w:rsidR="00B45EC1" w:rsidRPr="001319F7" w:rsidRDefault="00DE24C2">
            <w:pPr>
              <w:rPr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1319F7">
              <w:rPr>
                <w:rFonts w:ascii="Calibri" w:eastAsia="Calibri" w:hAnsi="Calibri" w:cs="Calibri"/>
                <w:b/>
                <w:bCs/>
              </w:rPr>
              <w:t>Testes Clínicos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C294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9A7B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3E1E" w14:textId="77777777" w:rsidR="00B45EC1" w:rsidRDefault="00B45EC1"/>
        </w:tc>
      </w:tr>
      <w:tr w:rsidR="00B45EC1" w14:paraId="10DDA6C0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B48D7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19F3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61CF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1691" w14:textId="77777777" w:rsidR="00B45EC1" w:rsidRDefault="00B45EC1"/>
        </w:tc>
      </w:tr>
      <w:tr w:rsidR="00B45EC1" w14:paraId="28AC626B" w14:textId="77777777"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2C0B6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14:paraId="5BB7B8FE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3240CEED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B4F2E17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27A819F3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6F840D6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4F79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1A702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0A73B" w14:textId="77777777" w:rsidR="00B45EC1" w:rsidRDefault="00B45EC1"/>
        </w:tc>
      </w:tr>
      <w:tr w:rsidR="00B45EC1" w14:paraId="354CA207" w14:textId="77777777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707E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98DF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69AC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A9FA" w14:textId="77777777" w:rsidR="00B45EC1" w:rsidRDefault="00B45EC1"/>
        </w:tc>
      </w:tr>
      <w:tr w:rsidR="00B45EC1" w14:paraId="30F5FCC5" w14:textId="77777777"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C7F3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B339436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14:paraId="14C9BAC7" w14:textId="77777777" w:rsidR="00B45EC1" w:rsidRDefault="00DE24C2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14:paraId="1A0F31FF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3FDC4F9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97A6D48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8BF416A" w14:textId="77777777" w:rsidR="00B45EC1" w:rsidRDefault="00B45EC1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C3D6CAD" w14:textId="77777777" w:rsidR="00B45EC1" w:rsidRDefault="00B45EC1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F1BB7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1657006B" w14:textId="77777777" w:rsidR="00B45EC1" w:rsidRDefault="00B45EC1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7C08C" w14:textId="77777777" w:rsidR="00B45EC1" w:rsidRDefault="00B45EC1">
            <w:pPr>
              <w:rPr>
                <w:rFonts w:ascii="Calibri" w:eastAsia="Calibri" w:hAnsi="Calibri" w:cs="Calibri"/>
              </w:rPr>
            </w:pPr>
          </w:p>
          <w:p w14:paraId="7E626CC2" w14:textId="77777777" w:rsidR="00B45EC1" w:rsidRDefault="00B45EC1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34DA2" w14:textId="77777777" w:rsidR="00B45EC1" w:rsidRDefault="00B45EC1"/>
        </w:tc>
      </w:tr>
    </w:tbl>
    <w:p w14:paraId="67EEDEE4" w14:textId="77777777" w:rsidR="00B45EC1" w:rsidRDefault="00B45EC1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14:paraId="51E9BC0D" w14:textId="77777777" w:rsidR="00B45EC1" w:rsidRDefault="00B45EC1"/>
    <w:sectPr w:rsidR="00B45EC1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077" w:right="1077" w:bottom="1440" w:left="1701" w:header="1077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77CEB" w14:textId="77777777" w:rsidR="00183B56" w:rsidRDefault="00183B56">
      <w:r>
        <w:separator/>
      </w:r>
    </w:p>
  </w:endnote>
  <w:endnote w:type="continuationSeparator" w:id="0">
    <w:p w14:paraId="781544A6" w14:textId="77777777" w:rsidR="00183B56" w:rsidRDefault="00183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76ABE" w14:textId="77777777" w:rsidR="00B45EC1" w:rsidRDefault="00B45EC1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A8A3" w14:textId="77777777" w:rsidR="00B45EC1" w:rsidRDefault="00B45EC1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23D1E" w14:textId="77777777" w:rsidR="00183B56" w:rsidRDefault="00183B56">
      <w:r>
        <w:separator/>
      </w:r>
    </w:p>
  </w:footnote>
  <w:footnote w:type="continuationSeparator" w:id="0">
    <w:p w14:paraId="26B9C834" w14:textId="77777777" w:rsidR="00183B56" w:rsidRDefault="00183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89A8F" w14:textId="77777777" w:rsidR="00B45EC1" w:rsidRDefault="00B45EC1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262F2" w14:textId="77777777" w:rsidR="00B45EC1" w:rsidRDefault="00B45EC1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C1"/>
    <w:rsid w:val="001319F7"/>
    <w:rsid w:val="00183B56"/>
    <w:rsid w:val="00B45EC1"/>
    <w:rsid w:val="00C47781"/>
    <w:rsid w:val="00D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1B4C"/>
  <w15:docId w15:val="{9565AEED-7785-44FF-8F8F-D4A4B503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Manuel Pires Rodrigues</cp:lastModifiedBy>
  <cp:revision>4</cp:revision>
  <dcterms:created xsi:type="dcterms:W3CDTF">2019-12-30T11:50:00Z</dcterms:created>
  <dcterms:modified xsi:type="dcterms:W3CDTF">2019-12-30T13:35:00Z</dcterms:modified>
</cp:coreProperties>
</file>