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31B5" w14:textId="77777777" w:rsidR="00B45EC1" w:rsidRDefault="00DE24C2">
      <w:pPr>
        <w:ind w:left="2160"/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</w:pPr>
      <w:r>
        <w:rPr>
          <w:rFonts w:ascii="Calibri" w:eastAsia="Calibri" w:hAnsi="Calibri" w:cs="Calibri"/>
          <w:b/>
          <w:bCs/>
          <w:noProof/>
          <w:color w:val="808080"/>
          <w:sz w:val="24"/>
          <w:szCs w:val="24"/>
          <w:u w:color="808080"/>
          <w:lang w:val="en-US"/>
        </w:rPr>
        <w:drawing>
          <wp:anchor distT="0" distB="0" distL="0" distR="0" simplePos="0" relativeHeight="251659264" behindDoc="0" locked="0" layoutInCell="1" allowOverlap="1" wp14:anchorId="0EE015CB" wp14:editId="45B0C2C5">
            <wp:simplePos x="0" y="0"/>
            <wp:positionH relativeFrom="column">
              <wp:posOffset>91440</wp:posOffset>
            </wp:positionH>
            <wp:positionV relativeFrom="line">
              <wp:posOffset>0</wp:posOffset>
            </wp:positionV>
            <wp:extent cx="883920" cy="4432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rReitoria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  <w:t>Universidade do Minho</w:t>
      </w:r>
    </w:p>
    <w:p w14:paraId="4556E4F0" w14:textId="77777777" w:rsidR="00B45EC1" w:rsidRDefault="00DE24C2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Mestrado Integrado em Engenharia Informática</w:t>
      </w:r>
    </w:p>
    <w:p w14:paraId="3199B284" w14:textId="77777777" w:rsidR="00B45EC1" w:rsidRDefault="00DE24C2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Licenciatura em Ciências da Computação</w:t>
      </w:r>
    </w:p>
    <w:p w14:paraId="706237EF" w14:textId="77777777" w:rsidR="00B45EC1" w:rsidRDefault="00DE24C2">
      <w:pPr>
        <w:ind w:left="2160"/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</w:pPr>
      <w:r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  <w:t>Unidade Curricular de Bases de Dados</w:t>
      </w:r>
    </w:p>
    <w:p w14:paraId="0308BEB1" w14:textId="77777777" w:rsidR="00B45EC1" w:rsidRDefault="00DE24C2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 </w:t>
      </w:r>
      <w:proofErr w:type="spellStart"/>
      <w:r>
        <w:rPr>
          <w:rFonts w:ascii="Calibri" w:eastAsia="Calibri" w:hAnsi="Calibri" w:cs="Calibri"/>
        </w:rPr>
        <w:t>Lectivo</w:t>
      </w:r>
      <w:proofErr w:type="spellEnd"/>
      <w:r>
        <w:rPr>
          <w:rFonts w:ascii="Calibri" w:eastAsia="Calibri" w:hAnsi="Calibri" w:cs="Calibri"/>
        </w:rPr>
        <w:t xml:space="preserve"> de 2019/2020</w:t>
      </w:r>
    </w:p>
    <w:p w14:paraId="01885150" w14:textId="77777777" w:rsidR="00B45EC1" w:rsidRDefault="00B45EC1">
      <w:pPr>
        <w:ind w:left="168"/>
        <w:rPr>
          <w:rFonts w:ascii="Calibri" w:eastAsia="Calibri" w:hAnsi="Calibri" w:cs="Calibri"/>
          <w:sz w:val="24"/>
          <w:szCs w:val="24"/>
        </w:rPr>
      </w:pPr>
    </w:p>
    <w:p w14:paraId="65A428B4" w14:textId="77777777" w:rsidR="00B45EC1" w:rsidRDefault="00DE24C2">
      <w:pPr>
        <w:ind w:left="168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Ficha de Projeto </w:t>
      </w:r>
    </w:p>
    <w:p w14:paraId="65BA6C88" w14:textId="77777777" w:rsidR="00B45EC1" w:rsidRDefault="00B45EC1">
      <w:pPr>
        <w:jc w:val="right"/>
        <w:rPr>
          <w:rFonts w:ascii="Calibri" w:eastAsia="Calibri" w:hAnsi="Calibri" w:cs="Calibri"/>
        </w:rPr>
      </w:pPr>
    </w:p>
    <w:tbl>
      <w:tblPr>
        <w:tblStyle w:val="TableNormal"/>
        <w:tblW w:w="888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2016"/>
        <w:gridCol w:w="2400"/>
        <w:gridCol w:w="1968"/>
      </w:tblGrid>
      <w:tr w:rsidR="00B45EC1" w14:paraId="5B5CD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  <w:jc w:val="right"/>
        </w:trPr>
        <w:tc>
          <w:tcPr>
            <w:tcW w:w="249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280C3" w14:textId="77777777" w:rsidR="00B45EC1" w:rsidRDefault="00B45EC1"/>
        </w:tc>
        <w:tc>
          <w:tcPr>
            <w:tcW w:w="20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8D22" w14:textId="77777777" w:rsidR="00B45EC1" w:rsidRDefault="00B45EC1"/>
        </w:tc>
        <w:tc>
          <w:tcPr>
            <w:tcW w:w="240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D3873" w14:textId="77777777" w:rsidR="00B45EC1" w:rsidRDefault="00B45EC1"/>
        </w:tc>
        <w:tc>
          <w:tcPr>
            <w:tcW w:w="19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195" w14:textId="77777777" w:rsidR="00B45EC1" w:rsidRDefault="00DE24C2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40"/>
                <w:szCs w:val="40"/>
              </w:rPr>
              <w:t>[  ]</w:t>
            </w:r>
          </w:p>
        </w:tc>
      </w:tr>
      <w:tr w:rsidR="00B45EC1" w14:paraId="27ACE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AF52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2B209AE8" w14:textId="77777777" w:rsidR="00B45EC1" w:rsidRDefault="00DE24C2"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Constituição do Grupo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8003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2C2BD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A9BA" w14:textId="77777777" w:rsidR="00B45EC1" w:rsidRDefault="00B45EC1"/>
        </w:tc>
      </w:tr>
      <w:tr w:rsidR="00B45EC1" w14:paraId="008491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90AC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EF4D2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EA11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A567B" w14:textId="77777777" w:rsidR="00B45EC1" w:rsidRDefault="00B45EC1"/>
        </w:tc>
      </w:tr>
      <w:tr w:rsidR="00B45EC1" w14:paraId="7AEA5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6199" w14:textId="77777777" w:rsidR="00B45EC1" w:rsidRDefault="00B45EC1">
            <w:pPr>
              <w:rPr>
                <w:rFonts w:ascii="Calibri" w:eastAsia="Calibri" w:hAnsi="Calibri" w:cs="Calibri"/>
                <w:i/>
                <w:iCs/>
              </w:rPr>
            </w:pPr>
          </w:p>
          <w:p w14:paraId="070F143C" w14:textId="77777777" w:rsidR="00B45EC1" w:rsidRDefault="00DE24C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&lt;Número&gt;</w:t>
            </w:r>
          </w:p>
          <w:p w14:paraId="68880528" w14:textId="77777777" w:rsidR="00B45EC1" w:rsidRDefault="00DE24C2">
            <w:r>
              <w:rPr>
                <w:rFonts w:ascii="Calibri" w:eastAsia="Calibri" w:hAnsi="Calibri" w:cs="Calibri"/>
                <w:i/>
                <w:iCs/>
              </w:rPr>
              <w:t>&lt;Nome&gt;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B4AF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8327FA7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445820F4" w14:textId="77777777" w:rsidR="00B45EC1" w:rsidRDefault="00DE24C2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bookmarkStart w:id="0" w:name="_GoBack"/>
            <w:bookmarkEnd w:id="0"/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03F51114" w14:textId="77777777" w:rsidR="00B45EC1" w:rsidRDefault="00DE24C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6B9CD6F9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FCD3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63C319EB" w14:textId="77777777" w:rsidR="00B45EC1" w:rsidRDefault="00DE24C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&lt;Número&gt;</w:t>
            </w:r>
          </w:p>
          <w:p w14:paraId="4EC64288" w14:textId="77777777" w:rsidR="00B45EC1" w:rsidRDefault="00DE24C2">
            <w:r>
              <w:rPr>
                <w:rFonts w:ascii="Calibri" w:eastAsia="Calibri" w:hAnsi="Calibri" w:cs="Calibri"/>
                <w:i/>
                <w:iCs/>
              </w:rPr>
              <w:t>&lt;Nome&gt;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34668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5DE0C5F1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1316974E" w14:textId="77777777" w:rsidR="00B45EC1" w:rsidRDefault="00DE24C2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64B73C43" w14:textId="77777777" w:rsidR="00B45EC1" w:rsidRDefault="00DE24C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648FC7A1" w14:textId="77777777" w:rsidR="00B45EC1" w:rsidRDefault="00B45EC1"/>
        </w:tc>
      </w:tr>
      <w:tr w:rsidR="00B45EC1" w14:paraId="0A91E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14EC6" w14:textId="77777777" w:rsidR="00B45EC1" w:rsidRDefault="00B45EC1">
            <w:pPr>
              <w:rPr>
                <w:rFonts w:ascii="Calibri" w:eastAsia="Calibri" w:hAnsi="Calibri" w:cs="Calibri"/>
                <w:i/>
                <w:iCs/>
              </w:rPr>
            </w:pPr>
          </w:p>
          <w:p w14:paraId="74D7AC1D" w14:textId="77777777" w:rsidR="00B45EC1" w:rsidRDefault="00DE24C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&lt;Número&gt;</w:t>
            </w:r>
          </w:p>
          <w:p w14:paraId="10F2B87E" w14:textId="77777777" w:rsidR="00B45EC1" w:rsidRDefault="00DE24C2">
            <w:r>
              <w:rPr>
                <w:rFonts w:ascii="Calibri" w:eastAsia="Calibri" w:hAnsi="Calibri" w:cs="Calibri"/>
                <w:i/>
                <w:iCs/>
              </w:rPr>
              <w:t>&lt;Nome&gt;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793D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6FE3ED3A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1610C2A2" w14:textId="77777777" w:rsidR="00B45EC1" w:rsidRDefault="00DE24C2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1C077E5F" w14:textId="77777777" w:rsidR="00B45EC1" w:rsidRDefault="00DE24C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6687BADB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542E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40621C69" w14:textId="77777777" w:rsidR="00B45EC1" w:rsidRDefault="00DE24C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&lt;Número&gt;</w:t>
            </w:r>
          </w:p>
          <w:p w14:paraId="0EE8CEBA" w14:textId="77777777" w:rsidR="00B45EC1" w:rsidRDefault="00DE24C2">
            <w:r>
              <w:rPr>
                <w:rFonts w:ascii="Calibri" w:eastAsia="Calibri" w:hAnsi="Calibri" w:cs="Calibri"/>
                <w:i/>
                <w:iCs/>
              </w:rPr>
              <w:t>&lt;Nome&gt;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69E0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459D619C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41B67018" w14:textId="77777777" w:rsidR="00B45EC1" w:rsidRDefault="00DE24C2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0EF71B11" w14:textId="77777777" w:rsidR="00B45EC1" w:rsidRDefault="00DE24C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38D6268E" w14:textId="77777777" w:rsidR="00B45EC1" w:rsidRDefault="00B45EC1"/>
        </w:tc>
      </w:tr>
      <w:tr w:rsidR="00B45EC1" w14:paraId="344097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E4C1E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ED8C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7D4BF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88C4" w14:textId="77777777" w:rsidR="00B45EC1" w:rsidRDefault="00B45EC1"/>
        </w:tc>
      </w:tr>
      <w:tr w:rsidR="00B45EC1" w14:paraId="2ACFD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6494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3CF5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76FE1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BBB5E" w14:textId="77777777" w:rsidR="00B45EC1" w:rsidRDefault="00B45EC1"/>
        </w:tc>
      </w:tr>
      <w:tr w:rsidR="00B45EC1" w14:paraId="1569F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C937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Título do Projeto</w:t>
            </w:r>
          </w:p>
          <w:p w14:paraId="503402F8" w14:textId="1CF5D13F" w:rsidR="00B45EC1" w:rsidRPr="001319F7" w:rsidRDefault="00DE24C2">
            <w:pPr>
              <w:rPr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1319F7">
              <w:rPr>
                <w:rFonts w:ascii="Calibri" w:eastAsia="Calibri" w:hAnsi="Calibri" w:cs="Calibri"/>
                <w:b/>
                <w:bCs/>
              </w:rPr>
              <w:t>Testes Clínicos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C294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9A7B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3E1E" w14:textId="77777777" w:rsidR="00B45EC1" w:rsidRDefault="00B45EC1"/>
        </w:tc>
      </w:tr>
      <w:tr w:rsidR="00B45EC1" w14:paraId="10DDA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B48D7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19F3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61CF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1691" w14:textId="77777777" w:rsidR="00B45EC1" w:rsidRDefault="00B45EC1"/>
        </w:tc>
      </w:tr>
      <w:tr w:rsidR="00B45EC1" w14:paraId="28AC6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2C0B6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Observações</w:t>
            </w:r>
          </w:p>
          <w:p w14:paraId="5BB7B8FE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3240CEED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B4F2E17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27A819F3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6F840D6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4F79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A702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0A73B" w14:textId="77777777" w:rsidR="00B45EC1" w:rsidRDefault="00B45EC1"/>
        </w:tc>
      </w:tr>
      <w:tr w:rsidR="00B45EC1" w14:paraId="354CA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707E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98DF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69AC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A9FA" w14:textId="77777777" w:rsidR="00B45EC1" w:rsidRDefault="00B45EC1"/>
        </w:tc>
      </w:tr>
      <w:tr w:rsidR="00B45EC1" w14:paraId="30F5F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C7F3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B339436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Avaliação</w:t>
            </w:r>
          </w:p>
          <w:p w14:paraId="14C9BAC7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</w:t>
            </w:r>
          </w:p>
          <w:p w14:paraId="1A0F31FF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3FDC4F9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97A6D48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8BF416A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C3D6CAD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1BB7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1657006B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7C08C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E626CC2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34DA2" w14:textId="77777777" w:rsidR="00B45EC1" w:rsidRDefault="00B45EC1"/>
        </w:tc>
      </w:tr>
    </w:tbl>
    <w:p w14:paraId="67EEDEE4" w14:textId="77777777" w:rsidR="00B45EC1" w:rsidRDefault="00B45EC1">
      <w:pPr>
        <w:widowControl w:val="0"/>
        <w:ind w:left="348" w:hanging="348"/>
        <w:jc w:val="right"/>
        <w:rPr>
          <w:rFonts w:ascii="Calibri" w:eastAsia="Calibri" w:hAnsi="Calibri" w:cs="Calibri"/>
        </w:rPr>
      </w:pPr>
    </w:p>
    <w:p w14:paraId="51E9BC0D" w14:textId="77777777" w:rsidR="00B45EC1" w:rsidRDefault="00B45EC1"/>
    <w:sectPr w:rsidR="00B45EC1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077" w:right="1077" w:bottom="1440" w:left="1701" w:header="1077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FBEC" w14:textId="77777777" w:rsidR="00DE24C2" w:rsidRDefault="00DE24C2">
      <w:r>
        <w:separator/>
      </w:r>
    </w:p>
  </w:endnote>
  <w:endnote w:type="continuationSeparator" w:id="0">
    <w:p w14:paraId="770A0B57" w14:textId="77777777" w:rsidR="00DE24C2" w:rsidRDefault="00DE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76ABE" w14:textId="77777777" w:rsidR="00B45EC1" w:rsidRDefault="00B45EC1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0A8A3" w14:textId="77777777" w:rsidR="00B45EC1" w:rsidRDefault="00B45EC1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0C21" w14:textId="77777777" w:rsidR="00DE24C2" w:rsidRDefault="00DE24C2">
      <w:r>
        <w:separator/>
      </w:r>
    </w:p>
  </w:footnote>
  <w:footnote w:type="continuationSeparator" w:id="0">
    <w:p w14:paraId="6E230615" w14:textId="77777777" w:rsidR="00DE24C2" w:rsidRDefault="00DE2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89A8F" w14:textId="77777777" w:rsidR="00B45EC1" w:rsidRDefault="00B45EC1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262F2" w14:textId="77777777" w:rsidR="00B45EC1" w:rsidRDefault="00B45EC1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C1"/>
    <w:rsid w:val="001319F7"/>
    <w:rsid w:val="00B45EC1"/>
    <w:rsid w:val="00D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1B4C"/>
  <w15:docId w15:val="{9565AEED-7785-44FF-8F8F-D4A4B503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Correia Faria</cp:lastModifiedBy>
  <cp:revision>3</cp:revision>
  <dcterms:created xsi:type="dcterms:W3CDTF">2019-12-30T11:50:00Z</dcterms:created>
  <dcterms:modified xsi:type="dcterms:W3CDTF">2019-12-30T11:52:00Z</dcterms:modified>
</cp:coreProperties>
</file>