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BCA1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11493F96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384C9059" wp14:editId="51D986BD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921D4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59338EAB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9F508FE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AE917C" wp14:editId="2D10453F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3866CE11" w14:textId="77777777" w:rsidR="00405EA7" w:rsidRPr="002E5390" w:rsidRDefault="00405EA7" w:rsidP="008817EF">
      <w:pPr>
        <w:pStyle w:val="Corpotesto"/>
        <w:spacing w:before="60"/>
        <w:ind w:left="992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2E5390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1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r w:rsidR="002E5390" w:rsidRPr="002E5390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Piemonte, Liguria e Valle d’Aosta</w:t>
      </w:r>
    </w:p>
    <w:p w14:paraId="5AFC3B30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77988D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1C241338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3DFB333D" w14:textId="77777777" w:rsidR="00B659BB" w:rsidRPr="008D42B7" w:rsidRDefault="00B659BB" w:rsidP="00B659BB">
      <w:pPr>
        <w:ind w:left="1347" w:right="1405"/>
        <w:rPr>
          <w:iCs/>
          <w:sz w:val="24"/>
          <w:szCs w:val="40"/>
          <w:lang w:val="it-IT"/>
        </w:rPr>
      </w:pPr>
    </w:p>
    <w:p w14:paraId="68E97E8E" w14:textId="77777777" w:rsidR="00B659BB" w:rsidRPr="00406FD4" w:rsidRDefault="00B659BB" w:rsidP="00B659BB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60A8EDCB" w14:textId="77777777" w:rsidR="00B659BB" w:rsidRDefault="00B659BB" w:rsidP="00B659BB">
      <w:pPr>
        <w:ind w:left="1347" w:right="1405"/>
        <w:rPr>
          <w:iCs/>
          <w:sz w:val="24"/>
          <w:szCs w:val="24"/>
          <w:lang w:val="it-IT"/>
        </w:rPr>
      </w:pPr>
    </w:p>
    <w:p w14:paraId="4BB76747" w14:textId="77777777" w:rsidR="00B659BB" w:rsidRPr="00983039" w:rsidRDefault="00B659BB" w:rsidP="00B659BB">
      <w:pPr>
        <w:ind w:left="2552" w:right="1405" w:hanging="1134"/>
        <w:rPr>
          <w:iCs/>
          <w:sz w:val="24"/>
          <w:szCs w:val="24"/>
          <w:lang w:val="it-IT"/>
        </w:rPr>
      </w:pPr>
      <w:r w:rsidRPr="00983039">
        <w:rPr>
          <w:b/>
          <w:bCs/>
          <w:iCs/>
          <w:sz w:val="24"/>
          <w:szCs w:val="24"/>
          <w:lang w:val="it-IT"/>
        </w:rPr>
        <w:t>Oggetto</w:t>
      </w:r>
      <w:r w:rsidRPr="00983039">
        <w:rPr>
          <w:iCs/>
          <w:sz w:val="24"/>
          <w:szCs w:val="24"/>
          <w:lang w:val="it-IT"/>
        </w:rPr>
        <w:t>: ${</w:t>
      </w:r>
      <w:proofErr w:type="spellStart"/>
      <w:r w:rsidRPr="00983039">
        <w:rPr>
          <w:iCs/>
          <w:sz w:val="24"/>
          <w:szCs w:val="24"/>
          <w:lang w:val="it-IT"/>
        </w:rPr>
        <w:t>tournament_</w:t>
      </w:r>
      <w:proofErr w:type="gramStart"/>
      <w:r w:rsidRPr="00983039">
        <w:rPr>
          <w:iCs/>
          <w:sz w:val="24"/>
          <w:szCs w:val="24"/>
          <w:lang w:val="it-IT"/>
        </w:rPr>
        <w:t>name</w:t>
      </w:r>
      <w:proofErr w:type="spellEnd"/>
      <w:r w:rsidRPr="00983039">
        <w:rPr>
          <w:iCs/>
          <w:sz w:val="24"/>
          <w:szCs w:val="24"/>
          <w:lang w:val="it-IT"/>
        </w:rPr>
        <w:t>}  $</w:t>
      </w:r>
      <w:proofErr w:type="gramEnd"/>
      <w:r w:rsidRPr="00983039">
        <w:rPr>
          <w:iCs/>
          <w:sz w:val="24"/>
          <w:szCs w:val="24"/>
          <w:lang w:val="it-IT"/>
        </w:rPr>
        <w:t>{</w:t>
      </w:r>
      <w:proofErr w:type="spellStart"/>
      <w:r w:rsidRPr="00983039">
        <w:rPr>
          <w:iCs/>
          <w:sz w:val="24"/>
          <w:szCs w:val="24"/>
          <w:lang w:val="it-IT"/>
        </w:rPr>
        <w:t>club_name</w:t>
      </w:r>
      <w:proofErr w:type="spellEnd"/>
      <w:r w:rsidRPr="00983039">
        <w:rPr>
          <w:iCs/>
          <w:sz w:val="24"/>
          <w:szCs w:val="24"/>
          <w:lang w:val="it-IT"/>
        </w:rPr>
        <w:t>} ${</w:t>
      </w:r>
      <w:proofErr w:type="spellStart"/>
      <w:r w:rsidRPr="00983039">
        <w:rPr>
          <w:iCs/>
          <w:sz w:val="24"/>
          <w:szCs w:val="24"/>
          <w:lang w:val="it-IT"/>
        </w:rPr>
        <w:t>tournament_dates</w:t>
      </w:r>
      <w:proofErr w:type="spellEnd"/>
      <w:r w:rsidRPr="00983039">
        <w:rPr>
          <w:iCs/>
          <w:sz w:val="24"/>
          <w:szCs w:val="24"/>
          <w:lang w:val="it-IT"/>
        </w:rPr>
        <w:t>}</w:t>
      </w:r>
    </w:p>
    <w:p w14:paraId="5601E329" w14:textId="77777777" w:rsidR="00B659BB" w:rsidRPr="00983039" w:rsidRDefault="00B659BB" w:rsidP="00B659BB">
      <w:pPr>
        <w:ind w:left="1347" w:right="1405"/>
        <w:rPr>
          <w:iCs/>
          <w:sz w:val="24"/>
          <w:szCs w:val="24"/>
          <w:lang w:val="it-IT"/>
        </w:rPr>
      </w:pPr>
    </w:p>
    <w:p w14:paraId="217489F7" w14:textId="77777777" w:rsidR="00B659BB" w:rsidRPr="00983039" w:rsidRDefault="00B659BB" w:rsidP="00B659BB">
      <w:pPr>
        <w:ind w:right="1405"/>
        <w:rPr>
          <w:iCs/>
          <w:sz w:val="24"/>
          <w:szCs w:val="24"/>
          <w:lang w:val="it-IT"/>
        </w:rPr>
      </w:pPr>
    </w:p>
    <w:p w14:paraId="0EDD9C0E" w14:textId="77777777" w:rsidR="00B659BB" w:rsidRPr="009B6ECA" w:rsidRDefault="00B659BB" w:rsidP="00B659BB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${</w:t>
      </w:r>
      <w:proofErr w:type="spellStart"/>
      <w:r w:rsidRPr="009B6ECA">
        <w:rPr>
          <w:iCs/>
          <w:sz w:val="24"/>
          <w:szCs w:val="24"/>
          <w:lang w:val="it-IT"/>
        </w:rPr>
        <w:t>current_date</w:t>
      </w:r>
      <w:proofErr w:type="spellEnd"/>
      <w:r w:rsidRPr="009B6ECA">
        <w:rPr>
          <w:iCs/>
          <w:sz w:val="24"/>
          <w:szCs w:val="24"/>
          <w:lang w:val="it-IT"/>
        </w:rPr>
        <w:t>}</w:t>
      </w:r>
    </w:p>
    <w:p w14:paraId="66B877F6" w14:textId="77777777" w:rsidR="00B659BB" w:rsidRPr="009B6ECA" w:rsidRDefault="00B659BB" w:rsidP="00B659BB">
      <w:pPr>
        <w:ind w:left="1347" w:right="1405"/>
        <w:rPr>
          <w:iCs/>
          <w:sz w:val="24"/>
          <w:szCs w:val="24"/>
          <w:lang w:val="it-IT"/>
        </w:rPr>
      </w:pPr>
    </w:p>
    <w:p w14:paraId="4DDEFF05" w14:textId="77777777" w:rsidR="00B659BB" w:rsidRPr="006159C1" w:rsidRDefault="00B659BB" w:rsidP="00B659BB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7EEA36CF" w14:textId="77777777" w:rsidR="00B659BB" w:rsidRPr="006159C1" w:rsidRDefault="00B659BB" w:rsidP="00B659BB">
      <w:pPr>
        <w:ind w:left="1347" w:right="1405"/>
        <w:rPr>
          <w:iCs/>
          <w:sz w:val="24"/>
          <w:szCs w:val="24"/>
          <w:lang w:val="it-IT"/>
        </w:rPr>
      </w:pPr>
    </w:p>
    <w:p w14:paraId="7A4594CA" w14:textId="77777777" w:rsidR="00B659BB" w:rsidRPr="006159C1" w:rsidRDefault="00B659BB" w:rsidP="00B659BB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B659BB" w:rsidRPr="00406FD4" w14:paraId="1FF8ACF2" w14:textId="77777777" w:rsidTr="00A13627">
        <w:tc>
          <w:tcPr>
            <w:tcW w:w="3410" w:type="dxa"/>
          </w:tcPr>
          <w:p w14:paraId="5A69F14F" w14:textId="77777777" w:rsidR="00B659BB" w:rsidRPr="00406FD4" w:rsidRDefault="00B659BB" w:rsidP="00A1362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2D5B3B24" w14:textId="77777777" w:rsidR="00B659BB" w:rsidRPr="00406FD4" w:rsidRDefault="00B659BB" w:rsidP="00A1362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B659BB" w:rsidRPr="00406FD4" w14:paraId="6FB9268D" w14:textId="77777777" w:rsidTr="00A13627">
        <w:tc>
          <w:tcPr>
            <w:tcW w:w="3410" w:type="dxa"/>
          </w:tcPr>
          <w:p w14:paraId="220F83BA" w14:textId="77777777" w:rsidR="00B659BB" w:rsidRPr="00406FD4" w:rsidRDefault="00B659BB" w:rsidP="00A1362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referee_name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  <w:tc>
          <w:tcPr>
            <w:tcW w:w="4310" w:type="dxa"/>
          </w:tcPr>
          <w:p w14:paraId="483D38CF" w14:textId="77777777" w:rsidR="00B659BB" w:rsidRPr="00406FD4" w:rsidRDefault="00B659BB" w:rsidP="00A13627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${</w:t>
            </w:r>
            <w:proofErr w:type="spellStart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referee_role</w:t>
            </w:r>
            <w:proofErr w:type="spellEnd"/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}</w:t>
            </w:r>
          </w:p>
        </w:tc>
      </w:tr>
    </w:tbl>
    <w:p w14:paraId="2D08E8C2" w14:textId="77777777" w:rsidR="00B659BB" w:rsidRPr="006159C1" w:rsidRDefault="00B659BB" w:rsidP="00B659BB">
      <w:pPr>
        <w:ind w:left="1347" w:right="1405"/>
        <w:rPr>
          <w:iCs/>
          <w:sz w:val="24"/>
          <w:szCs w:val="24"/>
          <w:lang w:val="it-IT"/>
        </w:rPr>
      </w:pPr>
    </w:p>
    <w:p w14:paraId="49D625C7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${BLOCCO_CLAUSOLA_CLUB_SPESE}</w:t>
      </w:r>
    </w:p>
    <w:p w14:paraId="37743230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${CLAUSOLA_CLUB_SPESE}</w:t>
      </w:r>
    </w:p>
    <w:p w14:paraId="7FB62EAE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${/BLOCCO_CLAUSOLA_CLUB_SPESE}</w:t>
      </w:r>
    </w:p>
    <w:p w14:paraId="0B29C1D9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${BLOCCO_CLAUSOLA_CLUB_LOGISTICA}</w:t>
      </w:r>
    </w:p>
    <w:p w14:paraId="5BFE663D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${CLAUSOLA_CLUB_LOGISTICA}</w:t>
      </w:r>
    </w:p>
    <w:p w14:paraId="49A52C25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${/BLOCCO_CLAUSOLA_CLUB_LOGISTICA}</w:t>
      </w:r>
    </w:p>
    <w:p w14:paraId="609B5630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${BLOCCO_CLAUSOLA_ARBITRO_RESPONSABILITA}</w:t>
      </w:r>
    </w:p>
    <w:p w14:paraId="42466BF8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${CLAUSOLA_ARBITRO_RESPONSABILITA}</w:t>
      </w:r>
    </w:p>
    <w:p w14:paraId="22A8DE97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${/BLOCCO_CLAUSOLA_ARBITRO_RESPONSABILITA}</w:t>
      </w:r>
    </w:p>
    <w:p w14:paraId="437003FF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${BLOCCO_CLAUSOLA_ARBITRO_COMUNICAZIONI}</w:t>
      </w:r>
    </w:p>
    <w:p w14:paraId="3B562FDE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${CLAUSOLA_ARBITRO_COMUNICAZIONI}</w:t>
      </w:r>
    </w:p>
    <w:p w14:paraId="74773681" w14:textId="77777777"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${/BLOCCO_CLAUSOLA_ARBITRO_COMUNICAZIONI}</w:t>
      </w:r>
    </w:p>
    <w:p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${BLOCCO_CLAUSOLA_CLUB_RESPONSABILITA}</w:t>
      </w:r>
    </w:p>
    <w:p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${CLAUSOLA_CLUB_RESPONSABILITA}</w:t>
      </w:r>
    </w:p>
    <w:p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${/BLOCCO_CLAUSOLA_CLUB_RESPONSABILITA}</w:t>
      </w:r>
    </w:p>
    <w:p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${BLOCCO_CLAUSOLA_ARBITRO_ALTRO}</w:t>
      </w:r>
    </w:p>
    <w:p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${CLAUSOLA_ARBITRO_ALTRO}</w:t>
      </w:r>
    </w:p>
    <w:p w:rsidR="00B659BB" w:rsidRPr="003F64D0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3F64D0">
        <w:rPr>
          <w:sz w:val="24"/>
          <w:szCs w:val="24"/>
          <w:lang w:val="it-IT"/>
        </w:rPr>
        <w:t>${/BLOCCO_CLAUSOLA_ARBITRO_ALTRO}</w:t>
      </w:r>
    </w:p>
    <w:p w14:paraId="1C72F16B" w14:textId="77777777" w:rsidR="00B659BB" w:rsidRPr="006159C1" w:rsidRDefault="00B659BB" w:rsidP="00B659BB">
      <w:pPr>
        <w:ind w:left="1347" w:right="1405"/>
        <w:rPr>
          <w:iCs/>
          <w:sz w:val="24"/>
          <w:szCs w:val="24"/>
          <w:lang w:val="it-IT"/>
        </w:rPr>
      </w:pPr>
    </w:p>
    <w:p w14:paraId="00A467C6" w14:textId="77777777" w:rsidR="00B659BB" w:rsidRPr="006159C1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E2DB87F" w14:textId="789B375B" w:rsidR="00B659BB" w:rsidRPr="006159C1" w:rsidRDefault="00B659BB" w:rsidP="00B659BB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 w:rsidR="005D4EE5">
        <w:rPr>
          <w:b/>
          <w:bCs/>
          <w:sz w:val="24"/>
          <w:szCs w:val="24"/>
          <w:lang w:val="it-IT"/>
        </w:rPr>
        <w:t>1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 w:rsidR="005D4EE5">
        <w:rPr>
          <w:b/>
          <w:bCs/>
          <w:sz w:val="24"/>
          <w:szCs w:val="24"/>
          <w:lang w:val="it-IT"/>
        </w:rPr>
        <w:t>1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7B0BC85C" w14:textId="77777777" w:rsidR="00B659BB" w:rsidRPr="006159C1" w:rsidRDefault="00B659BB" w:rsidP="00B659BB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0E127021" w14:textId="77777777" w:rsidR="00B659BB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</w:p>
    <w:p w14:paraId="74645B75" w14:textId="77777777" w:rsidR="00B659BB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49157D8E" w14:textId="77777777" w:rsidR="00B659BB" w:rsidRPr="006159C1" w:rsidRDefault="00B659BB" w:rsidP="00B659BB">
      <w:pPr>
        <w:ind w:left="1347" w:right="1405"/>
        <w:jc w:val="both"/>
        <w:rPr>
          <w:sz w:val="24"/>
          <w:szCs w:val="24"/>
          <w:lang w:val="it-IT"/>
        </w:rPr>
      </w:pPr>
    </w:p>
    <w:p w14:paraId="587E998F" w14:textId="67283AC6" w:rsidR="00B659BB" w:rsidRPr="006159C1" w:rsidRDefault="00B659BB" w:rsidP="00B659BB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1</w:t>
      </w:r>
    </w:p>
    <w:p w14:paraId="70DBB8C7" w14:textId="77777777" w:rsidR="00E709F7" w:rsidRPr="00405EA7" w:rsidRDefault="00E709F7" w:rsidP="00AD60C9">
      <w:pPr>
        <w:ind w:right="1405"/>
        <w:rPr>
          <w:i/>
          <w:sz w:val="16"/>
          <w:lang w:val="it-IT"/>
        </w:rPr>
      </w:pPr>
    </w:p>
    <w:sectPr w:rsidR="00E709F7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E5390"/>
    <w:rsid w:val="00392164"/>
    <w:rsid w:val="00405EA7"/>
    <w:rsid w:val="00416EB6"/>
    <w:rsid w:val="00543117"/>
    <w:rsid w:val="00565D41"/>
    <w:rsid w:val="005D4EE5"/>
    <w:rsid w:val="006F53E5"/>
    <w:rsid w:val="008817EF"/>
    <w:rsid w:val="008E7086"/>
    <w:rsid w:val="00AD60C9"/>
    <w:rsid w:val="00B659BB"/>
    <w:rsid w:val="00BC2D6C"/>
    <w:rsid w:val="00BE7034"/>
    <w:rsid w:val="00C429DC"/>
    <w:rsid w:val="00E709F7"/>
    <w:rsid w:val="00ED53A6"/>
    <w:rsid w:val="00F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3CA0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B659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1057</Characters>
  <Application>Microsoft Office Word</Application>
  <DocSecurity>0</DocSecurity>
  <Lines>132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2022-02-05T16:54:00Z</dcterms:created>
  <dcterms:modified xsi:type="dcterms:W3CDTF">2025-12-10T14:29:00Z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