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D654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28F819AD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7B0443A7" wp14:editId="477E42F0">
            <wp:simplePos x="0" y="0"/>
            <wp:positionH relativeFrom="margin">
              <wp:posOffset>208915</wp:posOffset>
            </wp:positionH>
            <wp:positionV relativeFrom="margin">
              <wp:posOffset>222250</wp:posOffset>
            </wp:positionV>
            <wp:extent cx="478155" cy="665480"/>
            <wp:effectExtent l="0" t="0" r="4445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DCE6C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33E4F780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71F7C369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0FC72" wp14:editId="2D618C0A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49109226" w14:textId="77777777" w:rsidR="00405EA7" w:rsidRPr="00416EB6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416EB6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7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416EB6" w:rsidRPr="00416EB6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Campania, Puglia, Basilicata, Calabria e Sicilia</w:t>
      </w:r>
    </w:p>
    <w:p w14:paraId="1BC39127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38A43460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0477DDB5" w14:textId="77777777" w:rsidR="00983039" w:rsidRPr="008D42B7" w:rsidRDefault="00983039" w:rsidP="00983039">
      <w:pPr>
        <w:ind w:left="1347" w:right="1405"/>
        <w:rPr>
          <w:iCs/>
          <w:sz w:val="24"/>
          <w:szCs w:val="40"/>
          <w:lang w:val="it-IT"/>
        </w:rPr>
      </w:pPr>
    </w:p>
    <w:p w14:paraId="05812261" w14:textId="77777777" w:rsidR="00983039" w:rsidRPr="00406FD4" w:rsidRDefault="00983039" w:rsidP="00983039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46108A80" w14:textId="77777777" w:rsidR="00983039" w:rsidRDefault="00983039" w:rsidP="00983039">
      <w:pPr>
        <w:ind w:left="1347" w:right="1405"/>
        <w:rPr>
          <w:iCs/>
          <w:sz w:val="24"/>
          <w:szCs w:val="24"/>
          <w:lang w:val="it-IT"/>
        </w:rPr>
      </w:pPr>
    </w:p>
    <w:p w14:paraId="039E313D" w14:textId="77777777" w:rsidR="00983039" w:rsidRPr="00983039" w:rsidRDefault="00983039" w:rsidP="00983039">
      <w:pPr>
        <w:ind w:left="2552" w:right="1405" w:hanging="1134"/>
        <w:rPr>
          <w:iCs/>
          <w:sz w:val="24"/>
          <w:szCs w:val="24"/>
          <w:lang w:val="it-IT"/>
        </w:rPr>
      </w:pPr>
      <w:r w:rsidRPr="00983039">
        <w:rPr>
          <w:b/>
          <w:bCs/>
          <w:iCs/>
          <w:sz w:val="24"/>
          <w:szCs w:val="24"/>
          <w:lang w:val="it-IT"/>
        </w:rPr>
        <w:t>Oggetto</w:t>
      </w:r>
      <w:r w:rsidRPr="00983039">
        <w:rPr>
          <w:iCs/>
          <w:sz w:val="24"/>
          <w:szCs w:val="24"/>
          <w:lang w:val="it-IT"/>
        </w:rPr>
        <w:t>: ${</w:t>
      </w:r>
      <w:proofErr w:type="spellStart"/>
      <w:r w:rsidRPr="00983039">
        <w:rPr>
          <w:iCs/>
          <w:sz w:val="24"/>
          <w:szCs w:val="24"/>
          <w:lang w:val="it-IT"/>
        </w:rPr>
        <w:t>tournament_</w:t>
      </w:r>
      <w:proofErr w:type="gramStart"/>
      <w:r w:rsidRPr="00983039">
        <w:rPr>
          <w:iCs/>
          <w:sz w:val="24"/>
          <w:szCs w:val="24"/>
          <w:lang w:val="it-IT"/>
        </w:rPr>
        <w:t>name</w:t>
      </w:r>
      <w:proofErr w:type="spellEnd"/>
      <w:r w:rsidRPr="00983039">
        <w:rPr>
          <w:iCs/>
          <w:sz w:val="24"/>
          <w:szCs w:val="24"/>
          <w:lang w:val="it-IT"/>
        </w:rPr>
        <w:t>}  $</w:t>
      </w:r>
      <w:proofErr w:type="gramEnd"/>
      <w:r w:rsidRPr="00983039">
        <w:rPr>
          <w:iCs/>
          <w:sz w:val="24"/>
          <w:szCs w:val="24"/>
          <w:lang w:val="it-IT"/>
        </w:rPr>
        <w:t>{</w:t>
      </w:r>
      <w:proofErr w:type="spellStart"/>
      <w:r w:rsidRPr="00983039">
        <w:rPr>
          <w:iCs/>
          <w:sz w:val="24"/>
          <w:szCs w:val="24"/>
          <w:lang w:val="it-IT"/>
        </w:rPr>
        <w:t>club_name</w:t>
      </w:r>
      <w:proofErr w:type="spellEnd"/>
      <w:r w:rsidRPr="00983039">
        <w:rPr>
          <w:iCs/>
          <w:sz w:val="24"/>
          <w:szCs w:val="24"/>
          <w:lang w:val="it-IT"/>
        </w:rPr>
        <w:t>} ${</w:t>
      </w:r>
      <w:proofErr w:type="spellStart"/>
      <w:r w:rsidRPr="00983039">
        <w:rPr>
          <w:iCs/>
          <w:sz w:val="24"/>
          <w:szCs w:val="24"/>
          <w:lang w:val="it-IT"/>
        </w:rPr>
        <w:t>tournament_dates</w:t>
      </w:r>
      <w:proofErr w:type="spellEnd"/>
      <w:r w:rsidRPr="00983039">
        <w:rPr>
          <w:iCs/>
          <w:sz w:val="24"/>
          <w:szCs w:val="24"/>
          <w:lang w:val="it-IT"/>
        </w:rPr>
        <w:t>}</w:t>
      </w:r>
    </w:p>
    <w:p w14:paraId="66D39161" w14:textId="77777777" w:rsidR="00983039" w:rsidRPr="00983039" w:rsidRDefault="00983039" w:rsidP="00983039">
      <w:pPr>
        <w:ind w:left="1347" w:right="1405"/>
        <w:rPr>
          <w:iCs/>
          <w:sz w:val="24"/>
          <w:szCs w:val="24"/>
          <w:lang w:val="it-IT"/>
        </w:rPr>
      </w:pPr>
    </w:p>
    <w:p w14:paraId="5D7D141F" w14:textId="77777777" w:rsidR="00983039" w:rsidRPr="00983039" w:rsidRDefault="00983039" w:rsidP="00983039">
      <w:pPr>
        <w:ind w:right="1405"/>
        <w:rPr>
          <w:iCs/>
          <w:sz w:val="24"/>
          <w:szCs w:val="24"/>
          <w:lang w:val="it-IT"/>
        </w:rPr>
      </w:pPr>
    </w:p>
    <w:p w14:paraId="2279D9F5" w14:textId="77777777" w:rsidR="00983039" w:rsidRPr="009B6ECA" w:rsidRDefault="00983039" w:rsidP="00983039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${</w:t>
      </w:r>
      <w:proofErr w:type="spellStart"/>
      <w:r w:rsidRPr="009B6ECA">
        <w:rPr>
          <w:iCs/>
          <w:sz w:val="24"/>
          <w:szCs w:val="24"/>
          <w:lang w:val="it-IT"/>
        </w:rPr>
        <w:t>current_date</w:t>
      </w:r>
      <w:proofErr w:type="spellEnd"/>
      <w:r w:rsidRPr="009B6ECA">
        <w:rPr>
          <w:iCs/>
          <w:sz w:val="24"/>
          <w:szCs w:val="24"/>
          <w:lang w:val="it-IT"/>
        </w:rPr>
        <w:t>}</w:t>
      </w:r>
    </w:p>
    <w:p w14:paraId="37AB46AC" w14:textId="77777777" w:rsidR="00983039" w:rsidRPr="009B6ECA" w:rsidRDefault="00983039" w:rsidP="00983039">
      <w:pPr>
        <w:ind w:left="1347" w:right="1405"/>
        <w:rPr>
          <w:iCs/>
          <w:sz w:val="24"/>
          <w:szCs w:val="24"/>
          <w:lang w:val="it-IT"/>
        </w:rPr>
      </w:pPr>
    </w:p>
    <w:p w14:paraId="40C316F1" w14:textId="77777777" w:rsidR="00983039" w:rsidRPr="006159C1" w:rsidRDefault="00983039" w:rsidP="00983039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753E8F4" w14:textId="77777777" w:rsidR="00983039" w:rsidRPr="006159C1" w:rsidRDefault="00983039" w:rsidP="00983039">
      <w:pPr>
        <w:ind w:left="1347" w:right="1405"/>
        <w:rPr>
          <w:iCs/>
          <w:sz w:val="24"/>
          <w:szCs w:val="24"/>
          <w:lang w:val="it-IT"/>
        </w:rPr>
      </w:pPr>
    </w:p>
    <w:p w14:paraId="091CA479" w14:textId="77777777" w:rsidR="00983039" w:rsidRPr="006159C1" w:rsidRDefault="00983039" w:rsidP="00983039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983039" w:rsidRPr="00406FD4" w14:paraId="65CF3A15" w14:textId="77777777" w:rsidTr="00667E4A">
        <w:tc>
          <w:tcPr>
            <w:tcW w:w="3410" w:type="dxa"/>
          </w:tcPr>
          <w:p w14:paraId="2ADE628A" w14:textId="77777777" w:rsidR="00983039" w:rsidRPr="00406FD4" w:rsidRDefault="00983039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307724E5" w14:textId="77777777" w:rsidR="00983039" w:rsidRPr="00406FD4" w:rsidRDefault="00983039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983039" w:rsidRPr="00406FD4" w14:paraId="36630960" w14:textId="77777777" w:rsidTr="00667E4A">
        <w:tc>
          <w:tcPr>
            <w:tcW w:w="3410" w:type="dxa"/>
          </w:tcPr>
          <w:p w14:paraId="59F4301D" w14:textId="77777777" w:rsidR="00983039" w:rsidRPr="00406FD4" w:rsidRDefault="00983039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referee_name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  <w:tc>
          <w:tcPr>
            <w:tcW w:w="4310" w:type="dxa"/>
          </w:tcPr>
          <w:p w14:paraId="07E6A560" w14:textId="77777777" w:rsidR="00983039" w:rsidRPr="00406FD4" w:rsidRDefault="00983039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referee_role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</w:tr>
    </w:tbl>
    <w:p w14:paraId="106B75E1" w14:textId="77777777" w:rsidR="00983039" w:rsidRPr="006159C1" w:rsidRDefault="00983039" w:rsidP="00983039">
      <w:pPr>
        <w:ind w:left="1347" w:right="1405"/>
        <w:rPr>
          <w:iCs/>
          <w:sz w:val="24"/>
          <w:szCs w:val="24"/>
          <w:lang w:val="it-IT"/>
        </w:rPr>
      </w:pPr>
    </w:p>
    <w:p w14:paraId="23F2546D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${BLOCCO_CLAUSOLA_CLUB_SPESE}</w:t>
      </w:r>
    </w:p>
    <w:p w14:paraId="229D9EC2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${CLAUSOLA_CLUB_SPESE}</w:t>
      </w:r>
    </w:p>
    <w:p w14:paraId="13E0450E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${/BLOCCO_CLAUSOLA_CLUB_SPESE}</w:t>
      </w:r>
    </w:p>
    <w:p w14:paraId="1DC5F5FE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${BLOCCO_CLAUSOLA_CLUB_LOGISTICA}</w:t>
      </w:r>
    </w:p>
    <w:p w14:paraId="4E7AC4D3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${CLAUSOLA_CLUB_LOGISTICA}</w:t>
      </w:r>
    </w:p>
    <w:p w14:paraId="56DDAB4B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${/BLOCCO_CLAUSOLA_CLUB_LOGISTICA}</w:t>
      </w:r>
    </w:p>
    <w:p w14:paraId="11013185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${BLOCCO_CLAUSOLA_ARBITRO_RESPONSABILITA}</w:t>
      </w:r>
    </w:p>
    <w:p w14:paraId="75D5638D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${CLAUSOLA_ARBITRO_RESPONSABILITA}</w:t>
      </w:r>
    </w:p>
    <w:p w14:paraId="165906D2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${/BLOCCO_CLAUSOLA_ARBITRO_RESPONSABILITA}</w:t>
      </w:r>
    </w:p>
    <w:p w14:paraId="70675DA9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${BLOCCO_CLAUSOLA_ARBITRO_COMUNICAZIONI}</w:t>
      </w:r>
    </w:p>
    <w:p w14:paraId="4880FF26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${CLAUSOLA_ARBITRO_COMUNICAZIONI}</w:t>
      </w:r>
    </w:p>
    <w:p w14:paraId="17C93E15" w14:textId="77777777"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${/BLOCCO_CLAUSOLA_ARBITRO_COMUNICAZIONI}</w:t>
      </w:r>
    </w:p>
    <w:p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${BLOCCO_CLAUSOLA_CLUB_RESPONSABILITA}</w:t>
      </w:r>
    </w:p>
    <w:p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${CLAUSOLA_CLUB_RESPONSABILITA}</w:t>
      </w:r>
    </w:p>
    <w:p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${/BLOCCO_CLAUSOLA_CLUB_RESPONSABILITA}</w:t>
      </w:r>
    </w:p>
    <w:p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${BLOCCO_CLAUSOLA_ARBITRO_ALTRO}</w:t>
      </w:r>
    </w:p>
    <w:p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${CLAUSOLA_ARBITRO_ALTRO}</w:t>
      </w:r>
    </w:p>
    <w:p w:rsidR="001C1432" w:rsidRPr="003F64D0" w:rsidRDefault="001C1432" w:rsidP="001C1432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${/BLOCCO_CLAUSOLA_ARBITRO_ALTRO}</w:t>
      </w:r>
    </w:p>
    <w:p w14:paraId="0595EF97" w14:textId="77777777" w:rsidR="00983039" w:rsidRPr="006159C1" w:rsidRDefault="00983039" w:rsidP="00983039">
      <w:pPr>
        <w:ind w:left="1347" w:right="1405"/>
        <w:rPr>
          <w:iCs/>
          <w:sz w:val="24"/>
          <w:szCs w:val="24"/>
          <w:lang w:val="it-IT"/>
        </w:rPr>
      </w:pPr>
    </w:p>
    <w:p w14:paraId="641525D5" w14:textId="77777777" w:rsidR="00983039" w:rsidRPr="006159C1" w:rsidRDefault="00983039" w:rsidP="00983039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1A593C24" w14:textId="360BE565" w:rsidR="00983039" w:rsidRPr="006159C1" w:rsidRDefault="00983039" w:rsidP="00983039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7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7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6C64E9CC" w14:textId="77777777" w:rsidR="00983039" w:rsidRPr="006159C1" w:rsidRDefault="00983039" w:rsidP="00983039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766A2434" w14:textId="77777777" w:rsidR="00983039" w:rsidRDefault="00983039" w:rsidP="00983039">
      <w:pPr>
        <w:ind w:left="1347" w:right="1405"/>
        <w:jc w:val="both"/>
        <w:rPr>
          <w:sz w:val="24"/>
          <w:szCs w:val="24"/>
          <w:lang w:val="it-IT"/>
        </w:rPr>
      </w:pPr>
    </w:p>
    <w:p w14:paraId="60FBCAB6" w14:textId="77777777" w:rsidR="00983039" w:rsidRDefault="00983039" w:rsidP="00983039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369C90A5" w14:textId="77777777" w:rsidR="00983039" w:rsidRPr="006159C1" w:rsidRDefault="00983039" w:rsidP="00983039">
      <w:pPr>
        <w:ind w:left="1347" w:right="1405"/>
        <w:jc w:val="both"/>
        <w:rPr>
          <w:sz w:val="24"/>
          <w:szCs w:val="24"/>
          <w:lang w:val="it-IT"/>
        </w:rPr>
      </w:pPr>
    </w:p>
    <w:p w14:paraId="2F65CC54" w14:textId="2A0AFAE5" w:rsidR="00983039" w:rsidRPr="006159C1" w:rsidRDefault="00983039" w:rsidP="00983039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7</w:t>
      </w:r>
    </w:p>
    <w:p w14:paraId="0E7A0AFD" w14:textId="77777777" w:rsidR="006F53E5" w:rsidRPr="00405EA7" w:rsidRDefault="006F53E5">
      <w:pPr>
        <w:ind w:left="1347" w:right="1405"/>
        <w:jc w:val="center"/>
        <w:rPr>
          <w:i/>
          <w:sz w:val="16"/>
          <w:lang w:val="it-IT"/>
        </w:rPr>
      </w:pPr>
    </w:p>
    <w:sectPr w:rsidR="006F53E5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1C1432"/>
    <w:rsid w:val="00392164"/>
    <w:rsid w:val="00405EA7"/>
    <w:rsid w:val="00416EB6"/>
    <w:rsid w:val="00565D41"/>
    <w:rsid w:val="006F53E5"/>
    <w:rsid w:val="008817EF"/>
    <w:rsid w:val="008820DE"/>
    <w:rsid w:val="008E7086"/>
    <w:rsid w:val="00983039"/>
    <w:rsid w:val="00F55A94"/>
    <w:rsid w:val="00F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8F76B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983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</Words>
  <Characters>1078</Characters>
  <Application>Microsoft Office Word</Application>
  <DocSecurity>0</DocSecurity>
  <Lines>59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7</cp:revision>
  <dcterms:created xsi:type="dcterms:W3CDTF">2020-08-09T17:54:00Z</dcterms:created>
  <dcterms:modified xsi:type="dcterms:W3CDTF">2025-12-10T14:28:00Z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