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21A9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2794FC4E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4AE6B217" wp14:editId="35EC81AC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000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2A497302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5ECDE27A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470AE" wp14:editId="5EB3AA89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1B76387E" w14:textId="66C474F4" w:rsidR="00405EA7" w:rsidRPr="00392164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6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Lazio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8B7428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Abruzzo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Molise 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e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Sardegna</w:t>
      </w:r>
    </w:p>
    <w:p w14:paraId="2161E8E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4430C96C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1EAC1678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515DCAED" w14:textId="77777777" w:rsidR="008D42B7" w:rsidRPr="008D42B7" w:rsidRDefault="008D42B7" w:rsidP="008D42B7">
      <w:pPr>
        <w:ind w:left="1347" w:right="1405"/>
        <w:rPr>
          <w:iCs/>
          <w:sz w:val="24"/>
          <w:szCs w:val="40"/>
          <w:lang w:val="it-IT"/>
        </w:rPr>
      </w:pPr>
    </w:p>
    <w:p w14:paraId="2574EB82" w14:textId="77777777" w:rsidR="008D42B7" w:rsidRPr="00406FD4" w:rsidRDefault="008D42B7" w:rsidP="008D42B7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6D773165" w14:textId="77777777" w:rsid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13564ABC" w14:textId="23F36737" w:rsidR="006159C1" w:rsidRPr="006159C1" w:rsidRDefault="006159C1" w:rsidP="009B6ECA">
      <w:pPr>
        <w:ind w:left="2552" w:right="1405" w:hanging="1134"/>
        <w:rPr>
          <w:iCs/>
          <w:sz w:val="24"/>
          <w:szCs w:val="24"/>
          <w:lang w:val="en-GB"/>
        </w:rPr>
      </w:pPr>
      <w:proofErr w:type="spellStart"/>
      <w:r w:rsidRPr="009B6ECA">
        <w:rPr>
          <w:b/>
          <w:bCs/>
          <w:iCs/>
          <w:sz w:val="24"/>
          <w:szCs w:val="24"/>
          <w:lang w:val="en-GB"/>
        </w:rPr>
        <w:t>Oggetto</w:t>
      </w:r>
      <w:proofErr w:type="spellEnd"/>
      <w:r w:rsidRPr="00406FD4">
        <w:rPr>
          <w:iCs/>
          <w:sz w:val="24"/>
          <w:szCs w:val="24"/>
          <w:lang w:val="en-GB"/>
        </w:rPr>
        <w:t>: Nazionale Maschile Medal - Trofeo Franco Bevione </w:t>
      </w:r>
      <w:r w:rsidR="00406FD4" w:rsidRPr="00406FD4"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Golf Marco Simone</w:t>
      </w:r>
      <w:r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03-06/09/2025</w:t>
      </w:r>
    </w:p>
    <w:p w14:paraId="117B90C7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en-GB"/>
        </w:rPr>
      </w:pPr>
    </w:p>
    <w:p w14:paraId="65870BCF" w14:textId="77777777" w:rsidR="008D42B7" w:rsidRPr="00406FD4" w:rsidRDefault="008D42B7" w:rsidP="006159C1">
      <w:pPr>
        <w:ind w:right="1405"/>
        <w:rPr>
          <w:iCs/>
          <w:sz w:val="24"/>
          <w:szCs w:val="24"/>
          <w:lang w:val="en-GB"/>
        </w:rPr>
      </w:pPr>
    </w:p>
    <w:p w14:paraId="08DCE529" w14:textId="42220013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 xml:space="preserve">Data: </w:t>
      </w:r>
      <w:r w:rsidR="005450DD" w:rsidRPr="009B6ECA">
        <w:rPr>
          <w:iCs/>
          <w:sz w:val="24"/>
          <w:szCs w:val="24"/>
          <w:lang w:val="it-IT"/>
        </w:rPr>
        <w:t>08/10/2025</w:t>
      </w:r>
    </w:p>
    <w:p w14:paraId="1D500B05" w14:textId="77777777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FCCF309" w14:textId="12E06CC2" w:rsidR="006159C1" w:rsidRPr="006159C1" w:rsidRDefault="006159C1" w:rsidP="006159C1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7A3B061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7DB225E4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406FD4" w:rsidRPr="00406FD4" w14:paraId="64E4E687" w14:textId="77777777" w:rsidTr="00406FD4">
        <w:tc>
          <w:tcPr>
            <w:tcW w:w="3410" w:type="dxa"/>
          </w:tcPr>
          <w:p w14:paraId="0E7FB3D8" w14:textId="777769FE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54232F92" w14:textId="4A6BB71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Fabio Belletti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Alberto Maria Grippa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Leandro Albertoni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Osservatore</w:t>
            </w:r>
          </w:p>
        </w:tc>
      </w:tr>
    </w:tbl>
    <w:p w14:paraId="3B60EE31" w14:textId="77777777" w:rsidR="006159C1" w:rsidRP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0E82B2DC" w14:textId="77777777" w:rsidR="00DA70AE" w:rsidRPr="00DA70AE" w:rsidRDefault="00DA70AE" w:rsidP="00AD11C9">
      <w:pPr>
        <w:ind w:left="1440"/>
        <w:jc w:val="both"/>
        <w:rPr>
          <w:lang w:val="it-IT"/>
        </w:rPr>
      </w:pPr>
      <w:r w:rsidRPr="00DA70AE">
        <w:rPr>
          <w:lang w:val="it-IT"/>
        </w:rPr>
        <w:t/>
      </w:r>
    </w:p>
    <w:p w14:paraId="47146954" w14:textId="77777777" w:rsidR="00DA70AE" w:rsidRPr="00DA70AE" w:rsidRDefault="00DA70AE" w:rsidP="00AD11C9">
      <w:pPr>
        <w:ind w:left="1440"/>
        <w:jc w:val="both"/>
        <w:rPr>
          <w:lang w:val="it-IT"/>
        </w:rPr>
      </w:pPr>
    </w:p>
    <w:p w14:paraId="75199953" w14:textId="77777777" w:rsidR="00DA70AE" w:rsidRPr="00DA70AE" w:rsidRDefault="00DA70AE" w:rsidP="00AD11C9">
      <w:pPr>
        <w:ind w:left="1440"/>
        <w:jc w:val="both"/>
        <w:rPr>
          <w:lang w:val="it-IT"/>
        </w:rPr>
      </w:pPr>
      <w:r w:rsidRPr="00DA70AE">
        <w:rPr>
          <w:lang w:val="it-IT"/>
        </w:rPr>
        <w:t/>
      </w:r>
    </w:p>
    <w:p w14:paraId="721BEEE0" w14:textId="77777777" w:rsidR="00DA70AE" w:rsidRPr="00DA70AE" w:rsidRDefault="00DA70AE" w:rsidP="00AD11C9">
      <w:pPr>
        <w:ind w:left="1440"/>
        <w:jc w:val="both"/>
        <w:rPr>
          <w:lang w:val="it-IT"/>
        </w:rPr>
      </w:pPr>
    </w:p>
    <w:p w14:paraId="1CC4EAC0" w14:textId="77777777" w:rsidR="00D31160" w:rsidRDefault="00D31160" w:rsidP="00AD11C9">
      <w:pPr>
        <w:ind w:left="1440"/>
        <w:jc w:val="both"/>
      </w:pPr>
      <w:r>
        <w:t/>
      </w:r>
    </w:p>
    <w:p w14:paraId="496E8365" w14:textId="77777777" w:rsidR="00D31160" w:rsidRDefault="00D31160" w:rsidP="00AD11C9">
      <w:pPr>
        <w:ind w:left="1440"/>
        <w:jc w:val="both"/>
      </w:pPr>
    </w:p>
    <w:p w14:paraId="2FB383A6" w14:textId="77777777" w:rsidR="00D31160" w:rsidRDefault="00D31160" w:rsidP="00AD11C9">
      <w:pPr>
        <w:ind w:left="1440"/>
        <w:jc w:val="both"/>
      </w:pPr>
      <w:r>
        <w:t/>
      </w:r>
    </w:p>
    <w:p w14:paraId="4E3E1F95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1F1A6AA" w14:textId="7C72641B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7E938EDC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Sezione Zonale Regole 6 szr6@federgolf.it</w:t>
      </w:r>
    </w:p>
    <w:p w14:paraId="7DDC9C95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77CB0EE6" w14:textId="77777777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136FFA57" w14:textId="7746F251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1E7B3257" w14:textId="77777777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49E398F9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Sezione Zonale Regole 6</w:t>
      </w:r>
    </w:p>
    <w:p w14:paraId="3B70593B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Vincenzo ADAMO – Roberto Paolo RUSCO</w:t>
      </w:r>
    </w:p>
    <w:p w14:paraId="014B086F" w14:textId="77777777" w:rsidR="006159C1" w:rsidRPr="006159C1" w:rsidRDefault="006159C1" w:rsidP="006159C1">
      <w:pPr>
        <w:ind w:left="1347" w:right="1405"/>
        <w:rPr>
          <w:iCs/>
          <w:sz w:val="24"/>
          <w:szCs w:val="24"/>
          <w:lang w:val="it-IT"/>
        </w:rPr>
      </w:pPr>
    </w:p>
    <w:sectPr w:rsidR="006159C1" w:rsidRPr="006159C1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84D98"/>
    <w:rsid w:val="00306BC9"/>
    <w:rsid w:val="00392164"/>
    <w:rsid w:val="003D5D51"/>
    <w:rsid w:val="00405EA7"/>
    <w:rsid w:val="00406FD4"/>
    <w:rsid w:val="004C66F1"/>
    <w:rsid w:val="004F32E4"/>
    <w:rsid w:val="005450DD"/>
    <w:rsid w:val="00554501"/>
    <w:rsid w:val="00565D41"/>
    <w:rsid w:val="006159C1"/>
    <w:rsid w:val="006F53E5"/>
    <w:rsid w:val="008817EF"/>
    <w:rsid w:val="0088772A"/>
    <w:rsid w:val="008B7428"/>
    <w:rsid w:val="008D42B7"/>
    <w:rsid w:val="008E7086"/>
    <w:rsid w:val="009B6ECA"/>
    <w:rsid w:val="00AD11C9"/>
    <w:rsid w:val="00BA1CEC"/>
    <w:rsid w:val="00D31160"/>
    <w:rsid w:val="00DA4E62"/>
    <w:rsid w:val="00DA70AE"/>
    <w:rsid w:val="00E773FE"/>
    <w:rsid w:val="00EE20A7"/>
    <w:rsid w:val="00F0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E966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615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6159C1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17</cp:revision>
  <dcterms:created xsi:type="dcterms:W3CDTF">2022-02-05T16:44:00Z</dcterms:created>
  <dcterms:modified xsi:type="dcterms:W3CDTF">2025-10-06T17:12:00Z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