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C7E6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5BD78AC9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052576F5" wp14:editId="041187E6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1E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0E4CB4DF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2FC39213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7611E" wp14:editId="43556E53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7CC7AC2E" w14:textId="77777777" w:rsidR="00405EA7" w:rsidRPr="002504E2" w:rsidRDefault="00405EA7" w:rsidP="00EF5AC2">
      <w:pPr>
        <w:pStyle w:val="Corpotesto"/>
        <w:spacing w:before="60"/>
        <w:ind w:left="567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543117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3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Friuli Venezia Giulia</w:t>
      </w:r>
      <w:proofErr w:type="gramEnd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, Veneto e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Trentino Alto Adige</w:t>
      </w:r>
      <w:proofErr w:type="gramEnd"/>
    </w:p>
    <w:p w14:paraId="1325534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9F89A4B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7143FE5E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69E68B19" w14:textId="77777777" w:rsidR="00760F45" w:rsidRPr="008D42B7" w:rsidRDefault="00760F45" w:rsidP="00760F45">
      <w:pPr>
        <w:ind w:left="1347" w:right="1405"/>
        <w:rPr>
          <w:iCs/>
          <w:sz w:val="24"/>
          <w:szCs w:val="40"/>
          <w:lang w:val="it-IT"/>
        </w:rPr>
      </w:pPr>
    </w:p>
    <w:p w14:paraId="4C733F42" w14:textId="77777777" w:rsidR="00760F45" w:rsidRPr="00406FD4" w:rsidRDefault="00760F45" w:rsidP="00760F45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7C4EA682" w14:textId="77777777" w:rsid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7056B9C4" w14:textId="77777777" w:rsidR="00760F45" w:rsidRPr="00760F45" w:rsidRDefault="00760F45" w:rsidP="00760F45">
      <w:pPr>
        <w:ind w:left="2552" w:right="1405" w:hanging="1134"/>
        <w:rPr>
          <w:iCs/>
          <w:sz w:val="24"/>
          <w:szCs w:val="24"/>
          <w:lang w:val="it-IT"/>
        </w:rPr>
      </w:pPr>
      <w:r w:rsidRPr="00760F45">
        <w:rPr>
          <w:b/>
          <w:bCs/>
          <w:iCs/>
          <w:sz w:val="24"/>
          <w:szCs w:val="24"/>
          <w:lang w:val="it-IT"/>
        </w:rPr>
        <w:t>Oggetto</w:t>
      </w:r>
      <w:r w:rsidRPr="00760F45">
        <w:rPr>
          <w:iCs/>
          <w:sz w:val="24"/>
          <w:szCs w:val="24"/>
          <w:lang w:val="it-IT"/>
        </w:rPr>
        <w:t>: Gn36 - Lignano Grand Final  Golf Club Lignano 15-16/11/2025</w:t>
      </w:r>
    </w:p>
    <w:p w14:paraId="4A218DA9" w14:textId="77777777" w:rsidR="00760F45" w:rsidRP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0444772C" w14:textId="77777777" w:rsidR="00760F45" w:rsidRPr="00760F45" w:rsidRDefault="00760F45" w:rsidP="00760F45">
      <w:pPr>
        <w:ind w:right="1405"/>
        <w:rPr>
          <w:iCs/>
          <w:sz w:val="24"/>
          <w:szCs w:val="24"/>
          <w:lang w:val="it-IT"/>
        </w:rPr>
      </w:pPr>
    </w:p>
    <w:p w14:paraId="519C803E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10/12/2025</w:t>
      </w:r>
    </w:p>
    <w:p w14:paraId="7BF09945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834E899" w14:textId="77777777" w:rsidR="00760F45" w:rsidRPr="006159C1" w:rsidRDefault="00760F45" w:rsidP="00760F45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00CC0B1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2ED1BB69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760F45" w:rsidRPr="00406FD4" w14:paraId="25E9CAA8" w14:textId="77777777" w:rsidTr="00667E4A">
        <w:tc>
          <w:tcPr>
            <w:tcW w:w="3410" w:type="dxa"/>
          </w:tcPr>
          <w:p w14:paraId="3F0F6704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4CEFC873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Giulia Morandini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Alberto Zanoni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Ubaldo Burelli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Pietro Fomez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</w:tbl>
    <w:p w14:paraId="738510E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2E601FF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CE7878D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394805FD" w14:textId="283ACB7C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1B1A859E" w14:textId="77777777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6384B58B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753589B5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21F0DA65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2FF70EE9" w14:textId="117DA015" w:rsidR="00760F45" w:rsidRPr="006159C1" w:rsidRDefault="00760F45" w:rsidP="00760F45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3</w:t>
      </w:r>
    </w:p>
    <w:p w14:paraId="58825528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1B09C6DC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611EABE7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70B5AFC8" w14:textId="77777777" w:rsidR="002A4C2B" w:rsidRPr="00405EA7" w:rsidRDefault="002A4C2B">
      <w:pPr>
        <w:ind w:left="1347" w:right="1405"/>
        <w:jc w:val="center"/>
        <w:rPr>
          <w:i/>
          <w:sz w:val="16"/>
          <w:lang w:val="it-IT"/>
        </w:rPr>
      </w:pPr>
    </w:p>
    <w:sectPr w:rsidR="002A4C2B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504E2"/>
    <w:rsid w:val="002A4C2B"/>
    <w:rsid w:val="00392164"/>
    <w:rsid w:val="00405EA7"/>
    <w:rsid w:val="00416EB6"/>
    <w:rsid w:val="00543117"/>
    <w:rsid w:val="00565D41"/>
    <w:rsid w:val="006F53E5"/>
    <w:rsid w:val="00760F45"/>
    <w:rsid w:val="008817EF"/>
    <w:rsid w:val="008E7086"/>
    <w:rsid w:val="00EF5AC2"/>
    <w:rsid w:val="00F55A94"/>
    <w:rsid w:val="00FE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14C8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76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4</cp:revision>
  <dcterms:created xsi:type="dcterms:W3CDTF">2022-02-05T16:45:00Z</dcterms:created>
  <dcterms:modified xsi:type="dcterms:W3CDTF">2025-09-22T15:57:00Z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