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AE6F4" w14:textId="77777777" w:rsidR="00682830" w:rsidRDefault="00000000">
      <w:pPr>
        <w:spacing w:before="240" w:after="240"/>
        <w:jc w:val="center"/>
      </w:pPr>
      <w:r>
        <w:rPr>
          <w:b/>
          <w:bCs/>
          <w:color w:val="FF0000"/>
          <w:sz w:val="28"/>
          <w:szCs w:val="28"/>
        </w:rPr>
        <w:t>FACSIMILE LETTERA DI CONVOCAZIONE</w:t>
      </w:r>
    </w:p>
    <w:p w14:paraId="4B9AF269" w14:textId="77777777" w:rsidR="00682830" w:rsidRDefault="00682830"/>
    <w:p w14:paraId="125282D5" w14:textId="77777777" w:rsidR="00682830" w:rsidRDefault="00000000">
      <w:pPr>
        <w:spacing w:line="300" w:lineRule="auto"/>
      </w:pPr>
      <w:r>
        <w:t>Ai Signori:</w:t>
      </w:r>
    </w:p>
    <w:p w14:paraId="0271F34F" w14:textId="77777777" w:rsidR="00682830" w:rsidRDefault="00000000">
      <w:r>
        <w:t>Paola Mazzadi</w:t>
      </w:r>
    </w:p>
    <w:p w14:paraId="688FCD94" w14:textId="77777777" w:rsidR="00682830" w:rsidRDefault="00000000">
      <w:r>
        <w:t>Gianni Fiscon</w:t>
      </w:r>
    </w:p>
    <w:p w14:paraId="6FCE833A" w14:textId="77777777" w:rsidR="00682830" w:rsidRDefault="00000000">
      <w:r>
        <w:t>Zavarise Nicolò</w:t>
      </w:r>
    </w:p>
    <w:p w14:paraId="608D3E75" w14:textId="77777777" w:rsidR="00682830" w:rsidRDefault="00000000">
      <w:pPr>
        <w:pStyle w:val="ConoscenzaStyle"/>
      </w:pPr>
      <w:r>
        <w:t>e p.c.:</w:t>
      </w:r>
    </w:p>
    <w:p w14:paraId="25A1E80C" w14:textId="77777777" w:rsidR="00682830" w:rsidRDefault="00000000">
      <w:pPr>
        <w:pStyle w:val="ConoscenzaStyle"/>
      </w:pPr>
      <w:r>
        <w:t>Ufficio Campionati</w:t>
      </w:r>
    </w:p>
    <w:p w14:paraId="4F4FCA28" w14:textId="77777777" w:rsidR="00682830" w:rsidRDefault="00000000">
      <w:pPr>
        <w:pStyle w:val="ConoscenzaStyle"/>
      </w:pPr>
      <w:r>
        <w:t>Sezione Zonale Regole SZR3</w:t>
      </w:r>
    </w:p>
    <w:p w14:paraId="430B4A68" w14:textId="77777777" w:rsidR="00682830" w:rsidRDefault="00000000">
      <w:pPr>
        <w:spacing w:before="240" w:line="480" w:lineRule="auto"/>
      </w:pPr>
      <w:r>
        <w:rPr>
          <w:b/>
          <w:bCs/>
        </w:rPr>
        <w:t>OGGETTO: GARA TROFEO ROCCA DI ASOLO - Asolo Golf 25/10/2025 al 26/10/2025</w:t>
      </w:r>
    </w:p>
    <w:p w14:paraId="23324483" w14:textId="77777777" w:rsidR="00682830" w:rsidRDefault="00682830"/>
    <w:p w14:paraId="5A7B0910" w14:textId="77777777" w:rsidR="00682830" w:rsidRDefault="00000000">
      <w:pPr>
        <w:spacing w:before="120" w:line="360" w:lineRule="auto"/>
        <w:jc w:val="both"/>
      </w:pPr>
      <w:r>
        <w:t>In qualità di Circolo Organizzatore Vi comunichiamo che siete convocati per la manifestazione indicata in oggetto con i compiti/ruoli sottoindicati:</w:t>
      </w:r>
    </w:p>
    <w:p w14:paraId="3D17A2D9" w14:textId="77777777" w:rsidR="00682830" w:rsidRDefault="00000000">
      <w:pPr>
        <w:spacing w:before="240" w:line="480" w:lineRule="auto"/>
      </w:pPr>
      <w:r>
        <w:rPr>
          <w:i/>
          <w:iCs/>
          <w:u w:val="single"/>
        </w:rPr>
        <w:t>Comitato di Gara</w:t>
      </w:r>
    </w:p>
    <w:p w14:paraId="4ECF3839" w14:textId="77777777" w:rsidR="00682830" w:rsidRDefault="00000000">
      <w:pPr>
        <w:pStyle w:val="ComitatoStyle"/>
      </w:pPr>
      <w:r>
        <w:rPr>
          <w:b/>
          <w:bCs/>
        </w:rPr>
        <w:t>Paola Mazzadi</w:t>
      </w:r>
      <w:r>
        <w:rPr>
          <w:b/>
          <w:bCs/>
        </w:rPr>
        <w:tab/>
        <w:t>Direttore di Torneo</w:t>
      </w:r>
    </w:p>
    <w:p w14:paraId="7EACB0EE" w14:textId="77777777" w:rsidR="00682830" w:rsidRDefault="00000000">
      <w:pPr>
        <w:pStyle w:val="ComitatoStyle"/>
      </w:pPr>
      <w:r>
        <w:rPr>
          <w:b/>
          <w:bCs/>
        </w:rPr>
        <w:t>Gianni Fiscon</w:t>
      </w:r>
      <w:r>
        <w:rPr>
          <w:b/>
          <w:bCs/>
        </w:rPr>
        <w:tab/>
        <w:t>Arbitro</w:t>
      </w:r>
    </w:p>
    <w:p w14:paraId="420C8C94" w14:textId="77777777" w:rsidR="00682830" w:rsidRDefault="00000000">
      <w:pPr>
        <w:pStyle w:val="ComitatoStyle"/>
      </w:pPr>
      <w:r>
        <w:rPr>
          <w:b/>
          <w:bCs/>
        </w:rPr>
        <w:t>Zavarise Nicolò</w:t>
      </w:r>
      <w:r>
        <w:rPr>
          <w:b/>
          <w:bCs/>
        </w:rPr>
        <w:tab/>
        <w:t>Osservatore</w:t>
      </w:r>
    </w:p>
    <w:p w14:paraId="7679D5D1" w14:textId="77777777" w:rsidR="00682830" w:rsidRDefault="00682830"/>
    <w:p w14:paraId="3B0C9AC7" w14:textId="77777777" w:rsidR="00682830" w:rsidRDefault="00000000">
      <w:pPr>
        <w:spacing w:before="120" w:line="360" w:lineRule="auto"/>
        <w:jc w:val="both"/>
      </w:pPr>
      <w:r>
        <w:t>Il Comitato e gli Osservatori sono tenuti a presenziare dalle ore 9.00 del giorno precedente l'inizio della manifestazione sino al termine della stessa o secondo le decisioni che verranno direttamente comunicate dal Direttore di Torneo.</w:t>
      </w:r>
    </w:p>
    <w:p w14:paraId="6D9A94D7" w14:textId="77777777" w:rsidR="00682830" w:rsidRDefault="00000000">
      <w:pPr>
        <w:spacing w:before="120" w:line="360" w:lineRule="auto"/>
        <w:jc w:val="both"/>
      </w:pPr>
      <w:r>
        <w:t>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14:paraId="5E4CE00F" w14:textId="77777777" w:rsidR="00682830" w:rsidRDefault="00000000">
      <w:pPr>
        <w:spacing w:before="120" w:line="360" w:lineRule="auto"/>
        <w:jc w:val="both"/>
      </w:pPr>
      <w:r>
        <w:t>Si prega di confermare la propria presenza sia alla Sezione Zonale Regole di competenza (szr3@federgolf.it) sia a questo Circolo Organizzatore.</w:t>
      </w:r>
    </w:p>
    <w:p w14:paraId="463C8547" w14:textId="77777777" w:rsidR="00682830" w:rsidRDefault="00000000">
      <w:pPr>
        <w:spacing w:before="120" w:line="360" w:lineRule="auto"/>
        <w:jc w:val="both"/>
      </w:pPr>
      <w:r>
        <w:t>Cordiali saluti.</w:t>
      </w:r>
    </w:p>
    <w:p w14:paraId="2F46B527" w14:textId="77777777" w:rsidR="00682830" w:rsidRDefault="00000000">
      <w:pPr>
        <w:jc w:val="right"/>
      </w:pPr>
      <w:r>
        <w:t>Sezione Zonale Regole SZR3</w:t>
      </w:r>
    </w:p>
    <w:p w14:paraId="46A0679E" w14:textId="77777777" w:rsidR="00682830" w:rsidRDefault="00000000">
      <w:pPr>
        <w:jc w:val="right"/>
      </w:pPr>
      <w:r>
        <w:t>Responsabili Sezione Zonale Regole</w:t>
      </w:r>
    </w:p>
    <w:sectPr w:rsidR="00682830" w:rsidSect="00231C8A">
      <w:pgSz w:w="11905" w:h="16837"/>
      <w:pgMar w:top="851" w:right="1134" w:bottom="144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30"/>
    <w:rsid w:val="00231C8A"/>
    <w:rsid w:val="00682830"/>
    <w:rsid w:val="00BB742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8213D"/>
  <w15:docId w15:val="{FDA51BAD-C4AE-4C93-BA61-B9CED790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it-IT" w:eastAsia="it-IT"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Rimandonotaapidipagina">
    <w:name w:val="footnote reference"/>
    <w:semiHidden/>
    <w:unhideWhenUsed/>
    <w:rPr>
      <w:vertAlign w:val="superscript"/>
    </w:rPr>
  </w:style>
  <w:style w:type="character" w:customStyle="1" w:styleId="HeaderStyle">
    <w:name w:val="HeaderStyle"/>
    <w:rPr>
      <w:rFonts w:ascii="Sylfaen" w:eastAsia="Sylfaen" w:hAnsi="Sylfaen" w:cs="Sylfaen"/>
      <w:i/>
      <w:iCs/>
      <w:color w:val="0000FF"/>
      <w:sz w:val="28"/>
      <w:szCs w:val="28"/>
    </w:rPr>
  </w:style>
  <w:style w:type="character" w:customStyle="1" w:styleId="NormalStyle">
    <w:name w:val="NormalStyle"/>
    <w:rPr>
      <w:rFonts w:ascii="Arial" w:eastAsia="Arial" w:hAnsi="Arial" w:cs="Arial"/>
      <w:sz w:val="22"/>
      <w:szCs w:val="22"/>
    </w:rPr>
  </w:style>
  <w:style w:type="character" w:customStyle="1" w:styleId="TitleStyle">
    <w:name w:val="TitleStyle"/>
    <w:rPr>
      <w:rFonts w:ascii="Arial" w:eastAsia="Arial" w:hAnsi="Arial" w:cs="Arial"/>
      <w:b/>
      <w:bCs/>
      <w:sz w:val="24"/>
      <w:szCs w:val="24"/>
    </w:rPr>
  </w:style>
  <w:style w:type="paragraph" w:customStyle="1" w:styleId="ConoscenzaStyle">
    <w:name w:val="ConoscenzaStyle"/>
    <w:basedOn w:val="Normale"/>
    <w:pPr>
      <w:spacing w:line="300" w:lineRule="auto"/>
    </w:pPr>
  </w:style>
  <w:style w:type="paragraph" w:customStyle="1" w:styleId="ComitatoStyle">
    <w:name w:val="ComitatoStyle"/>
    <w:basedOn w:val="Normale"/>
    <w:pPr>
      <w:tabs>
        <w:tab w:val="left" w:pos="6000"/>
      </w:tabs>
      <w:spacing w:line="30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196</Words>
  <Characters>1122</Characters>
  <Application>Microsoft Office Word</Application>
  <DocSecurity>0</DocSecurity>
  <Lines>9</Lines>
  <Paragraphs>2</Paragraphs>
  <ScaleCrop>false</ScaleCrop>
  <Manager/>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remonato</dc:creator>
  <cp:keywords/>
  <dc:description/>
  <cp:lastModifiedBy>paolo remonato</cp:lastModifiedBy>
  <cp:revision>2</cp:revision>
  <dcterms:created xsi:type="dcterms:W3CDTF">2025-09-16T09:46:00Z</dcterms:created>
  <dcterms:modified xsi:type="dcterms:W3CDTF">2025-09-16T09:46:00Z</dcterms:modified>
  <cp:category/>
</cp:coreProperties>
</file>