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544F" w14:textId="77777777" w:rsidR="00CA4372" w:rsidRDefault="00000000">
      <w:pPr>
        <w:spacing w:before="240" w:after="240"/>
        <w:jc w:val="center"/>
      </w:pPr>
      <w:r>
        <w:rPr>
          <w:b/>
          <w:bCs/>
          <w:color w:val="FF0000"/>
          <w:sz w:val="28"/>
          <w:szCs w:val="28"/>
        </w:rPr>
        <w:t>FACSIMILE LETTERA DI CONVOCAZIONE</w:t>
      </w:r>
    </w:p>
    <w:p w14:paraId="05F34C38" w14:textId="77777777" w:rsidR="00CA4372" w:rsidRDefault="00CA4372"/>
    <w:p w14:paraId="61BFBB03" w14:textId="77777777" w:rsidR="00CA4372" w:rsidRDefault="00000000">
      <w:pPr>
        <w:spacing w:line="300" w:lineRule="auto"/>
      </w:pPr>
      <w:r>
        <w:t>Ai Signori:</w:t>
      </w:r>
    </w:p>
    <w:p w14:paraId="1376448C" w14:textId="77777777" w:rsidR="00CA4372" w:rsidRDefault="00000000">
      <w:r>
        <w:t>Ubaldo Burelli</w:t>
      </w:r>
    </w:p>
    <w:p w14:paraId="3B307C43" w14:textId="77777777" w:rsidR="00CA4372" w:rsidRDefault="00000000">
      <w:r>
        <w:t>De Paula Nicola</w:t>
      </w:r>
    </w:p>
    <w:p w14:paraId="4E1BE22B" w14:textId="77777777" w:rsidR="00CA4372" w:rsidRDefault="00000000">
      <w:pPr>
        <w:pStyle w:val="ConoscenzaStyle"/>
      </w:pPr>
      <w:r>
        <w:t>e p.c.:</w:t>
      </w:r>
    </w:p>
    <w:p w14:paraId="1EC05E92" w14:textId="77777777" w:rsidR="00CA4372" w:rsidRDefault="00000000">
      <w:pPr>
        <w:pStyle w:val="ConoscenzaStyle"/>
      </w:pPr>
      <w:r>
        <w:t>Ufficio Campionati</w:t>
      </w:r>
    </w:p>
    <w:p w14:paraId="54F8BD70" w14:textId="77777777" w:rsidR="00CA4372" w:rsidRDefault="00000000">
      <w:pPr>
        <w:pStyle w:val="ConoscenzaStyle"/>
      </w:pPr>
      <w:r>
        <w:t>Sezione Zonale Regole SZR3</w:t>
      </w:r>
    </w:p>
    <w:p w14:paraId="65884694" w14:textId="77777777" w:rsidR="00CA4372" w:rsidRDefault="00000000">
      <w:pPr>
        <w:spacing w:before="240" w:line="480" w:lineRule="auto"/>
      </w:pPr>
      <w:r>
        <w:rPr>
          <w:b/>
          <w:bCs/>
        </w:rPr>
        <w:t>OGGETTO: GARA Trofeo CONI 2025 - U18 - GC Lignano 30/09/2025</w:t>
      </w:r>
    </w:p>
    <w:p w14:paraId="38089440" w14:textId="77777777" w:rsidR="00CA4372" w:rsidRDefault="00CA4372"/>
    <w:p w14:paraId="3C2C3816" w14:textId="77777777" w:rsidR="00CA4372" w:rsidRDefault="00000000">
      <w:pPr>
        <w:spacing w:before="120" w:line="360" w:lineRule="auto"/>
        <w:jc w:val="both"/>
      </w:pPr>
      <w:r>
        <w:t>In qualità di Circolo Organizzatore Vi comunichiamo che siete convocati per la manifestazione indicata in oggetto con i compiti/ruoli sottoindicati:</w:t>
      </w:r>
    </w:p>
    <w:p w14:paraId="07707FDC" w14:textId="77777777" w:rsidR="00CA4372" w:rsidRDefault="00000000">
      <w:pPr>
        <w:spacing w:before="240" w:line="480" w:lineRule="auto"/>
      </w:pPr>
      <w:r>
        <w:rPr>
          <w:i/>
          <w:iCs/>
          <w:u w:val="single"/>
        </w:rPr>
        <w:t>Comitato di Gara</w:t>
      </w:r>
    </w:p>
    <w:p w14:paraId="01E5C290" w14:textId="77777777" w:rsidR="00CA4372" w:rsidRDefault="00000000">
      <w:pPr>
        <w:pStyle w:val="ComitatoStyle"/>
      </w:pPr>
      <w:r>
        <w:rPr>
          <w:b/>
          <w:bCs/>
        </w:rPr>
        <w:t>Ubaldo Burelli</w:t>
      </w:r>
      <w:r>
        <w:rPr>
          <w:b/>
          <w:bCs/>
        </w:rPr>
        <w:tab/>
        <w:t>Direttore di Torneo</w:t>
      </w:r>
    </w:p>
    <w:p w14:paraId="6665C528" w14:textId="77777777" w:rsidR="00CA4372" w:rsidRDefault="00000000">
      <w:pPr>
        <w:pStyle w:val="ComitatoStyle"/>
      </w:pPr>
      <w:r>
        <w:rPr>
          <w:b/>
          <w:bCs/>
        </w:rPr>
        <w:t>De Paula Nicola</w:t>
      </w:r>
      <w:r>
        <w:rPr>
          <w:b/>
          <w:bCs/>
        </w:rPr>
        <w:tab/>
        <w:t>Arbitro</w:t>
      </w:r>
    </w:p>
    <w:p w14:paraId="69498E3C" w14:textId="77777777" w:rsidR="00CA4372" w:rsidRDefault="00CA4372"/>
    <w:p w14:paraId="45E28A8F" w14:textId="77777777" w:rsidR="00CA4372" w:rsidRDefault="00000000">
      <w:pPr>
        <w:spacing w:before="120" w:line="360" w:lineRule="auto"/>
        <w:jc w:val="both"/>
      </w:pPr>
      <w:r>
        <w:t>Il Comitato e gli Osservatori sono tenuti a presenziare dalle ore 9.00 del giorno precedente l'inizio della manifestazione sino al termine della stessa o secondo le decisioni che verranno direttamente comunicate dal Direttore di Torneo.</w:t>
      </w:r>
    </w:p>
    <w:p w14:paraId="1EEA65F8" w14:textId="7CD7EAC4" w:rsidR="00CA4372" w:rsidRDefault="00000000">
      <w:pPr>
        <w:spacing w:before="120" w:line="360" w:lineRule="auto"/>
        <w:jc w:val="both"/>
      </w:pPr>
      <w:r>
        <w:t>Si ricorda che le eventuali spese di viaggio, vitto e alloggio, così come previsto dal</w:t>
      </w:r>
      <w:r w:rsidR="00860752">
        <w:t xml:space="preserve"> </w:t>
      </w:r>
      <w:proofErr w:type="spellStart"/>
      <w:r w:rsidR="00860752">
        <w:t>regolamente</w:t>
      </w:r>
      <w:proofErr w:type="spellEnd"/>
      <w:r w:rsidR="00860752">
        <w:t xml:space="preserve"> Tecnico della Manifestazione in oggetto sono a carico della Federazione Italiana Golf</w:t>
      </w:r>
      <w:r>
        <w:t>. Il rimborso sarà effettuato sulla base della nota spese emessa dal singolo soggetto. Tutte le spese sono rimborsate nei limiti previsti dalla FIG e indicati nelle "Linee guida trasferte e rimborsi spese" annualmente pubblicate.</w:t>
      </w:r>
      <w:r w:rsidR="00860752">
        <w:t xml:space="preserve"> Si raccomanda di provvedere al pagamento delle spese con sistemi tracciabili.</w:t>
      </w:r>
    </w:p>
    <w:p w14:paraId="2156A2A7" w14:textId="77777777" w:rsidR="00CA4372" w:rsidRDefault="00000000">
      <w:pPr>
        <w:spacing w:before="120" w:line="360" w:lineRule="auto"/>
        <w:jc w:val="both"/>
      </w:pPr>
      <w:r>
        <w:t>Si prega di confermare la propria presenza sia alla Sezione Zonale Regole di competenza (szr3@federgolf.it) sia a questo Circolo Organizzatore.</w:t>
      </w:r>
    </w:p>
    <w:p w14:paraId="13AAA60E" w14:textId="77777777" w:rsidR="00CA4372" w:rsidRDefault="00000000">
      <w:pPr>
        <w:spacing w:before="120" w:line="360" w:lineRule="auto"/>
        <w:jc w:val="both"/>
      </w:pPr>
      <w:r>
        <w:t>Cordiali saluti.</w:t>
      </w:r>
    </w:p>
    <w:p w14:paraId="14B12235" w14:textId="77777777" w:rsidR="00CA4372" w:rsidRDefault="00CA4372"/>
    <w:p w14:paraId="0F7B3519" w14:textId="77777777" w:rsidR="00CA4372" w:rsidRDefault="00000000">
      <w:pPr>
        <w:jc w:val="right"/>
      </w:pPr>
      <w:r>
        <w:t>Sezione Zonale Regole SZR3</w:t>
      </w:r>
    </w:p>
    <w:p w14:paraId="04B0BDE7" w14:textId="77777777" w:rsidR="00CA4372" w:rsidRDefault="00000000">
      <w:pPr>
        <w:jc w:val="right"/>
      </w:pPr>
      <w:r>
        <w:t>Responsabili Sezione Zonale Regole</w:t>
      </w:r>
    </w:p>
    <w:sectPr w:rsidR="00CA4372" w:rsidSect="00860752">
      <w:pgSz w:w="11905" w:h="16837"/>
      <w:pgMar w:top="426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72"/>
    <w:rsid w:val="00471C82"/>
    <w:rsid w:val="00860752"/>
    <w:rsid w:val="00C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885E"/>
  <w15:docId w15:val="{640963FC-94CE-4BD9-9332-E1D64630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notaapidipagina">
    <w:name w:val="footnote reference"/>
    <w:semiHidden/>
    <w:unhideWhenUsed/>
    <w:rPr>
      <w:vertAlign w:val="superscript"/>
    </w:rPr>
  </w:style>
  <w:style w:type="character" w:customStyle="1" w:styleId="HeaderStyle">
    <w:name w:val="HeaderStyle"/>
    <w:rPr>
      <w:rFonts w:ascii="Sylfaen" w:eastAsia="Sylfaen" w:hAnsi="Sylfaen" w:cs="Sylfaen"/>
      <w:i/>
      <w:iCs/>
      <w:color w:val="0000FF"/>
      <w:sz w:val="28"/>
      <w:szCs w:val="28"/>
    </w:rPr>
  </w:style>
  <w:style w:type="character" w:customStyle="1" w:styleId="NormalStyle">
    <w:name w:val="NormalStyle"/>
    <w:rPr>
      <w:rFonts w:ascii="Arial" w:eastAsia="Arial" w:hAnsi="Arial" w:cs="Arial"/>
      <w:sz w:val="22"/>
      <w:szCs w:val="22"/>
    </w:rPr>
  </w:style>
  <w:style w:type="character" w:customStyle="1" w:styleId="TitleStyle">
    <w:name w:val="TitleStyle"/>
    <w:rPr>
      <w:rFonts w:ascii="Arial" w:eastAsia="Arial" w:hAnsi="Arial" w:cs="Arial"/>
      <w:b/>
      <w:bCs/>
      <w:sz w:val="24"/>
      <w:szCs w:val="24"/>
    </w:rPr>
  </w:style>
  <w:style w:type="paragraph" w:customStyle="1" w:styleId="ConoscenzaStyle">
    <w:name w:val="ConoscenzaStyle"/>
    <w:basedOn w:val="Normale"/>
    <w:pPr>
      <w:spacing w:line="300" w:lineRule="auto"/>
    </w:pPr>
  </w:style>
  <w:style w:type="paragraph" w:customStyle="1" w:styleId="ComitatoStyle">
    <w:name w:val="ComitatoStyle"/>
    <w:basedOn w:val="Normale"/>
    <w:pPr>
      <w:tabs>
        <w:tab w:val="left" w:pos="6000"/>
      </w:tabs>
      <w:spacing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1169</Characters>
  <Application>Microsoft Office Word</Application>
  <DocSecurity>0</DocSecurity>
  <Lines>9</Lines>
  <Paragraphs>2</Paragraphs>
  <ScaleCrop>false</ScaleCrop>
  <Manager/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remonato</dc:creator>
  <cp:keywords/>
  <dc:description/>
  <cp:lastModifiedBy>paolo remonato</cp:lastModifiedBy>
  <cp:revision>2</cp:revision>
  <dcterms:created xsi:type="dcterms:W3CDTF">2025-09-02T12:43:00Z</dcterms:created>
  <dcterms:modified xsi:type="dcterms:W3CDTF">2025-09-02T12:43:00Z</dcterms:modified>
  <cp:category/>
</cp:coreProperties>
</file>