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6D25" w14:textId="541DEF6E" w:rsidR="004C2E26" w:rsidRPr="004C2E26" w:rsidRDefault="004C2E26" w:rsidP="004C2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🟢</w:t>
      </w:r>
      <w:r w:rsidRPr="004C2E2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SENTIMIENTO: Positivo</w:t>
      </w:r>
    </w:p>
    <w:p w14:paraId="11351CA1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🔸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1</w:t>
      </w:r>
    </w:p>
    <w:p w14:paraId="3D980D74" w14:textId="77777777" w:rsidR="004C2E26" w:rsidRPr="004C2E26" w:rsidRDefault="004C2E26" w:rsidP="004C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clave: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hacer, proceso, valor, inscripción, semestre, maestría, descuento, pago, correo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Usuarios interesados en 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conocer costos y formas de pago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, y avanzar con la inscripción.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Tema sugerido: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Gestión de inscripción, precios y pagos (maestrías, semestre, descuentos)</w:t>
      </w:r>
    </w:p>
    <w:p w14:paraId="0D48E121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🔸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2</w:t>
      </w:r>
    </w:p>
    <w:p w14:paraId="3FF15521" w14:textId="77777777" w:rsidR="004C2E26" w:rsidRPr="004C2E26" w:rsidRDefault="004C2E26" w:rsidP="004C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clave: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abiertas, página, pagar, oportunidad, online, número WhatsApp, modalidad, noche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enfoca en 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modalidades de estudio (online/presencial)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, páginas de inscripción y formas de contacto.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Tema sugerido: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Información sobre modalidades y canales de inscripción online</w:t>
      </w:r>
    </w:p>
    <w:p w14:paraId="285B97ED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🔸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3</w:t>
      </w:r>
    </w:p>
    <w:p w14:paraId="5CE016C5" w14:textId="77777777" w:rsidR="004C2E26" w:rsidRPr="004C2E26" w:rsidRDefault="004C2E26" w:rsidP="004C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clave: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persona, curso, datos, agosto, tema, oportunidad, online, página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Enfocado en detalles sobre 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cursos específicos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, fechas y disponibilidad.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Tema sugerido: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Consulta de cursos específicos y fechas disponibles</w:t>
      </w:r>
    </w:p>
    <w:p w14:paraId="1BD65BD6" w14:textId="77777777" w:rsidR="004C2E26" w:rsidRPr="004C2E26" w:rsidRDefault="004C2E26" w:rsidP="004C2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62F44BE">
          <v:rect id="_x0000_i1025" style="width:0;height:1.5pt" o:hralign="center" o:hrstd="t" o:hr="t" fillcolor="#a0a0a0" stroked="f"/>
        </w:pict>
      </w:r>
    </w:p>
    <w:p w14:paraId="098DD32C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🔴</w:t>
      </w:r>
      <w:r w:rsidRPr="004C2E2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SENTIMIENTO: Negativo</w:t>
      </w:r>
    </w:p>
    <w:p w14:paraId="20EAFBD4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🔸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1</w:t>
      </w:r>
    </w:p>
    <w:p w14:paraId="71CBBA5F" w14:textId="77777777" w:rsidR="004C2E26" w:rsidRPr="004C2E26" w:rsidRDefault="004C2E26" w:rsidP="004C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clave: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llamada, programa, motivo, información, gusto, diplomado, validar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Parece corresponder a 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llamadas en las que el usuario muestra rechazo, desinterés o confusión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respecto al programa.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Tema sugerido: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Desinterés o rechazo ante la oferta educativa o llamada inesperada</w:t>
      </w:r>
    </w:p>
    <w:p w14:paraId="2FB9BDDB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🔸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2</w:t>
      </w:r>
    </w:p>
    <w:p w14:paraId="03B55168" w14:textId="77777777" w:rsidR="004C2E26" w:rsidRPr="004C2E26" w:rsidRDefault="004C2E26" w:rsidP="004C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clave: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alegra, hoy, hola, queremos, universidad bien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</w:t>
      </w:r>
      <w:proofErr w:type="spellStart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parece agrupar 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mensajes de cortesía iniciales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no escalan en interés; puede ser neutral o de cortesía antes de un rechazo.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Tema sugerido: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Cordialidad sin compromiso real (interacciones sociales sin intención de continuar)</w:t>
      </w:r>
    </w:p>
    <w:p w14:paraId="5E00A3E6" w14:textId="77777777" w:rsidR="004C2E26" w:rsidRPr="004C2E26" w:rsidRDefault="004C2E26" w:rsidP="004C2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1E6D0F42">
          <v:rect id="_x0000_i1026" style="width:0;height:1.5pt" o:hralign="center" o:hrstd="t" o:hr="t" fillcolor="#a0a0a0" stroked="f"/>
        </w:pict>
      </w:r>
    </w:p>
    <w:p w14:paraId="599C9355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⚪</w:t>
      </w:r>
      <w:r w:rsidRPr="004C2E2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SENTIMIENTO: Neutral</w:t>
      </w:r>
    </w:p>
    <w:p w14:paraId="66CD097B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🔸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1</w:t>
      </w:r>
    </w:p>
    <w:p w14:paraId="62F19936" w14:textId="77777777" w:rsidR="004C2E26" w:rsidRPr="004C2E26" w:rsidRDefault="004C2E26" w:rsidP="004C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clave: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buenos días, información, llamada, puedo, gusto, tarde, lunes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Conversaciones 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formales y protocolares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, sin evidencias claras de emoción positiva o negativa.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Tema sugerido: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Interacciones informativas neutras (presentación, saludo, contacto inicial)</w:t>
      </w:r>
    </w:p>
    <w:p w14:paraId="698F8B2D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🔸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2</w:t>
      </w:r>
    </w:p>
    <w:p w14:paraId="42DB2007" w14:textId="77777777" w:rsidR="004C2E26" w:rsidRPr="004C2E26" w:rsidRDefault="004C2E26" w:rsidP="004C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clave: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mediodía, martes, llamar, </w:t>
      </w:r>
      <w:proofErr w:type="spellStart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javiana</w:t>
      </w:r>
      <w:proofErr w:type="spellEnd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, luego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Conversaciones centradas en 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coordinación de horarios o devolución de llamada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Tema sugerido: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Coordinación de contacto o seguimiento posterior</w:t>
      </w:r>
    </w:p>
    <w:p w14:paraId="6B688ED9" w14:textId="77777777" w:rsidR="004C2E26" w:rsidRPr="004C2E26" w:rsidRDefault="004C2E26" w:rsidP="004C2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8EF0F79">
          <v:rect id="_x0000_i1027" style="width:0;height:1.5pt" o:hralign="center" o:hrstd="t" o:hr="t" fillcolor="#a0a0a0" stroked="f"/>
        </w:pict>
      </w:r>
    </w:p>
    <w:p w14:paraId="253D00A9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🟡</w:t>
      </w:r>
      <w:r w:rsidRPr="004C2E2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SENTIMIENTO: Todas (General)</w:t>
      </w:r>
    </w:p>
    <w:p w14:paraId="304F278A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🔸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1</w:t>
      </w:r>
    </w:p>
    <w:p w14:paraId="67ACB24C" w14:textId="77777777" w:rsidR="004C2E26" w:rsidRPr="004C2E26" w:rsidRDefault="004C2E26" w:rsidP="004C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clave: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inscripcion</w:t>
      </w:r>
      <w:proofErr w:type="spellEnd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interes</w:t>
      </w:r>
      <w:proofErr w:type="spellEnd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, inquietud, proceso, universidad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Personas con 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interés activo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dudas típicas antes de inscribirse.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Tema sugerido: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Interés genuino y evaluación para inscripción universitaria</w:t>
      </w:r>
    </w:p>
    <w:p w14:paraId="6740ED4A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🔸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2</w:t>
      </w:r>
    </w:p>
    <w:p w14:paraId="40DC2E5D" w14:textId="77777777" w:rsidR="004C2E26" w:rsidRPr="004C2E26" w:rsidRDefault="004C2E26" w:rsidP="004C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clave: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alguna duda, valor, inquietud, peso, programa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Usuarios que están considerando el </w:t>
      </w:r>
      <w:proofErr w:type="gramStart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programa</w:t>
      </w:r>
      <w:proofErr w:type="gramEnd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pero con 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inquietudes sobre el valor o el contenido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Tema sugerido: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Evaluación de costos y dudas relacionadas con el programa académico</w:t>
      </w:r>
    </w:p>
    <w:p w14:paraId="59EB70A3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🔸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3</w:t>
      </w:r>
    </w:p>
    <w:p w14:paraId="384D08AA" w14:textId="77777777" w:rsidR="004C2E26" w:rsidRPr="004C2E26" w:rsidRDefault="004C2E26" w:rsidP="004C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clave: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diplomado, inscripción, pronto, saber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Específico a 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programas de diplomado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similar al </w:t>
      </w:r>
      <w:proofErr w:type="gramStart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anterior</w:t>
      </w:r>
      <w:proofErr w:type="gramEnd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pero con enfoque en corto plazo.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Tema sugerido: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Interés en diplomados y disposición a inscribirse pronto</w:t>
      </w:r>
    </w:p>
    <w:p w14:paraId="7E52275D" w14:textId="77777777" w:rsidR="004C2E26" w:rsidRPr="004C2E26" w:rsidRDefault="004C2E26" w:rsidP="004C2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lastRenderedPageBreak/>
        <w:t>🔸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Topic</w:t>
      </w:r>
      <w:proofErr w:type="spellEnd"/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4</w:t>
      </w:r>
    </w:p>
    <w:p w14:paraId="30BD112C" w14:textId="77777777" w:rsidR="004C2E26" w:rsidRPr="004C2E26" w:rsidRDefault="004C2E26" w:rsidP="004C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clave: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hacer, proceso, </w:t>
      </w:r>
      <w:proofErr w:type="spellStart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whatsapp</w:t>
      </w:r>
      <w:proofErr w:type="spellEnd"/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, correo, gusto, favor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Conversaciones más 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logísticas y operativas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>: envío de datos, seguimiento, contacto.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C2E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4C2E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Tema sugerido:</w:t>
      </w:r>
      <w:r w:rsidRPr="004C2E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Gestión administrativa: envío de </w:t>
      </w:r>
      <w:proofErr w:type="spellStart"/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info</w:t>
      </w:r>
      <w:proofErr w:type="spellEnd"/>
      <w:r w:rsidRPr="004C2E2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, uso de WhatsApp o correo</w:t>
      </w:r>
    </w:p>
    <w:p w14:paraId="2DC30225" w14:textId="77777777" w:rsidR="007743C0" w:rsidRDefault="007743C0"/>
    <w:sectPr w:rsidR="00774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26"/>
    <w:rsid w:val="004C2E26"/>
    <w:rsid w:val="0077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D671"/>
  <w15:chartTrackingRefBased/>
  <w15:docId w15:val="{86D7B92F-2C22-4937-8244-EE874C07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C2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C2E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C2E2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C2E26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C2E26"/>
    <w:rPr>
      <w:b/>
      <w:bCs/>
    </w:rPr>
  </w:style>
  <w:style w:type="character" w:styleId="nfasis">
    <w:name w:val="Emphasis"/>
    <w:basedOn w:val="Fuentedeprrafopredeter"/>
    <w:uiPriority w:val="20"/>
    <w:qFormat/>
    <w:rsid w:val="004C2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5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483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AGREDA VILLOTA</dc:creator>
  <cp:keywords/>
  <dc:description/>
  <cp:lastModifiedBy>NELSON AGREDA VILLOTA</cp:lastModifiedBy>
  <cp:revision>1</cp:revision>
  <dcterms:created xsi:type="dcterms:W3CDTF">2025-04-24T02:49:00Z</dcterms:created>
  <dcterms:modified xsi:type="dcterms:W3CDTF">2025-04-24T02:58:00Z</dcterms:modified>
</cp:coreProperties>
</file>