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4088A" w14:textId="28F60A00" w:rsidR="00992A2A" w:rsidRDefault="00413508" w:rsidP="00413508">
      <w:pPr>
        <w:pStyle w:val="Ttulo2"/>
      </w:pPr>
      <w:proofErr w:type="spellStart"/>
      <w:r>
        <w:t>pfSense</w:t>
      </w:r>
      <w:proofErr w:type="spellEnd"/>
      <w:r>
        <w:t>:</w:t>
      </w:r>
    </w:p>
    <w:p w14:paraId="32E3450D" w14:textId="13AE2E34" w:rsidR="00413508" w:rsidRDefault="00413508" w:rsidP="00413508">
      <w:r>
        <w:rPr>
          <w:noProof/>
        </w:rPr>
        <w:drawing>
          <wp:inline distT="0" distB="0" distL="0" distR="0" wp14:anchorId="1F48B96F" wp14:editId="157B1EAD">
            <wp:extent cx="5400040" cy="35153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A6750" w14:textId="2F54977C" w:rsidR="00413508" w:rsidRDefault="00413508" w:rsidP="00413508">
      <w:r w:rsidRPr="00413508">
        <w:drawing>
          <wp:inline distT="0" distB="0" distL="0" distR="0" wp14:anchorId="10748FB6" wp14:editId="04C73FE2">
            <wp:extent cx="5400040" cy="34842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3235" w14:textId="6831941F" w:rsidR="00413508" w:rsidRDefault="00413508" w:rsidP="00413508">
      <w:r w:rsidRPr="00413508">
        <w:lastRenderedPageBreak/>
        <w:drawing>
          <wp:inline distT="0" distB="0" distL="0" distR="0" wp14:anchorId="1950D844" wp14:editId="507269F9">
            <wp:extent cx="5400040" cy="3489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508">
        <w:drawing>
          <wp:inline distT="0" distB="0" distL="0" distR="0" wp14:anchorId="29747AF6" wp14:editId="12BC9876">
            <wp:extent cx="5400040" cy="33775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5E60" w14:textId="034D6A5D" w:rsidR="00413508" w:rsidRDefault="00413508" w:rsidP="00413508">
      <w:r w:rsidRPr="00413508">
        <w:lastRenderedPageBreak/>
        <w:drawing>
          <wp:inline distT="0" distB="0" distL="0" distR="0" wp14:anchorId="4530D1E1" wp14:editId="3F92F1A7">
            <wp:extent cx="5400040" cy="34575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2B54" w14:textId="48229F2E" w:rsidR="00413508" w:rsidRDefault="00413508" w:rsidP="00413508">
      <w:r w:rsidRPr="00413508">
        <w:drawing>
          <wp:inline distT="0" distB="0" distL="0" distR="0" wp14:anchorId="6CE7524E" wp14:editId="65A00D14">
            <wp:extent cx="5400040" cy="34994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80DF" w14:textId="01D571F1" w:rsidR="00413508" w:rsidRDefault="00413508" w:rsidP="00413508">
      <w:r w:rsidRPr="00413508">
        <w:lastRenderedPageBreak/>
        <w:drawing>
          <wp:inline distT="0" distB="0" distL="0" distR="0" wp14:anchorId="6A685711" wp14:editId="7C5FCA01">
            <wp:extent cx="5400040" cy="34823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DB7A" w14:textId="475C5D2B" w:rsidR="00413508" w:rsidRDefault="00413508" w:rsidP="00413508">
      <w:r>
        <w:t xml:space="preserve">Dispositivos </w:t>
      </w:r>
      <w:r>
        <w:sym w:font="Wingdings" w:char="F0E0"/>
      </w:r>
      <w:r>
        <w:t xml:space="preserve"> Unidad </w:t>
      </w:r>
      <w:r>
        <w:sym w:font="Wingdings" w:char="F0E0"/>
      </w:r>
      <w:r>
        <w:t xml:space="preserve"> Quitar disco</w:t>
      </w:r>
      <w:r>
        <w:br/>
      </w:r>
      <w:r w:rsidRPr="00413508">
        <w:drawing>
          <wp:inline distT="0" distB="0" distL="0" distR="0" wp14:anchorId="43C19F5D" wp14:editId="6B5E88BB">
            <wp:extent cx="5400040" cy="426466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1FB3" w14:textId="300BE725" w:rsidR="006F48BA" w:rsidRDefault="006F48BA" w:rsidP="00413508">
      <w:r>
        <w:lastRenderedPageBreak/>
        <w:t xml:space="preserve">Rango de </w:t>
      </w:r>
      <w:proofErr w:type="spellStart"/>
      <w:r>
        <w:t>ips</w:t>
      </w:r>
      <w:proofErr w:type="spellEnd"/>
      <w:r>
        <w:t xml:space="preserve"> </w:t>
      </w:r>
      <w:r w:rsidRPr="006F48BA">
        <w:drawing>
          <wp:inline distT="0" distB="0" distL="0" distR="0" wp14:anchorId="6C26D8FD" wp14:editId="71F3C650">
            <wp:extent cx="5400040" cy="344551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487D" w14:textId="581784B2" w:rsidR="006F48BA" w:rsidRDefault="006F48BA" w:rsidP="00413508">
      <w:r w:rsidRPr="006F48BA">
        <w:drawing>
          <wp:inline distT="0" distB="0" distL="0" distR="0" wp14:anchorId="38B5EE27" wp14:editId="22E4BE7F">
            <wp:extent cx="5400040" cy="347726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9055" w14:textId="77777777" w:rsidR="00734DFA" w:rsidRDefault="00734DFA" w:rsidP="00413508"/>
    <w:p w14:paraId="5A5117C3" w14:textId="77777777" w:rsidR="00734DFA" w:rsidRDefault="00734DFA" w:rsidP="00413508"/>
    <w:p w14:paraId="285442CD" w14:textId="77777777" w:rsidR="00734DFA" w:rsidRDefault="00734DFA" w:rsidP="00413508"/>
    <w:p w14:paraId="0922684C" w14:textId="77777777" w:rsidR="00734DFA" w:rsidRDefault="00734DFA" w:rsidP="00413508"/>
    <w:p w14:paraId="31B858A6" w14:textId="77777777" w:rsidR="00734DFA" w:rsidRDefault="00734DFA" w:rsidP="00413508"/>
    <w:p w14:paraId="194A8F69" w14:textId="4218D7E5" w:rsidR="000B17C0" w:rsidRDefault="000B17C0" w:rsidP="00413508">
      <w:proofErr w:type="spellStart"/>
      <w:r>
        <w:lastRenderedPageBreak/>
        <w:t>Añadi</w:t>
      </w:r>
      <w:proofErr w:type="spellEnd"/>
      <w:r>
        <w:t xml:space="preserve"> 2 tarjetas </w:t>
      </w:r>
      <w:r w:rsidR="0031174E">
        <w:t>más</w:t>
      </w:r>
      <w:r>
        <w:t xml:space="preserve"> en </w:t>
      </w:r>
      <w:proofErr w:type="spellStart"/>
      <w:r>
        <w:t>pfsense</w:t>
      </w:r>
      <w:proofErr w:type="spellEnd"/>
      <w:r>
        <w:t>. Configure desde https:192.168.10.1 en Ubuntu (por interfaz)</w:t>
      </w:r>
    </w:p>
    <w:p w14:paraId="108BF56E" w14:textId="3F10E218" w:rsidR="000B17C0" w:rsidRDefault="000B17C0" w:rsidP="00413508">
      <w:r>
        <w:t xml:space="preserve">Para </w:t>
      </w:r>
      <w:proofErr w:type="gramStart"/>
      <w:r>
        <w:t>LAN,BBDD</w:t>
      </w:r>
      <w:proofErr w:type="gramEnd"/>
      <w:r>
        <w:t xml:space="preserve"> y SOC siguen la siguiente configuración en Firewall rules</w:t>
      </w:r>
    </w:p>
    <w:p w14:paraId="09730CFD" w14:textId="2FE75FBC" w:rsidR="000B17C0" w:rsidRDefault="000B17C0" w:rsidP="000B17C0">
      <w:proofErr w:type="spellStart"/>
      <w:r>
        <w:t>Action</w:t>
      </w:r>
      <w:proofErr w:type="spellEnd"/>
      <w:r>
        <w:t>: Pass.</w:t>
      </w:r>
    </w:p>
    <w:p w14:paraId="4FE0326B" w14:textId="5A507E58" w:rsidR="000B17C0" w:rsidRDefault="000B17C0" w:rsidP="000B17C0">
      <w:r>
        <w:t>Interface: La que corresponda a la pestaña (LAN, BBDD o SOC).</w:t>
      </w:r>
    </w:p>
    <w:p w14:paraId="4B06328D" w14:textId="5D0BE802" w:rsidR="000B17C0" w:rsidRDefault="000B17C0" w:rsidP="000B17C0">
      <w:proofErr w:type="spellStart"/>
      <w:r>
        <w:t>Address</w:t>
      </w:r>
      <w:proofErr w:type="spellEnd"/>
      <w:r>
        <w:t xml:space="preserve"> </w:t>
      </w:r>
      <w:proofErr w:type="spellStart"/>
      <w:r>
        <w:t>Family</w:t>
      </w:r>
      <w:proofErr w:type="spellEnd"/>
      <w:r>
        <w:t>: IPv4.</w:t>
      </w:r>
    </w:p>
    <w:p w14:paraId="4CA12F44" w14:textId="06A83424" w:rsidR="000B17C0" w:rsidRDefault="000B17C0" w:rsidP="000B17C0">
      <w:proofErr w:type="spellStart"/>
      <w:r>
        <w:t>Protocol</w:t>
      </w:r>
      <w:proofErr w:type="spellEnd"/>
      <w:r>
        <w:t xml:space="preserve">: </w:t>
      </w:r>
      <w:proofErr w:type="spellStart"/>
      <w:r>
        <w:t>A</w:t>
      </w:r>
      <w:r>
        <w:t>ny</w:t>
      </w:r>
      <w:proofErr w:type="spellEnd"/>
      <w:r>
        <w:t xml:space="preserve"> (o *).</w:t>
      </w:r>
    </w:p>
    <w:p w14:paraId="19798C74" w14:textId="7DE4FBE0" w:rsidR="000B17C0" w:rsidRDefault="000B17C0" w:rsidP="000B17C0">
      <w:proofErr w:type="spellStart"/>
      <w:r>
        <w:t>Source</w:t>
      </w:r>
      <w:proofErr w:type="spellEnd"/>
      <w:r>
        <w:t xml:space="preserve">: Selecciona el que termina en </w:t>
      </w:r>
      <w:proofErr w:type="spellStart"/>
      <w:r>
        <w:t>subnets</w:t>
      </w:r>
      <w:proofErr w:type="spellEnd"/>
      <w:r>
        <w:t xml:space="preserve"> según la interfaz.</w:t>
      </w:r>
    </w:p>
    <w:p w14:paraId="3E0BB482" w14:textId="05BE87D7" w:rsidR="00413508" w:rsidRDefault="000B17C0" w:rsidP="000B17C0">
      <w:proofErr w:type="spellStart"/>
      <w:r>
        <w:t>Destination</w:t>
      </w:r>
      <w:proofErr w:type="spellEnd"/>
      <w:r>
        <w:t xml:space="preserve">: </w:t>
      </w:r>
      <w:proofErr w:type="spellStart"/>
      <w:r>
        <w:t>Any</w:t>
      </w:r>
      <w:proofErr w:type="spellEnd"/>
      <w:r>
        <w:t>.</w:t>
      </w:r>
    </w:p>
    <w:p w14:paraId="1F308534" w14:textId="77777777" w:rsidR="0031174E" w:rsidRDefault="000B17C0" w:rsidP="000B17C0">
      <w:proofErr w:type="spellStart"/>
      <w:r>
        <w:t>Despues</w:t>
      </w:r>
      <w:proofErr w:type="spellEnd"/>
      <w:r>
        <w:t xml:space="preserve"> aplicar todos los cambios. </w:t>
      </w:r>
    </w:p>
    <w:p w14:paraId="796E03C4" w14:textId="4E1F3B3D" w:rsidR="000B17C0" w:rsidRDefault="000B17C0" w:rsidP="000B17C0">
      <w:r>
        <w:t>Para comprobar la salida a internet, configuración de red del servidor web:</w:t>
      </w:r>
    </w:p>
    <w:p w14:paraId="4A34B202" w14:textId="2E839431" w:rsidR="000B17C0" w:rsidRDefault="000B17C0" w:rsidP="000B17C0">
      <w:r w:rsidRPr="000B17C0">
        <w:drawing>
          <wp:inline distT="0" distB="0" distL="0" distR="0" wp14:anchorId="36041BAC" wp14:editId="722C74A3">
            <wp:extent cx="3306147" cy="2724150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8575" cy="272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E2C3" w14:textId="322A6899" w:rsidR="000B17C0" w:rsidRDefault="000B17C0" w:rsidP="000B17C0">
      <w:r>
        <w:t>Para BBDD es:</w:t>
      </w:r>
    </w:p>
    <w:p w14:paraId="1FFB8E26" w14:textId="2544AC27" w:rsidR="000B17C0" w:rsidRPr="00413508" w:rsidRDefault="000B17C0" w:rsidP="000B17C0">
      <w:r w:rsidRPr="000B17C0">
        <w:drawing>
          <wp:inline distT="0" distB="0" distL="0" distR="0" wp14:anchorId="568D2B3C" wp14:editId="61E3859C">
            <wp:extent cx="3329068" cy="2725420"/>
            <wp:effectExtent l="0" t="0" r="508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6075" cy="273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7C0" w:rsidRPr="004135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08"/>
    <w:rsid w:val="000B17C0"/>
    <w:rsid w:val="0031174E"/>
    <w:rsid w:val="00413508"/>
    <w:rsid w:val="004E46B4"/>
    <w:rsid w:val="006F48BA"/>
    <w:rsid w:val="00734DFA"/>
    <w:rsid w:val="0099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B6791"/>
  <w15:chartTrackingRefBased/>
  <w15:docId w15:val="{06D47A7E-B151-41E1-9200-CF761DEC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35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35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135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6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 i5</dc:creator>
  <cp:keywords/>
  <dc:description/>
  <cp:lastModifiedBy>Intel i5</cp:lastModifiedBy>
  <cp:revision>2</cp:revision>
  <dcterms:created xsi:type="dcterms:W3CDTF">2026-03-08T13:37:00Z</dcterms:created>
  <dcterms:modified xsi:type="dcterms:W3CDTF">2026-03-08T19:55:00Z</dcterms:modified>
</cp:coreProperties>
</file>