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199" w:rsidRDefault="00A72199"/>
    <w:p w:rsidR="007D2A0E" w:rsidRDefault="007D2A0E"/>
    <w:p w:rsidR="007D2A0E" w:rsidRPr="003479E0" w:rsidRDefault="007D2A0E" w:rsidP="007D2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HT"/>
        </w:rPr>
      </w:pPr>
      <w:r w:rsidRPr="003479E0">
        <w:rPr>
          <w:rFonts w:ascii="Times New Roman" w:eastAsia="Times New Roman" w:hAnsi="Times New Roman" w:cs="Times New Roman"/>
          <w:color w:val="ED7D31" w:themeColor="accent2"/>
          <w:sz w:val="24"/>
          <w:szCs w:val="24"/>
          <w:lang w:val="fr-HT"/>
        </w:rPr>
        <w:t>Voici une liste de 10 questions pertinentes à poser lors de l'analyse de ce jeu de données de ventes Walmart :</w:t>
      </w:r>
    </w:p>
    <w:p w:rsidR="007D2A0E" w:rsidRPr="007D2A0E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fr-HT"/>
        </w:rPr>
      </w:pPr>
      <w:r w:rsidRPr="00017DE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fr-HT"/>
        </w:rPr>
        <w:t>Quels sont les produits les plus vendus par catégorie ?</w:t>
      </w:r>
    </w:p>
    <w:p w:rsidR="007D2A0E" w:rsidRPr="007D2A0E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fr-HT"/>
        </w:rPr>
      </w:pPr>
      <w:r w:rsidRPr="00017DEA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fr-HT"/>
        </w:rPr>
        <w:t>Quelle est la moyenne des ventes totales par facture ?</w:t>
      </w:r>
    </w:p>
    <w:p w:rsidR="007D2A0E" w:rsidRPr="009D6813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val="fr-HT"/>
        </w:rPr>
      </w:pPr>
      <w:r w:rsidRPr="009D6813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  <w:lang w:val="fr-HT"/>
        </w:rPr>
        <w:t>Quelle branche ou quelle ville enregistre les ventes les plus élevées ?</w:t>
      </w:r>
    </w:p>
    <w:p w:rsidR="007D2A0E" w:rsidRPr="003D7AAA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HT"/>
        </w:rPr>
      </w:pPr>
      <w:r w:rsidRPr="003D7AAA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fr-HT"/>
        </w:rPr>
        <w:t>Les clients réguliers achètent-ils en plus grande quantité que les nouveaux clients ?</w:t>
      </w:r>
    </w:p>
    <w:p w:rsidR="007D2A0E" w:rsidRPr="00B40FF8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HT"/>
        </w:rPr>
      </w:pPr>
      <w:r w:rsidRPr="00B40FF8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fr-HT"/>
        </w:rPr>
        <w:t>Quels modes de paiement sont les plus couramment utilisés par les clients ?</w:t>
      </w:r>
    </w:p>
    <w:p w:rsidR="007D2A0E" w:rsidRPr="003479E0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fr-HT"/>
        </w:rPr>
      </w:pPr>
      <w:r w:rsidRPr="003479E0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fr-HT"/>
        </w:rPr>
        <w:t>Y a-t-il une différence notable dans les ventes par genre (masculin vs féminin) ?</w:t>
      </w:r>
    </w:p>
    <w:p w:rsidR="007D2A0E" w:rsidRPr="00A153C3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fr-HT"/>
        </w:rPr>
      </w:pPr>
      <w:r w:rsidRPr="00A153C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fr-HT"/>
        </w:rPr>
        <w:t>Quels sont les jours ou les heures de la journée les plus propices aux ventes ?</w:t>
      </w:r>
    </w:p>
    <w:p w:rsidR="007D2A0E" w:rsidRPr="00A153C3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fr-HT"/>
        </w:rPr>
      </w:pPr>
      <w:r w:rsidRPr="00A153C3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val="fr-HT"/>
        </w:rPr>
        <w:t>Les produits ont-ils des marges bénéficiaires similaires, ou y a-t-il des variations importantes ?</w:t>
      </w:r>
    </w:p>
    <w:p w:rsidR="007D2A0E" w:rsidRPr="007D2A0E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HT"/>
        </w:rPr>
      </w:pPr>
      <w:r w:rsidRPr="007D2A0E">
        <w:rPr>
          <w:rFonts w:ascii="Times New Roman" w:eastAsia="Times New Roman" w:hAnsi="Times New Roman" w:cs="Times New Roman"/>
          <w:b/>
          <w:bCs/>
          <w:sz w:val="24"/>
          <w:szCs w:val="24"/>
          <w:lang w:val="fr-HT"/>
        </w:rPr>
        <w:t>Les clients ayant un certain score de satisfaction (Rating) tendent-ils à acheter des produits spécifiques ?</w:t>
      </w:r>
    </w:p>
    <w:p w:rsidR="007D2A0E" w:rsidRPr="00CB4304" w:rsidRDefault="007D2A0E" w:rsidP="007D2A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HT"/>
        </w:rPr>
      </w:pPr>
      <w:r w:rsidRPr="007D2A0E">
        <w:rPr>
          <w:rFonts w:ascii="Times New Roman" w:eastAsia="Times New Roman" w:hAnsi="Times New Roman" w:cs="Times New Roman"/>
          <w:b/>
          <w:bCs/>
          <w:sz w:val="24"/>
          <w:szCs w:val="24"/>
          <w:lang w:val="fr-HT"/>
        </w:rPr>
        <w:t>Les variations de prix unitaire influencent-elles les quantités vendues ?</w:t>
      </w:r>
    </w:p>
    <w:p w:rsidR="00CB4304" w:rsidRPr="007D2A0E" w:rsidRDefault="00CB4304" w:rsidP="00CB43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HT"/>
        </w:rPr>
      </w:pPr>
    </w:p>
    <w:p w:rsidR="007D2A0E" w:rsidRPr="007D2A0E" w:rsidRDefault="00CB4304" w:rsidP="007D2A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HT"/>
        </w:rPr>
      </w:pPr>
      <w:r w:rsidRPr="00CB4304">
        <w:rPr>
          <w:rFonts w:ascii="Times New Roman" w:eastAsia="Times New Roman" w:hAnsi="Times New Roman" w:cs="Times New Roman"/>
          <w:b/>
          <w:sz w:val="24"/>
          <w:szCs w:val="24"/>
          <w:lang w:val="fr-HT"/>
        </w:rPr>
        <w:t>NB :</w:t>
      </w:r>
      <w:r>
        <w:rPr>
          <w:rFonts w:ascii="Times New Roman" w:eastAsia="Times New Roman" w:hAnsi="Times New Roman" w:cs="Times New Roman"/>
          <w:sz w:val="24"/>
          <w:szCs w:val="24"/>
          <w:lang w:val="fr-HT"/>
        </w:rPr>
        <w:t xml:space="preserve"> </w:t>
      </w:r>
      <w:r w:rsidR="007D2A0E" w:rsidRPr="007D2A0E">
        <w:rPr>
          <w:rFonts w:ascii="Times New Roman" w:eastAsia="Times New Roman" w:hAnsi="Times New Roman" w:cs="Times New Roman"/>
          <w:sz w:val="24"/>
          <w:szCs w:val="24"/>
          <w:lang w:val="fr-HT"/>
        </w:rPr>
        <w:t>Ces questions peuvent orienter votre analyse et vous aider à découvrir des insights intéressants dans les données.</w:t>
      </w:r>
      <w:bookmarkStart w:id="0" w:name="_GoBack"/>
      <w:bookmarkEnd w:id="0"/>
    </w:p>
    <w:p w:rsidR="007D2A0E" w:rsidRPr="007D2A0E" w:rsidRDefault="007D2A0E">
      <w:pPr>
        <w:rPr>
          <w:lang w:val="fr-HT"/>
        </w:rPr>
      </w:pPr>
    </w:p>
    <w:sectPr w:rsidR="007D2A0E" w:rsidRPr="007D2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C4329"/>
    <w:multiLevelType w:val="multilevel"/>
    <w:tmpl w:val="6A70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0E"/>
    <w:rsid w:val="00017DEA"/>
    <w:rsid w:val="001E2824"/>
    <w:rsid w:val="003479E0"/>
    <w:rsid w:val="003D7AAA"/>
    <w:rsid w:val="0059779A"/>
    <w:rsid w:val="007D2A0E"/>
    <w:rsid w:val="009D6813"/>
    <w:rsid w:val="00A153C3"/>
    <w:rsid w:val="00A72199"/>
    <w:rsid w:val="00B40FF8"/>
    <w:rsid w:val="00CB4304"/>
    <w:rsid w:val="00E2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D4E49F-FD00-4455-9D61-8EAF41F3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2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2A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2024-11-13T21:03:00Z</cp:lastPrinted>
  <dcterms:created xsi:type="dcterms:W3CDTF">2024-11-13T21:02:00Z</dcterms:created>
  <dcterms:modified xsi:type="dcterms:W3CDTF">2024-11-23T14:27:00Z</dcterms:modified>
</cp:coreProperties>
</file>