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b w:val="1"/>
          <w:bCs w:val="1"/>
        </w:rPr>
      </w:pPr>
      <w:bookmarkStart w:colFirst="0" w:colLast="0" w:name="_f4kridl76rb7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49"/>
          <w:szCs w:val="49"/>
          <w:rtl w:val="0"/>
        </w:rPr>
        <w:t xml:space="preserve">Core system setup - Database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privileged user for configuration and add SSH public key authentication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packages and add additional repositories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https://www.mongodb.org/static/pgp/server-6.0.asc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--dearmor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/usr/share/keyrings/mongodb.gpg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 arch=amd64,arm64 signed-by=/usr/share/keyrings/mongodb.gpg ] https://repo.mongodb.org/apt/ubuntu jammy/mongodb-org/6.0 multiverse"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/etc/apt/sources.list.d/mongodb-org-6.0.list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https://artifacts.elastic.co/GPG-KEY-elasticsearch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https://artifacts.elastic.co/packages/7.x/apt stable 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/etc/apt/sources.list.d/elastic-7.x.list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additional packages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 apt-get install auditd screen git qemu-guest-agent pbzip2 python3-venv python3-pip vim-nox htop ncftp ufw apt-transport-https ca-certificates curl software-properties-common default-jdk aptitude postgresql postgresql-contrib mongodb-org elasticsearch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additional directories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/opt/volumes/graylog/journal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graylog:graylog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-p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elasticsearch:elasticsearch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g+rwx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chgrp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Reboot the system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access configuration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BEFORE SSHD MODIFICATION MAKE SURE YOU HAVE WORKING PUBLIC KEY BASED ACCESS TO THE SYSTEM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Deny direct root login and disable password based logins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 '/etc/ssh/sshd_config' and change 'PasswordAuthentication yes' -&gt; 'PasswordAuthentication no' also 'PermitRootLogin yes' -&gt; 'PermitRootLogin no'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configuration</w:t>
      </w:r>
    </w:p>
    <w:tbl>
      <w:tblPr>
        <w:tblStyle w:val="Table6"/>
        <w:tblpPr w:leftFromText="180" w:rightFromText="180" w:topFromText="180" w:bottomFromText="180" w:vertAnchor="text" w:horzAnchor="text" w:tblpX="49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Allow athenticated access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to the local section in '/etc/postgresql/14/main/pg_hba.conf'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"local all all md5"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"host all all 0.0.0.0/0 md5"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to the end of '/etc/postgresql/14/main/pg_hba.conf'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"listen_addresses = '*'" in /etc/postgresql/12/main/postgresql.conf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Increase connections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"max_connections = 100" in "/etc/postgresql/12/main/postgresql.conf" to "max_connections = 1000"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Configure logging of PostgreSQL in "/etc/postgresql/12/main/postgresql.conf"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logging section uncomment and change the following: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log_destination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'syslog'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syslog_facility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'LOCAL0'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syslog_ident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'postgres'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syslog_sequence_numbers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syslog_split_messages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client_min_messages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notice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warning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log_min_error_statement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569cd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log_min_duration_statement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postgresql daemon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configuration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Modify MongoDB conf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'/etc/mongod.conf' change 'bindIp: 127.0.0.1' to 'bindIp: 0.0.0.0'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wiretiger tuning options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wiredTiger: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engineConfig: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  cacheSizeGB: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mongod service: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ElasticSearch configuration</w:t>
      </w:r>
    </w:p>
    <w:tbl>
      <w:tblPr>
        <w:tblStyle w:val="Table8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Create jvm.options file to limit Elasticsearch memory osage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"-Xms1g\n-Xmx1g"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/etc/elasticsearch/elasticsearch.yml config add or change the following values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node.name: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node-1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network.host: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path.repo: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discovery.type: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single-node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cluster.join.timeout: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cluster.publish.timeout: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Send config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"localhost:9200/_snapshot/elastic?pretty"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 { "type": "fs", "settings": { "location": "/opt/backup/data/elastic" }}'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configuration.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/opt/backup/scripts maintenance.sh file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touch /opt/backup/scripts maintenance.sh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chmod +x /opt/backup/scripts maintenance.sh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Paste the following into the file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"/opt/backup/log"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HOSTFQDN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"hostname"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"6"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"YOURMONGOUSERNAME"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MONGOPASS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"YOURMONGOPASS"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9cdcfe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Remove backupdone file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--ignore-failed-read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/sysbackup.tar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/opt/eregistrations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/sysbackup.log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Mongo database backup ####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mongodump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case mongo server does not require authentication comment out line above and comment in the line below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mongodump -u $MONGOUSER -p $MONGOPASS -o $DATADIR/mongo &amp;&gt; $LOGDIR/mongobackup.log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/mongod.tar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Mongo database backup ####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Dump Postgres databases ####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"pg_basebackup -D /opt/backup/data/postgres &amp;&gt;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/postgresbackup.sql"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--use-compress-prog=pbzip2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-rf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Posgres dump end ###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Elasticsearch backup ####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#establish settings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'{"type": "fs","settings": {"location": "/opt/backup/data/elastic","compress": true}}'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#Create snapshot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'http://localhost:9200/_snapshot/elastic/snapshot?wait_for_completion=true'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#Backup snapshot data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#Remove snapshot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#Compress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"BACKUPOK"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/backupdone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broker:broker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.bz2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6"/>
                <w:szCs w:val="26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/opt/backup/data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-mtime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+5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-exec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  <w:rtl w:val="0"/>
              </w:rPr>
              <w:t xml:space="preserve">\;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nightly cronjobs to run maintenance scripts and docker prune.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run “sudo crontab -e” and add the following to the end of it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"/>
    <w:bookmarkEnd w:id="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