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ice9y45zr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eRegistrations – Step-by-Step Installation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walks you through the full journey: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your server and network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the Ubuntu server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and configure required software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the eRegistrations stack with Docker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first-time setup and basic checks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written for a </w:t>
      </w:r>
      <w:r w:rsidDel="00000000" w:rsidR="00000000" w:rsidRPr="00000000">
        <w:rPr>
          <w:b w:val="1"/>
          <w:bCs w:val="1"/>
          <w:rtl w:val="0"/>
        </w:rPr>
        <w:t xml:space="preserve">technical administrator</w:t>
      </w:r>
      <w:r w:rsidDel="00000000" w:rsidR="00000000" w:rsidRPr="00000000">
        <w:rPr>
          <w:rtl w:val="0"/>
        </w:rPr>
        <w:t xml:space="preserve"> who is comfortable with Linux and SSH, but tries to avoid unnecessary jargon.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2e4jpdkes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Overview: What You Will Build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guide you will have: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Ubuntu 24.04 LTS</w:t>
      </w:r>
      <w:r w:rsidDel="00000000" w:rsidR="00000000" w:rsidRPr="00000000">
        <w:rPr>
          <w:rtl w:val="0"/>
        </w:rPr>
        <w:t xml:space="preserve"> production-ready server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required components installed (Docker, MongoDB, PostgreSQL, Redis, HAProxy, etc.)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full </w:t>
      </w:r>
      <w:r w:rsidDel="00000000" w:rsidR="00000000" w:rsidRPr="00000000">
        <w:rPr>
          <w:b w:val="1"/>
          <w:bCs w:val="1"/>
          <w:rtl w:val="0"/>
        </w:rPr>
        <w:t xml:space="preserve">eRegistrations Docker stack</w:t>
      </w:r>
      <w:r w:rsidDel="00000000" w:rsidR="00000000" w:rsidRPr="00000000">
        <w:rPr>
          <w:rtl w:val="0"/>
        </w:rPr>
        <w:t xml:space="preserve"> running with HTTPS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</w:t>
      </w:r>
      <w:r w:rsidDel="00000000" w:rsidR="00000000" w:rsidRPr="00000000">
        <w:rPr>
          <w:b w:val="1"/>
          <w:bCs w:val="1"/>
          <w:rtl w:val="0"/>
        </w:rPr>
        <w:t xml:space="preserve">nightly backups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</w:t>
      </w:r>
      <w:r w:rsidDel="00000000" w:rsidR="00000000" w:rsidRPr="00000000">
        <w:rPr>
          <w:b w:val="1"/>
          <w:bCs w:val="1"/>
          <w:rtl w:val="0"/>
        </w:rPr>
        <w:t xml:space="preserve">Keycloak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BPA</w:t>
      </w:r>
      <w:r w:rsidDel="00000000" w:rsidR="00000000" w:rsidRPr="00000000">
        <w:rPr>
          <w:rtl w:val="0"/>
        </w:rPr>
        <w:t xml:space="preserve"> configuration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structure ready for production services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ubk6dpti4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Prerequisites &amp; Planning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d66wos9ye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Hardware Requirements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Single-server installation (app + database):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32 CPU cores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 GB RAM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TB SSD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Gbit redundant uplink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IPv4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Two-server installation: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server:</w:t>
      </w:r>
      <w:r w:rsidDel="00000000" w:rsidR="00000000" w:rsidRPr="00000000">
        <w:rPr>
          <w:rtl w:val="0"/>
        </w:rPr>
        <w:t xml:space="preserve"> 8 cores, 32 GB RAM, 2 TB SSD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server:</w:t>
      </w:r>
      <w:r w:rsidDel="00000000" w:rsidR="00000000" w:rsidRPr="00000000">
        <w:rPr>
          <w:rtl w:val="0"/>
        </w:rPr>
        <w:t xml:space="preserve"> 16 cores, 64 GB RAM, 1 TB SSD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Redundant 1 Gbit network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IPv4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Backup storage:</w:t>
      </w:r>
      <w:r w:rsidDel="00000000" w:rsidR="00000000" w:rsidRPr="00000000">
        <w:rPr>
          <w:rtl w:val="0"/>
        </w:rPr>
        <w:t xml:space="preserve"> ~1 TB (1 month of daily backups).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testing or demos, smaller machines are fine (e.g. 8 cores / 16 GB RAM).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whrzih1wu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xq81l37xp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Software Requirements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Ubuntu Server 24.04 LTS</w:t>
      </w:r>
      <w:r w:rsidDel="00000000" w:rsidR="00000000" w:rsidRPr="00000000">
        <w:rPr>
          <w:rtl w:val="0"/>
        </w:rPr>
        <w:t xml:space="preserve"> (fresh install recommended)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access (1 Gbit recommended)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an </w:t>
      </w:r>
      <w:r w:rsidDel="00000000" w:rsidR="00000000" w:rsidRPr="00000000">
        <w:rPr>
          <w:b w:val="1"/>
          <w:bCs w:val="1"/>
          <w:rtl w:val="0"/>
        </w:rPr>
        <w:t xml:space="preserve">SMTP server</w:t>
      </w:r>
      <w:r w:rsidDel="00000000" w:rsidR="00000000" w:rsidRPr="00000000">
        <w:rPr>
          <w:rtl w:val="0"/>
        </w:rPr>
        <w:t xml:space="preserve"> for outgoing emails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create/modify </w:t>
      </w:r>
      <w:r w:rsidDel="00000000" w:rsidR="00000000" w:rsidRPr="00000000">
        <w:rPr>
          <w:b w:val="1"/>
          <w:bCs w:val="1"/>
          <w:rtl w:val="0"/>
        </w:rPr>
        <w:t xml:space="preserve">DNS records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fff2b2q5p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Domains &amp; DNS Records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typically configure: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example.gov          → public homepage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services.example.gov → main user interface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login.example.gov    → Keycloak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bpa.example.gov      → BPA administration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gdb.example.gov      → GDB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stats.example.gov    → analytics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graylog.example.gov  → central logs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admin-home.example.gov → admin UI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should point to the server’s public IP.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vdw0ehm0c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9msoqnwcf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Firewall Ports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Inbound (from internet):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22 (SSH)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 (HTTP)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443 (HTTPS)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8444, 9200, 10050 (monitoring)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Outbound: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22 (SSH)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53 (DNS)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 &amp; 443 (package updates, Docker images)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port (usually 587)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established connections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wjavuainq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Phase 1 – Prepare the Ubuntu Server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commands below should be run over SSH.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wwk5cq9r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Create an Administrative User (This step can be skipped if already user with sudo rights provisioned in the system)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sudo addgroup --gid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manager</w:t>
              <w:br w:type="textWrapping"/>
              <w:t xml:space="preserve">sudo useradd -G sudo -m -s /bin/bash --uid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--gid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manager</w:t>
              <w:br w:type="textWrapping"/>
              <w:t xml:space="preserve">sudo su - manager</w:t>
              <w:br w:type="textWrapping"/>
              <w:t xml:space="preserve">mkdir .ssh</w:t>
              <w:br w:type="textWrapping"/>
              <w:t xml:space="preserve">touch .ssh/authorized_keys</w:t>
              <w:br w:type="textWrapping"/>
              <w:t xml:space="preserve">chmod 700 .ssh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"your ssh key"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&gt; .ssh/authorized_keys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that you can log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 logging out</w:t>
      </w:r>
      <w:r w:rsidDel="00000000" w:rsidR="00000000" w:rsidRPr="00000000">
        <w:rPr>
          <w:rtl w:val="0"/>
        </w:rPr>
        <w:t xml:space="preserve"> of root.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/>
      </w:pPr>
      <w:bookmarkStart w:colFirst="0" w:colLast="0" w:name="_ghf7f3k8o2j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Add Required Software Repositories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curl -fsSL https://download.docker.com/linux/ubuntu/gpg | \</w:t>
              <w:br w:type="textWrapping"/>
              <w:t xml:space="preserve">sudo gpg --dearmor -o /etc/apt/trusted.gpg.d/docker.gpg</w:t>
              <w:br w:type="textWrapping"/>
              <w:br w:type="textWrapping"/>
              <w:t xml:space="preserve">curl -fsSL https://www.mongodb.org/static/pgp/server-8.0.asc |\ sudo gpg -o /usr/share/keyrings/mongodb-server-8.0.gpg --dearmor</w:t>
              <w:br w:type="textWrapping"/>
              <w:br w:type="textWrapping"/>
              <w:t xml:space="preserve">sudo sh -c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'echo "deb [arch=amd64] https://apt.postgresql.org/pub/repos/apt $(lsb_release -cs)-pgdg main" &gt; /etc/apt/sources.list.d/pgdg.list'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curl -fsSL https://www.postgresql.org/media/keys/ACCC4CF8.asc | sudo gpg --dearmor -o /etc/apt/trusted.gpg.d/postgresql.gpg</w:t>
              <w:br w:type="textWrapping"/>
              <w:br w:type="textWrapping"/>
              <w:t xml:space="preserve">sudo add-apt-repository ppa:vbernat/haproxy-2.9 -y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"deb [arch="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$(dpkg --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-architecture)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"] https://download.docker.com/linux/ubuntu \</w:t>
              <w:br w:type="textWrapping"/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$(. /etc/os-release &amp;&amp;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$VERSION_CODENAME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 stable"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| sudo tee /etc/apt/sources.list.d/docker.list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"deb [ arch=amd64,arm64 signed-by=/usr/share/keyrings/mongodb-server-8.0.gpg ] https://repo.mongodb.org/apt/ubuntu noble/mongodb-org/8.0 multiverse"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| \</w:t>
              <w:br w:type="textWrapping"/>
              <w:t xml:space="preserve">sudo tee /etc/apt/sources.list.d/mongodb-org-8.0.list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6ed1kvr10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Install Core Packages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sudo apt-get update</w:t>
              <w:br w:type="textWrapping"/>
              <w:t xml:space="preserve">sudo apt-get install snapd snap vim-nox auditd postgresql-18 postgresql-contrib screen git qemu-guest-agent \</w:t>
              <w:br w:type="textWrapping"/>
              <w:t xml:space="preserve">pbzip2 python3-venv python3-pip python3-psycopg2 htop \</w:t>
              <w:br w:type="textWrapping"/>
              <w:t xml:space="preserve">ufw apt-transport-https ca-certificates curl software-properties-common \</w:t>
              <w:br w:type="textWrapping"/>
              <w:t xml:space="preserve">aptitude postgresql mongodb-org redis-server docker-ce bind9-dnsutils haproxy=2.9.\*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# Install snap certbot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sudo snap install core; sudo snap refresh core; sudo snap install --classic certbot;sudo snap set certbot trust-plugin-with-root=ok ;\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sudo snap install certbot-dns-cloudflare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e846iwa5s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06crotikj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csisw1n99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68uc2k40l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3mmpd4o0h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j6j28k5ap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tytbape27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vi4z5dzedp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7a3uu48ok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2pvzpbdse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wpd3z79lq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Create Required Directories (Volumes)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730" w:hRule="atLeast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Create additional directories and users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mkdir -p /opt/volumes/activemq &amp;&amp; sudo chown sys:sys /opt/volumes/activemq ;\</w:t>
              <w:br w:type="textWrapping"/>
              <w:t xml:space="preserve">sudo chmod 770 /opt/volumes/activemq &amp;&amp;sudo chmod g+s /opt/volumes/activemq ;\</w:t>
              <w:br w:type="textWrapping"/>
              <w:t xml:space="preserve">sudo addgroup --gid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"1100"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--quiet graylog ;\</w:t>
              <w:br w:type="textWrapping"/>
              <w:t xml:space="preserve">sudo adduser --disabled-password --disabled-login --gecos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--uid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"1100"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--gid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"1100"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--quiet graylog ;\</w:t>
              <w:br w:type="textWrapping"/>
              <w:t xml:space="preserve">sudo mkdir -p /opt/volumes/graylog/journal &amp;&amp; sudo chown -R graylog:graylog /opt/volumes/graylog ;\</w:t>
              <w:br w:type="textWrapping"/>
              <w:t xml:space="preserve">sudo chmod 770 /opt/volumes/graylog &amp;&amp; sudo chmod g+s /opt/volumes/graylog ;\</w:t>
              <w:br w:type="textWrapping"/>
              <w:t xml:space="preserve">sudo addgroup --gid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"1001"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--quiet minio ;\</w:t>
              <w:br w:type="textWrapping"/>
              <w:t xml:space="preserve">sudo adduser --disabled-password --disabled-login --gecos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--uid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"1001"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--gid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"1001"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--quiet minio ;\</w:t>
              <w:br w:type="textWrapping"/>
              <w:t xml:space="preserve">sudo mkdir -p /opt/volumes/minio &amp;&amp; sudo chown -R 1001:1001 /opt/volumes/minio ;\</w:t>
              <w:br w:type="textWrapping"/>
              <w:t xml:space="preserve">sudo chmod 770 /opt/volumes/minio &amp;&amp; sudo chmod g+s /opt/volumes/minio ;\</w:t>
              <w:br w:type="textWrapping"/>
              <w:t xml:space="preserve">sudo mkdir -p /opt/volumes/opensearch/data &amp;&amp; sudo mkdir -p /opt/volumes/opensearch/os_backup ;\</w:t>
              <w:br w:type="textWrapping"/>
              <w:t xml:space="preserve">sudo chown -R 1000:1000 /opt/volumes/opensearch &amp;&amp; sudo chmod 770 /opt/volumes/opensearch ;\</w:t>
              <w:br w:type="textWrapping"/>
              <w:t xml:space="preserve">sudo mkdir -p /opt/backup/data/mongo; sudo mkdir -p /opt/backup/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; sudo mkdir /opt/backup/scripts ;\</w:t>
              <w:br w:type="textWrapping"/>
              <w:t xml:space="preserve">sudo chmod g+rwx /opt/backup/data &amp;&amp; sudo chmod g+rwx /opt/backup/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;\</w:t>
              <w:br w:type="textWrapping"/>
              <w:t xml:space="preserve">sudo chgrp postgres /opt/backup/data &amp;&amp; sudo chgrp postgres /opt/backup/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 ;\</w:t>
              <w:br w:type="textWrapping"/>
              <w:t xml:space="preserve">sudo mkdir -p /opt/volumes/gdb/media &amp;&amp; sudo chown -R 1000:1000 /opt/volumes/gdb ;\</w:t>
              <w:br w:type="textWrapping"/>
              <w:t xml:space="preserve">sudo chmod -R 770 /opt/volumes/gdb &amp;&amp; sudo chmod g+s /opt/volumes/gdb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u24vmchp7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4z8e4yq2q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Reboot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sudo reboot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n2apol8j0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Phase 2 – Secure the Server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fwqqftomy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Configure UFW Firewall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Configure ufw firewall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ufw default deny incoming ;\</w:t>
              <w:br w:type="textWrapping"/>
              <w:t xml:space="preserve">sudo ufw default allow outgoing ;\</w:t>
              <w:br w:type="textWrapping"/>
              <w:t xml:space="preserve">sudo ufw allow ssh ;\</w:t>
              <w:br w:type="textWrapping"/>
              <w:t xml:space="preserve">sudo ufw allow http ;\</w:t>
              <w:br w:type="textWrapping"/>
              <w:t xml:space="preserve">sudo ufw allow https ;\</w:t>
              <w:br w:type="textWrapping"/>
              <w:t xml:space="preserve">sudo ufw allow from 172.18.0.0/16</w:t>
              <w:br w:type="textWrapping"/>
              <w:t xml:space="preserve">sudo ufw allow from 172.19.0.0/16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mta3hsfk6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Harden SSH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recommended way is to disable password authentication and use public key based authentication. The following block disables SSH passwords and allows only to connect with a public key. Please make sure that public key auth works before executing the following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sudo rm /etc/ssh/sshd_config.d/*.conf  ;\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-e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"PermitRootLogin no\nPubkeyAuthentication yes\nPermitEmptyPasswords no\nPasswordAuthentication no"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| \</w:t>
              <w:br w:type="textWrapping"/>
              <w:t xml:space="preserve">sudo tee -a /etc/ssh/sshd_config ;\</w:t>
              <w:br w:type="textWrapping"/>
              <w:t xml:space="preserve">sudo systemctl restart ssh &amp;&amp; sudo systemctl daemon-reload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rd0pkd0qh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Make UFW Work Correctly with Docker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Add the following to the end of /etc/ufw/after.rules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BEGIN UFW AND DOCKER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*filter</w:t>
              <w:br w:type="textWrapping"/>
              <w:t xml:space="preserve">:ufw-user-forward - [0:0]</w:t>
              <w:br w:type="textWrapping"/>
              <w:t xml:space="preserve">:ufw-docker-logging-deny - [0:0]</w:t>
              <w:br w:type="textWrapping"/>
              <w:t xml:space="preserve">:DOCKER-USER - [0:0]</w:t>
              <w:br w:type="textWrapping"/>
              <w:t xml:space="preserve">-A DOCKER-USER -j ufw-user-forward</w:t>
              <w:br w:type="textWrapping"/>
              <w:t xml:space="preserve">-A DOCKER-USER -j RETURN -s 10.0.0.0/8</w:t>
              <w:br w:type="textWrapping"/>
              <w:t xml:space="preserve">-A DOCKER-USER -j RETURN -s 172.16.0.0/12</w:t>
              <w:br w:type="textWrapping"/>
              <w:t xml:space="preserve">-A DOCKER-USER -j RETURN -s 192.168.0.0/16</w:t>
              <w:br w:type="textWrapping"/>
              <w:t xml:space="preserve">-A DOCKER-USER -p udp -m udp --sport 53 --dport 1024:65535 -j RETURN</w:t>
              <w:br w:type="textWrapping"/>
              <w:t xml:space="preserve">-A DOCKER-USER -j ufw-docker-logging-deny -p tcp -m tcp --tcp-flags FIN,SYN,RST,ACK SYN -d 192.168.0.0/16</w:t>
              <w:br w:type="textWrapping"/>
              <w:t xml:space="preserve">-A DOCKER-USER -j ufw-docker-logging-deny -p tcp -m tcp --tcp-flags FIN,SYN,RST,ACK SYN -d 10.0.0.0/8</w:t>
              <w:br w:type="textWrapping"/>
              <w:t xml:space="preserve">-A DOCKER-USER -j ufw-docker-logging-deny -p tcp -m tcp --tcp-flags FIN,SYN,RST,ACK SYN -d 172.16.0.0/12</w:t>
              <w:br w:type="textWrapping"/>
              <w:t xml:space="preserve">-A DOCKER-USER -j ufw-docker-logging-deny -p udp -m udp --dport 0:32767 -d 192.168.0.0/16</w:t>
              <w:br w:type="textWrapping"/>
              <w:t xml:space="preserve">-A DOCKER-USER -j ufw-docker-logging-deny -p udp -m udp --dport 0:32767 -d 10.0.0.0/8</w:t>
              <w:br w:type="textWrapping"/>
              <w:t xml:space="preserve">-A DOCKER-USER -j ufw-docker-logging-deny -p udp -m udp --dport 0:32767 -d 172.16.0.0/12</w:t>
              <w:br w:type="textWrapping"/>
              <w:t xml:space="preserve">-A DOCKER-USER -j RETURN</w:t>
              <w:br w:type="textWrapping"/>
              <w:t xml:space="preserve">-A ufw-docker-logging-deny -m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3/min --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-burst 10 -j LOG --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-prefix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"[UFW DOCKER BLOCK]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-A ufw-docker-logging-deny -j DROP</w:t>
              <w:br w:type="textWrapping"/>
              <w:t xml:space="preserve">COMMIT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END UFW AND 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  <w:t xml:space="preserve">Enable UFW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MAKE SURE THAT SSH PUBLIC KEY AUTHENTICATION WORKS BEFORE ENABLING UFW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ufw enable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qdvdlfmm2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Phase 3 – System Tuning &amp; Database Configuration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zsx2n8gu3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Kernel &amp; System Settings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855.0" w:type="dxa"/>
        <w:jc w:val="left"/>
        <w:tblLayout w:type="fixed"/>
        <w:tblLook w:val="06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Increase vm.max_map_count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sysctl -w vm.max_map_count=262144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"vm.max_map_count=262144"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| sudo tee -a /etc/sysctl.conf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Tune system swappiness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sysctl -w vm.swappiness=1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"vm.swappiness = 1"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| sudo tee -a  /etc/sysctl.d/99-sysctl.conf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Disable auto updates of packages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sed -i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's/APT::Periodic::Unattended-Upgrade "1";/APT::Periodic::Unattended-Upgrade "0";/g'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/etc/apt/apt.conf.d/20auto-upgrades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Make bash history to log timestamps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tee -a /etc/profile.d/02-history.sh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'EOS'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HISTSIZE=10000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HISTFILESIZE=20000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HISTTIMEFORMAT=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"%F %T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EOS</w:t>
              <w:br w:type="textWrapping"/>
              <w:t xml:space="preserve">sudo chmod +x /etc/profile.d/</w:t>
            </w:r>
            <w:hyperlink r:id="rId6">
              <w:r w:rsidDel="00000000" w:rsidR="00000000" w:rsidRPr="00000000">
                <w:rPr>
                  <w:rFonts w:ascii="Consolas" w:cs="Consolas" w:eastAsia="Consolas" w:hAnsi="Consolas"/>
                  <w:color w:val="1155cc"/>
                  <w:u w:val="single"/>
                  <w:shd w:fill="19171c" w:val="clear"/>
                  <w:rtl w:val="0"/>
                </w:rPr>
                <w:t xml:space="preserve">02-history.sh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4ljnkqjdd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Configure Redis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972.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sudo sed -i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'/^bind 127.0.0.1 -::1/s/ 127.0.0.1 -::1/ 0.0.0.0/'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/etc/redis/redis.conf ;\</w:t>
              <w:br w:type="textWrapping"/>
              <w:t xml:space="preserve">sudo sed -i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'/^protected-mode yes/s/ yes/ no/'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/etc/redis/redis.conf ;\</w:t>
              <w:br w:type="textWrapping"/>
              <w:t xml:space="preserve">sudo sed -i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's/# supervised auto/supervised systemd/g'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/etc/redis/redis.conf ;\</w:t>
              <w:br w:type="textWrapping"/>
              <w:t xml:space="preserve">sudo systemctl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redis-server ;\</w:t>
              <w:br w:type="textWrapping"/>
              <w:t xml:space="preserve">sudo systemctl restart redis-server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c7ljun3vt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Install docker-compose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972.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#Install docker-compose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curl -L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"https://github.com/docker/compose/releases/latest/download/docker-compose-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$(uname -s)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$(uname -m)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\</w:t>
              <w:br w:type="textWrapping"/>
              <w:t xml:space="preserve">-o /usr/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/bin/docker-compose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uhr569mqk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Configure MongoDB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Modify MongoDB conf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sed -i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'/^  bindIp: 127.0.0.1/s/ 127.0.0.1/ 0.0.0.0/'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/etc/mongod.conf ;\</w:t>
              <w:br w:type="textWrapping"/>
              <w:t xml:space="preserve">sudo sed -i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'/#  wiredTiger:/a \ \ wiredTiger:'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/etc/mongod.conf ;\</w:t>
              <w:br w:type="textWrapping"/>
              <w:t xml:space="preserve">sudo sed -i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'/^  wiredTiger:/a \ \ \ \ engineConfig:'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/etc/mongod.conf ;\</w:t>
              <w:br w:type="textWrapping"/>
              <w:t xml:space="preserve">sudo sed -i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'/^    engineConfig:/a \ \ \ \ \ cacheSizeGB: 4'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/etc/mongod.conf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Edit MongoDB override conf.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systemctl edit mongod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Paste in the following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[Unit]</w:t>
              <w:br w:type="textWrapping"/>
              <w:t xml:space="preserve">StartLimitIntervalSec=1000</w:t>
              <w:br w:type="textWrapping"/>
              <w:t xml:space="preserve">StartLimitBurst=10</w:t>
              <w:br w:type="textWrapping"/>
              <w:t xml:space="preserve">[Service]</w:t>
              <w:br w:type="textWrapping"/>
              <w:t xml:space="preserve">Restart=always</w:t>
              <w:br w:type="textWrapping"/>
              <w:t xml:space="preserve">RestartSec=10s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Restart mongod service: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systemctl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mongod</w:t>
              <w:br w:type="textWrapping"/>
              <w:t xml:space="preserve">sudo systemctl restart mongod</w:t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hqpuxi4jm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Docker Logging Limits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sudo tee -a /etc/docker/daemon.json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'EOS'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"log-driver"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"json-file"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"log-opts"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"max-size"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"10m"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"max-file"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gig89vvh5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Configure PostgreSQL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Allow athenticated access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sed -i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'/# "local" is for Unix domain socket connections only/a \</w:t>
              <w:br w:type="textWrapping"/>
              <w:t xml:space="preserve">local   all             all                                     scram-sha-256'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/etc/postgresql/18/main/pg_hba.conf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"host    all             all             0.0.0.0/0               scram-sha-256"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| \</w:t>
              <w:br w:type="textWrapping"/>
              <w:t xml:space="preserve">sudo tee -a /etc/postgresql/18/main/pg_hba.conf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Increase connections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sed -i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'/^max_connections = 100/s/= 100/ = 1000/'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/etc/postgresql/18/main/postgresql.conf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Configure logging and listen address of PostgreSQL in "/etc/postgresql/18/main/postgresql.conf"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---</w:t>
              <w:br w:type="textWrapping"/>
              <w:t xml:space="preserve">sudo tee -a /etc/postgresql/18/main/postgresql.conf &lt;&lt;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'EOS'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listen_addresses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log_destination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'stderr'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logging_collector = on</w:t>
              <w:br w:type="textWrapping"/>
              <w:t xml:space="preserve">log_directory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'/var/log/postgresql/'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log_filename =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'postgresql-%Y-%m-%d_%H%M%S.log'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log_rotation_age = 1d</w:t>
              <w:br w:type="textWrapping"/>
              <w:t xml:space="preserve">client_min_messages = notice</w:t>
              <w:br w:type="textWrapping"/>
              <w:t xml:space="preserve">log_min_messages = warning</w:t>
              <w:br w:type="textWrapping"/>
              <w:t xml:space="preserve">log_min_error_statement = error</w:t>
              <w:br w:type="textWrapping"/>
              <w:t xml:space="preserve">log_min_duration_statement = -1</w:t>
              <w:br w:type="textWrapping"/>
              <w:t xml:space="preserve">EOS</w:t>
              <w:br w:type="textWrapping"/>
              <w:t xml:space="preserve">---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Restart postgresql daemon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sudo systemctl restart postgresql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e48cgo29p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Phase 4 – HTTPS Certificates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x72yiizmr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Issue Certificates (Let’s Encrypt)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Host-based:</w:t>
      </w: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sudo certbot certonly --standalone -d host.domain.com -d host2.domain.com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Wildcard (DNS challenge):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0" w:tblpY="0"/>
        <w:tblW w:w="9825.0" w:type="dxa"/>
        <w:jc w:val="left"/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certbot certonly --manual --preferred-challenges=dns --email YOUR@EMAIL.COM --server https://acme-v02.api.letsencrypt.org/directory --agree-tos --manual-public-ip-logging-ok -d *.host.domain.com -d host.domain.com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certificates for HAProxy:</w:t>
      </w:r>
    </w:p>
    <w:p w:rsidR="00000000" w:rsidDel="00000000" w:rsidP="00000000" w:rsidRDefault="00000000" w:rsidRPr="00000000" w14:paraId="000000B8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0" w:tblpY="0"/>
        <w:tblW w:w="9855.0" w:type="dxa"/>
        <w:jc w:val="left"/>
        <w:tblLayout w:type="fixed"/>
        <w:tblLook w:val="06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sudo cat /etc/letsencrypt/live/YOUR_DOMAIN_NAME/fullchain.pem /etc/letsencrypt/live/YOUR_DOMAIN_NAME/privkey.pem |sudo tee /etc/letsencrypt/live/YOUR_DOMAIN_NAME/haproxy.crt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4uogplye4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 5 – Backups &amp; Maintenance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9qusdhfkh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Backup Script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sudo touch /opt/backup/scripts/maintenance.sh</w:t>
              <w:br w:type="textWrapping"/>
              <w:t xml:space="preserve">Sudo chmod +x /opt/backup/scripts/maintenance.sh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Populate this script with: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file backups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/opt/eregistrations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MinIO backup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dump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dump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OpenSearch snapshot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rotation and cleanup</w:t>
        <w:br w:type="textWrapping"/>
      </w:r>
    </w:p>
    <w:tbl>
      <w:tblPr>
        <w:tblStyle w:val="Table20"/>
        <w:tblpPr w:leftFromText="180" w:rightFromText="180" w:topFromText="180" w:bottomFromText="180" w:vertAnchor="text" w:horzAnchor="text" w:tblpX="-135" w:tblpY="0"/>
        <w:tblW w:w="10710.0" w:type="dxa"/>
        <w:jc w:val="left"/>
        <w:tblLayout w:type="fixed"/>
        <w:tblLook w:val="0600"/>
      </w:tblPr>
      <w:tblGrid>
        <w:gridCol w:w="10710"/>
        <w:tblGridChange w:id="0">
          <w:tblGrid>
            <w:gridCol w:w="107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#!/bin/bash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DATADIR=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"/opt/backup/data"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LOGDIR=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"/opt/backup/log"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HOSTFQDN=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"hostname"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NUMCPU=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"6"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MONGOUSER=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"YOURMONGOUSERNAME"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MONGOPASS=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"YOURMONGOPASS"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Remove backupdone file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rm backupdone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#### System files backup ####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tar --ignore-failed-read -cvf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/sysbackup.tar /etc /opt/eregistrations /opt/backup/scripts &amp;&gt;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/sysbackup.log</w:t>
              <w:br w:type="textWrapping"/>
              <w:t xml:space="preserve">pbzip2 -p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$NUMCPU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sysbackup.tar</w:t>
              <w:br w:type="textWrapping"/>
              <w:t xml:space="preserve">mv sysbackup.tar.bz2 sysbackup_$(date +%F_%H%M).tar.bz2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#### End system files backup ####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#### Minio backup ####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tar --ignore-failed-read --use-compress-prog=pbzip2  -cf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/minio.tar.bz2 /opt/volumes/minio &amp;&gt;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/minio.log</w:t>
              <w:br w:type="textWrapping"/>
              <w:t xml:space="preserve">mv minio.tar.bz2 minio_$(date +%F_%H%M).tar.bz2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#### End minio backup ####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#### Mongo database backup ####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mongodump -o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/mongo &amp;&gt;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/mongobackup.log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In case mongo server does not require authentication comment out line above and comment in the line below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mongodump -u $MONGOUSER -p $MONGOPASS -o $DATADIR/mongo &amp;&gt; $LOGDIR/mongobackup.log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tar -cvf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/mongod.tar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/mongo &amp;&gt;&gt;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/mongobackup.log</w:t>
              <w:br w:type="textWrapping"/>
              <w:t xml:space="preserve">pbzip2 -p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$NUMCPU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mongod.tar</w:t>
              <w:br w:type="textWrapping"/>
              <w:t xml:space="preserve">mv mongod.tar.bz2 mongod_$(date +%F_%H%M).tar.bz2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#### End Mongo database backup ####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#### Dump Postgres databases ####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su - postgres -c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"pg_basebackup -D /opt/backup/data/postgres &amp;&gt;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/postgresbackup.sql"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tar -cf postgres.tar postgres</w:t>
              <w:br w:type="textWrapping"/>
              <w:t xml:space="preserve">rm -rf postgres</w:t>
              <w:br w:type="textWrapping"/>
              <w:t xml:space="preserve">pbzip2 -p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$NUMCPU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postgres.tar</w:t>
              <w:br w:type="textWrapping"/>
              <w:t xml:space="preserve">mv postgres.tar.bz2 postgres_$(date +%F_%H%M).tar.bz2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#### Posgres dump end ###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#### Opensearch backup ####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#establish settings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-t $(docker ps -q -f name=opensearch-node1) curl -v -XPUT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"http://localhost:9200/_snapshot/os_backup"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-d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'{"type": "fs","settings": {"location": "/opt/os_backup"}}'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Create snapshot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-t $(docker ps -q -f name=opensearch-node1) curl -XPUT http://localhost:9200/_snapshot/os_backup/os_backup_data?wait_for_completion=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-H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-d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' {"ignore_unavailable": true, "partial": false}'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Backup snapshot data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tar -cvf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/opensearch.tar /opt/volumes/opensearch/os_backup &amp;&gt;&gt;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/opensearch.log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Remove snapshot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-t $(docker ps -q -f name=opensearch-node1) curl -XDELETE http://localhost:9200/_snapshot/os_backup/os_backup_data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Compress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pbzip2 -p5 opensearch.tar</w:t>
              <w:br w:type="textWrapping"/>
              <w:t xml:space="preserve">mv opensearch.tar.bz2 opensearch_$(date +%F_%H%M).tar.bz2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"BACKUPOK"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/backupdone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#### Backup Done ####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"BACKUPOK"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/backupdone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#### Backup Done ####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e7887"/>
                <w:shd w:fill="19171c" w:val="clear"/>
                <w:rtl w:val="0"/>
              </w:rPr>
              <w:t xml:space="preserve"># Remove backups older that 5 days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br w:type="textWrapping"/>
              <w:t xml:space="preserve">find 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$BASEDIR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19171c" w:val="clear"/>
                <w:rtl w:val="0"/>
              </w:rPr>
              <w:t xml:space="preserve">$DEST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f -mtime +5 -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 rm {} \;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your internal backup script from training.)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cj333jcu0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Cron Jobs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0" w:tblpY="0"/>
        <w:tblW w:w="9900.0" w:type="dxa"/>
        <w:jc w:val="left"/>
        <w:tblLayout w:type="fixed"/>
        <w:tblLook w:val="06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171c" w:val="clear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0 0 * * * /opt/backup/scripts/maintenance.sh &amp;&gt;/opt/backup/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/maintenance-cron.log</w:t>
              <w:br w:type="textWrapping"/>
              <w:t xml:space="preserve">1 4 * * * /usr/bin/docker system prune -a --volumes -f &gt; /var/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/docker_prune.log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uwksoqmtt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Phase 6 – Deploy the eRegistrations Stack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kw4bdsuhx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Create Deployment User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adduser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jenkins</w:t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passwd -d jenkins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usermod -aG sudo,docker jenkins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su - jenkins</w:t>
            </w:r>
          </w:p>
        </w:tc>
      </w:tr>
    </w:tbl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0hn1xh8si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Generate SSH Key and Add to Git Repo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ssh-keygen -t ecdsa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256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cat ~/.ssh/id_ecdsa.pub</w:t>
            </w:r>
          </w:p>
        </w:tc>
      </w:tr>
    </w:tbl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printed key as an access key in Bitbucket.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ir0uqif51e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7nd5k804xt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lheakarvu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Clone Starter Configuration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68.661132812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eregistrations</w:t>
              <w:br w:type="textWrapping"/>
              <w:t xml:space="preserve">sudo chown -R jenkin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s:jenkins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eregistrations</w:t>
              <w:br w:type="textWrapping"/>
              <w:t xml:space="preserve">git clone http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//bitbucket.org/unctad/eregistrations-starter-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.git eregistrations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/eregistrations/scripts/</w:t>
              <w:br w:type="textWrapping"/>
              <w:t xml:space="preserve">sudo pip3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2kee57j6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Generate Passwords &amp; Environment Files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python3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.py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pwd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python3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deploy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.py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auth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/opt/eregistrations/compose/eregistrations/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nano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ophaj0235n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Deploy the Entire Stack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/eregistrations/scripts/</w:t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deploy.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will: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&amp; generate docker-compose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images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all services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swy2plwhy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Optional: Allow Access to Translation Service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sudo ufw allow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88.99.186.246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any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port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61613</w:t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-s </w:t>
            </w:r>
            <w:hyperlink r:id="rId7">
              <w:r w:rsidDel="00000000" w:rsidR="00000000" w:rsidRPr="00000000">
                <w:rPr>
                  <w:rFonts w:ascii="Consolas" w:cs="Consolas" w:eastAsia="Consolas" w:hAnsi="Consolas"/>
                  <w:color w:val="1155cc"/>
                  <w:u w:val="single"/>
                  <w:shd w:fill="333333" w:val="clear"/>
                  <w:rtl w:val="0"/>
                </w:rPr>
                <w:t xml:space="preserve">https://api.ipify.org</w:t>
              </w:r>
            </w:hyperlink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# Register this on our side</w:t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0fuu7yzq4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8.7 Add Initial MongoDB Entry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mongosh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 admin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db.auth(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'eregistration'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'YOUR_PASS'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 eregsystem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db.jenkins.insertOne(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'_id'</w:t>
            </w:r>
            <w:r w:rsidDel="00000000" w:rsidR="00000000" w:rsidRPr="00000000">
              <w:rPr>
                <w:rFonts w:ascii="Consolas" w:cs="Consolas" w:eastAsia="Consolas" w:hAnsi="Consolas"/>
                <w:color w:val="2fff12"/>
                <w:sz w:val="18"/>
                <w:szCs w:val="18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2fb41d"/>
                <w:sz w:val="18"/>
                <w:szCs w:val="18"/>
                <w:shd w:fill="333333" w:val="clear"/>
                <w:rtl w:val="0"/>
              </w:rPr>
              <w:t xml:space="preserve">'deploys'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0lswd2hft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Phase 7 – First Login &amp; Initial Platform Setup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ho2afs6lh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Keycloak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https://login.example.gov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the generated Keycloak realm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keycloak-realm.json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admin users as needed.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8ibdg57rn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BPA Admin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Visit: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https://bpa.example.gov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Currencies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A simple test service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bpa-backend</w:t>
      </w:r>
      <w:r w:rsidDel="00000000" w:rsidR="00000000" w:rsidRPr="00000000">
        <w:rPr>
          <w:rtl w:val="0"/>
        </w:rPr>
        <w:t xml:space="preserve"> if needed.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y52wmm20rb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nfgj4ix0s7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yaspp2obe8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Verify the Platform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https://services.example.gov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https://login.example.gov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https://bpa.example.gov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 (all containers running)</w:t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snr59gknj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Save Deployment Files Securely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/opt/eregistrations/compose/eregistrations/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docker-compose.yml .env /opt/backup/config/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files will be essential for future upgrades or disaster recovery.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7kgjd2981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Next Steps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full eRegistrations installation, including: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and tuned Ubuntu server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Dockerized application stack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system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identity provider &amp; BPA setup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recommended steps: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production payment gateways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real services and workflows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monitoring dashboards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update &amp; restore procedures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widowControl w:val="0"/>
      <w:spacing w:line="240" w:lineRule="auto"/>
      <w:jc w:val="right"/>
      <w:rPr>
        <w:rFonts w:ascii="Roboto Light" w:cs="Roboto Light" w:eastAsia="Roboto Light" w:hAnsi="Roboto Light"/>
        <w:sz w:val="16"/>
        <w:szCs w:val="16"/>
      </w:rPr>
    </w:pP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br w:type="textWrapping"/>
      <w:t xml:space="preserve">UN DIGITAL GOVERNMENT PROGRAMME  </w:t>
    </w: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 |</w:t>
    </w: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t xml:space="preserve">   </w:t>
    </w:r>
    <w:r w:rsidDel="00000000" w:rsidR="00000000" w:rsidRPr="00000000">
      <w:rPr>
        <w:rFonts w:ascii="Roboto" w:cs="Roboto" w:eastAsia="Roboto" w:hAnsi="Roboto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rPr>
        <w:rFonts w:ascii="Roboto Light" w:cs="Roboto Light" w:eastAsia="Roboto Light" w:hAnsi="Roboto Light"/>
        <w:sz w:val="18"/>
        <w:szCs w:val="18"/>
      </w:rPr>
    </w:pPr>
    <w:r w:rsidDel="00000000" w:rsidR="00000000" w:rsidRPr="00000000">
      <w:rPr>
        <w:rFonts w:ascii="Roboto Light" w:cs="Roboto Light" w:eastAsia="Roboto Light" w:hAnsi="Roboto Light"/>
        <w:sz w:val="18"/>
        <w:szCs w:val="18"/>
      </w:rPr>
      <w:drawing>
        <wp:inline distB="114300" distT="114300" distL="114300" distR="114300">
          <wp:extent cx="514350" cy="4210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81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2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pStyle w:val="Heading2"/>
      <w:spacing w:after="0" w:before="80" w:lineRule="auto"/>
      <w:rPr>
        <w:rFonts w:ascii="Roboto" w:cs="Roboto" w:eastAsia="Roboto" w:hAnsi="Roboto"/>
        <w:color w:val="0094da"/>
        <w:sz w:val="20"/>
        <w:szCs w:val="20"/>
      </w:rPr>
    </w:pPr>
    <w:bookmarkStart w:colFirst="0" w:colLast="0" w:name="_sb7l9hnltyzt" w:id="60"/>
    <w:bookmarkEnd w:id="60"/>
    <w:r w:rsidDel="00000000" w:rsidR="00000000" w:rsidRPr="00000000">
      <w:rPr>
        <w:rFonts w:ascii="Roboto" w:cs="Roboto" w:eastAsia="Roboto" w:hAnsi="Roboto"/>
        <w:color w:val="0094da"/>
        <w:sz w:val="24"/>
        <w:szCs w:val="24"/>
        <w:rtl w:val="0"/>
      </w:rPr>
      <w:t xml:space="preserve">eRegistrations - Training programme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rPr/>
    </w:pP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Install the eRegistrations system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02-history.sh" TargetMode="External"/><Relationship Id="rId7" Type="http://schemas.openxmlformats.org/officeDocument/2006/relationships/hyperlink" Target="https://api.ipify.or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