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584E" w14:textId="77777777" w:rsidR="00551FA0" w:rsidRDefault="00551FA0" w:rsidP="00551FA0">
      <w:r>
        <w:t>TEMA</w:t>
      </w:r>
    </w:p>
    <w:p w14:paraId="09367511" w14:textId="77777777" w:rsidR="00551FA0" w:rsidRDefault="00551FA0" w:rsidP="00551FA0">
      <w:r>
        <w:t>Sistema para troca de materiais e serviços</w:t>
      </w:r>
    </w:p>
    <w:p w14:paraId="0935C0A8" w14:textId="77777777" w:rsidR="00551FA0" w:rsidRDefault="00551FA0" w:rsidP="00551FA0"/>
    <w:p w14:paraId="6E2C9856" w14:textId="77777777" w:rsidR="00551FA0" w:rsidRDefault="00551FA0" w:rsidP="00551FA0">
      <w:r>
        <w:t>OBJETIVO</w:t>
      </w:r>
    </w:p>
    <w:p w14:paraId="3FDD1AFF" w14:textId="77777777" w:rsidR="00551FA0" w:rsidRDefault="00551FA0" w:rsidP="00551FA0">
      <w:r>
        <w:t>Oferecer um espaço onde as pessoas poderão anunciar para trocar produtos e serviços.</w:t>
      </w:r>
    </w:p>
    <w:p w14:paraId="206176F0" w14:textId="77777777" w:rsidR="00551FA0" w:rsidRDefault="00551FA0" w:rsidP="00551FA0"/>
    <w:p w14:paraId="561CA7E8" w14:textId="77777777" w:rsidR="00551FA0" w:rsidRDefault="00551FA0" w:rsidP="00551FA0">
      <w:r>
        <w:t>CONTEXTO</w:t>
      </w:r>
    </w:p>
    <w:p w14:paraId="24625D81" w14:textId="13E7311F" w:rsidR="00551FA0" w:rsidRDefault="00551FA0" w:rsidP="00551FA0">
      <w:r>
        <w:t xml:space="preserve">As pessoas podem anunciar seus produtos e serviços em um local, após isso elas podem interagir em </w:t>
      </w:r>
      <w:r>
        <w:t>um estande</w:t>
      </w:r>
      <w:r>
        <w:t xml:space="preserve"> onde estão todos os produtos e serviços disponíveis, ao se interessar, por algum, o dono recebe um convite e pode avaliar se o produto ou serviço oferecido lhe </w:t>
      </w:r>
      <w:r>
        <w:t>interessa</w:t>
      </w:r>
      <w:r>
        <w:t>, se sim, os dois marcam um local de encontro para realizar a troca, logo após devem indisponibilizar os antigos produtos.</w:t>
      </w:r>
    </w:p>
    <w:p w14:paraId="6CA9D8C1" w14:textId="77777777" w:rsidR="00551FA0" w:rsidRDefault="00551FA0" w:rsidP="00551FA0">
      <w:r>
        <w:t>A pessoa sugere seu interesse de troca, mas continua recebendo convites de serviços ou produtos variados.</w:t>
      </w:r>
    </w:p>
    <w:p w14:paraId="4AED5B79" w14:textId="77777777" w:rsidR="00551FA0" w:rsidRDefault="00551FA0" w:rsidP="00551FA0"/>
    <w:p w14:paraId="0EDB1870" w14:textId="77777777" w:rsidR="00551FA0" w:rsidRDefault="00551FA0" w:rsidP="00551FA0">
      <w:r>
        <w:t>METODOLOGIA</w:t>
      </w:r>
    </w:p>
    <w:p w14:paraId="6FC17206" w14:textId="2F6DD73F" w:rsidR="007450B6" w:rsidRDefault="00551FA0" w:rsidP="00551FA0">
      <w:r>
        <w:t>Desenvolver um sistema web, com a framework Angular no lado servidor, e no lado cliente o framework NodeJS, utilizando a metodol</w:t>
      </w:r>
      <w:r>
        <w:t>og</w:t>
      </w:r>
      <w:r>
        <w:t xml:space="preserve">ia ágil, e pretendido publicar em </w:t>
      </w:r>
      <w:r>
        <w:t>uma comunidade</w:t>
      </w:r>
      <w:r>
        <w:t xml:space="preserve"> de redes sociais, para que sejam realizados testes reais, coletando os retornos dos usuários.</w:t>
      </w:r>
    </w:p>
    <w:sectPr w:rsidR="00745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A0"/>
    <w:rsid w:val="00551FA0"/>
    <w:rsid w:val="00763ACE"/>
    <w:rsid w:val="00C2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96F14"/>
  <w15:chartTrackingRefBased/>
  <w15:docId w15:val="{9455BA4C-8581-4B46-A43E-ACBEF419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7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799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Silva dos Anjos</dc:creator>
  <cp:keywords/>
  <dc:description/>
  <cp:lastModifiedBy>Nelson Silva dos Anjos</cp:lastModifiedBy>
  <cp:revision>1</cp:revision>
  <dcterms:created xsi:type="dcterms:W3CDTF">2021-04-18T23:43:00Z</dcterms:created>
  <dcterms:modified xsi:type="dcterms:W3CDTF">2021-04-18T23:45:00Z</dcterms:modified>
</cp:coreProperties>
</file>