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D7" w:rsidRPr="001668EF" w:rsidRDefault="006E5467">
      <w:pPr>
        <w:rPr>
          <w:b/>
          <w:sz w:val="28"/>
          <w:szCs w:val="28"/>
        </w:rPr>
      </w:pPr>
      <w:r w:rsidRPr="001668EF">
        <w:rPr>
          <w:b/>
          <w:sz w:val="28"/>
          <w:szCs w:val="28"/>
        </w:rPr>
        <w:t xml:space="preserve">Pre </w:t>
      </w:r>
      <w:r w:rsidR="00782D5E" w:rsidRPr="001668EF">
        <w:rPr>
          <w:b/>
          <w:sz w:val="28"/>
          <w:szCs w:val="28"/>
        </w:rPr>
        <w:t>Quiz Questions</w:t>
      </w:r>
    </w:p>
    <w:p w:rsidR="00782D5E" w:rsidRPr="00782D5E" w:rsidRDefault="00782D5E" w:rsidP="001668EF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</w:pPr>
      <w:r w:rsidRPr="00782D5E">
        <w:t xml:space="preserve">What is an algorithm?  </w:t>
      </w:r>
    </w:p>
    <w:p w:rsidR="00782D5E" w:rsidRDefault="00782D5E" w:rsidP="001668EF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</w:pPr>
      <w:r w:rsidRPr="00782D5E">
        <w:t>What is artificial intelligence?</w:t>
      </w:r>
    </w:p>
    <w:p w:rsidR="00782D5E" w:rsidRDefault="00782D5E" w:rsidP="001668EF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</w:pPr>
      <w:r w:rsidRPr="00782D5E">
        <w:t xml:space="preserve">What technological devices and products utilize artificial intelligence?  </w:t>
      </w:r>
    </w:p>
    <w:p w:rsidR="006E5467" w:rsidRPr="00782D5E" w:rsidRDefault="006E5467" w:rsidP="001668EF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</w:pPr>
      <w:r w:rsidRPr="006E5467">
        <w:t>Are computers smarter than humans</w:t>
      </w:r>
      <w:r>
        <w:t>, explain your answer</w:t>
      </w:r>
      <w:r w:rsidRPr="006E5467">
        <w:t xml:space="preserve">?  </w:t>
      </w:r>
    </w:p>
    <w:p w:rsidR="00782D5E" w:rsidRDefault="006E5467" w:rsidP="001668EF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</w:pPr>
      <w:r>
        <w:t xml:space="preserve">Are computers or human </w:t>
      </w:r>
      <w:r w:rsidRPr="006E5467">
        <w:t>better</w:t>
      </w:r>
      <w:r>
        <w:t xml:space="preserve"> at</w:t>
      </w:r>
      <w:r w:rsidRPr="006E5467">
        <w:t xml:space="preserve"> processing data?</w:t>
      </w:r>
    </w:p>
    <w:p w:rsidR="006E5467" w:rsidRDefault="006E5467" w:rsidP="001668EF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</w:pPr>
      <w:r>
        <w:t xml:space="preserve">Are computers or human </w:t>
      </w:r>
      <w:r w:rsidRPr="006E5467">
        <w:t>better</w:t>
      </w:r>
      <w:r>
        <w:t xml:space="preserve"> at d</w:t>
      </w:r>
      <w:r w:rsidRPr="006E5467">
        <w:t>ecision making in real time?</w:t>
      </w:r>
    </w:p>
    <w:p w:rsidR="006E5467" w:rsidRDefault="00782D5E" w:rsidP="001668EF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</w:pPr>
      <w:r w:rsidRPr="00782D5E">
        <w:t xml:space="preserve">Can you create an algorithm without knowing the end goal or scenario in which you are acting? Explain. </w:t>
      </w:r>
    </w:p>
    <w:p w:rsidR="00782D5E" w:rsidRPr="00782D5E" w:rsidRDefault="00782D5E" w:rsidP="00782D5E">
      <w:r w:rsidRPr="00782D5E">
        <w:t>(Consider</w:t>
      </w:r>
      <w:r w:rsidR="006E5467">
        <w:t xml:space="preserve"> this when explaining your answer</w:t>
      </w:r>
      <w:r w:rsidRPr="00782D5E">
        <w:t xml:space="preserve"> – is the activity an isolated activity? Example</w:t>
      </w:r>
      <w:r w:rsidR="006E5467">
        <w:t>, t</w:t>
      </w:r>
      <w:r w:rsidRPr="00782D5E">
        <w:t>rying to make a basketball shot on your own vs. trying to make a shot in a game with four other teammates and a defense on the court).</w:t>
      </w:r>
    </w:p>
    <w:p w:rsidR="00782D5E" w:rsidRPr="00782D5E" w:rsidRDefault="00782D5E" w:rsidP="00782D5E"/>
    <w:p w:rsidR="00782D5E" w:rsidRPr="001668EF" w:rsidRDefault="00782D5E" w:rsidP="00782D5E">
      <w:pPr>
        <w:rPr>
          <w:b/>
          <w:sz w:val="28"/>
          <w:szCs w:val="28"/>
        </w:rPr>
      </w:pPr>
      <w:r w:rsidRPr="001668EF">
        <w:rPr>
          <w:b/>
          <w:sz w:val="28"/>
          <w:szCs w:val="28"/>
        </w:rPr>
        <w:t>Assignments</w:t>
      </w:r>
    </w:p>
    <w:p w:rsidR="00782D5E" w:rsidRDefault="006E5467" w:rsidP="001668EF">
      <w:pPr>
        <w:pStyle w:val="ListParagraph"/>
        <w:numPr>
          <w:ilvl w:val="0"/>
          <w:numId w:val="2"/>
        </w:numPr>
      </w:pPr>
      <w:r>
        <w:t>Read Introduction Chapter</w:t>
      </w:r>
    </w:p>
    <w:p w:rsidR="006E5467" w:rsidRDefault="006E5467" w:rsidP="001668EF">
      <w:pPr>
        <w:pStyle w:val="ListParagraph"/>
        <w:numPr>
          <w:ilvl w:val="0"/>
          <w:numId w:val="2"/>
        </w:numPr>
      </w:pPr>
      <w:r>
        <w:t>Read Game Tutorial</w:t>
      </w:r>
    </w:p>
    <w:p w:rsidR="006E5467" w:rsidRDefault="006E5467" w:rsidP="001668EF">
      <w:pPr>
        <w:pStyle w:val="ListParagraph"/>
        <w:numPr>
          <w:ilvl w:val="0"/>
          <w:numId w:val="2"/>
        </w:numPr>
      </w:pPr>
      <w:r>
        <w:t>View Game Video Tutorial</w:t>
      </w:r>
    </w:p>
    <w:p w:rsidR="006E5467" w:rsidRDefault="006E5467" w:rsidP="001668EF">
      <w:pPr>
        <w:pStyle w:val="ListParagraph"/>
        <w:numPr>
          <w:ilvl w:val="0"/>
          <w:numId w:val="2"/>
        </w:numPr>
      </w:pPr>
      <w:r>
        <w:t>Play Micro-RTS</w:t>
      </w:r>
    </w:p>
    <w:p w:rsidR="006E5467" w:rsidRDefault="006E5467" w:rsidP="00782D5E"/>
    <w:p w:rsidR="00782D5E" w:rsidRDefault="00782D5E" w:rsidP="001668EF">
      <w:pPr>
        <w:pStyle w:val="ListParagraph"/>
        <w:numPr>
          <w:ilvl w:val="0"/>
          <w:numId w:val="2"/>
        </w:numPr>
      </w:pPr>
      <w:r>
        <w:t xml:space="preserve">Define an algorithm for playing grid of 8 squares across horizontally and 8 squares down vertically that will move a unit on the playing grid from one location on the grid to another location on the grid.  </w:t>
      </w:r>
    </w:p>
    <w:p w:rsidR="00782D5E" w:rsidRDefault="00782D5E" w:rsidP="00782D5E"/>
    <w:p w:rsidR="00782D5E" w:rsidRDefault="00782D5E" w:rsidP="001668EF">
      <w:pPr>
        <w:pStyle w:val="ListParagraph"/>
        <w:numPr>
          <w:ilvl w:val="0"/>
          <w:numId w:val="2"/>
        </w:numPr>
      </w:pPr>
      <w:r>
        <w:t xml:space="preserve">Define an algorithm for playing grid of 8 squares across horizontally and 8 squares down vertically that will provide guidance to a unit on the playing grid to roam and guard random regions on the grid.  </w:t>
      </w:r>
    </w:p>
    <w:p w:rsidR="00782D5E" w:rsidRDefault="00782D5E" w:rsidP="00782D5E"/>
    <w:p w:rsidR="00782D5E" w:rsidRDefault="00782D5E" w:rsidP="001668EF">
      <w:pPr>
        <w:pStyle w:val="ListParagraph"/>
        <w:numPr>
          <w:ilvl w:val="0"/>
          <w:numId w:val="2"/>
        </w:numPr>
      </w:pPr>
      <w:r>
        <w:t>Describe the difference between traditional AI and Game AI</w:t>
      </w:r>
    </w:p>
    <w:p w:rsidR="006E5467" w:rsidRPr="00D11BA8" w:rsidRDefault="001668EF" w:rsidP="00782D5E">
      <w:pPr>
        <w:rPr>
          <w:b/>
          <w:sz w:val="28"/>
          <w:szCs w:val="28"/>
        </w:rPr>
      </w:pPr>
      <w:r w:rsidRPr="00D11BA8">
        <w:rPr>
          <w:b/>
          <w:sz w:val="28"/>
          <w:szCs w:val="28"/>
        </w:rPr>
        <w:lastRenderedPageBreak/>
        <w:t>Post Quiz</w:t>
      </w:r>
    </w:p>
    <w:p w:rsidR="001668EF" w:rsidRPr="001668EF" w:rsidRDefault="001668EF" w:rsidP="001668EF">
      <w:r w:rsidRPr="001668EF">
        <w:t>What are the limitations when using AI in real time game play</w:t>
      </w:r>
      <w:r w:rsidR="00D11BA8">
        <w:t xml:space="preserve"> such as Micro-RTS</w:t>
      </w:r>
      <w:r w:rsidRPr="001668EF">
        <w:t>?</w:t>
      </w:r>
    </w:p>
    <w:p w:rsidR="001668EF" w:rsidRPr="001668EF" w:rsidRDefault="001668EF" w:rsidP="001668EF">
      <w:r w:rsidRPr="001668EF">
        <w:t xml:space="preserve">How does </w:t>
      </w:r>
      <w:r w:rsidR="00D11BA8">
        <w:t xml:space="preserve">using a history table such as the one used in </w:t>
      </w:r>
      <w:r w:rsidRPr="001668EF">
        <w:t>Q-Learning improve this limitation?</w:t>
      </w:r>
    </w:p>
    <w:p w:rsidR="00D11BA8" w:rsidRDefault="00D11BA8" w:rsidP="00D11BA8">
      <w:r>
        <w:t xml:space="preserve">Are computers smarter than humans, explain your answer?  </w:t>
      </w:r>
    </w:p>
    <w:p w:rsidR="00D11BA8" w:rsidRDefault="00D11BA8" w:rsidP="00D11BA8">
      <w:r>
        <w:t>Are computers or human better at processing data?</w:t>
      </w:r>
    </w:p>
    <w:p w:rsidR="001668EF" w:rsidRPr="001668EF" w:rsidRDefault="00D11BA8" w:rsidP="00D11BA8">
      <w:r>
        <w:t>Are computers or human better at decision making in real time?</w:t>
      </w:r>
    </w:p>
    <w:p w:rsidR="00D11BA8" w:rsidRDefault="00D11BA8" w:rsidP="001668EF"/>
    <w:p w:rsidR="001668EF" w:rsidRPr="00D11BA8" w:rsidRDefault="001668EF" w:rsidP="001668EF">
      <w:pPr>
        <w:rPr>
          <w:b/>
        </w:rPr>
      </w:pPr>
      <w:r w:rsidRPr="00D11BA8">
        <w:rPr>
          <w:b/>
        </w:rPr>
        <w:t>Real World Application:</w:t>
      </w:r>
    </w:p>
    <w:p w:rsidR="00D11BA8" w:rsidRDefault="001668EF" w:rsidP="001668EF">
      <w:bookmarkStart w:id="0" w:name="_GoBack"/>
      <w:bookmarkEnd w:id="0"/>
      <w:r w:rsidRPr="001668EF">
        <w:t xml:space="preserve">Provide a scenario in which AI could be thrown off </w:t>
      </w:r>
      <w:r w:rsidR="00D11BA8">
        <w:t>by an unexpected interruption?</w:t>
      </w:r>
    </w:p>
    <w:p w:rsidR="001668EF" w:rsidRDefault="001668EF" w:rsidP="001668EF">
      <w:r w:rsidRPr="001668EF">
        <w:t xml:space="preserve">How could </w:t>
      </w:r>
      <w:r w:rsidR="00D11BA8" w:rsidRPr="00D11BA8">
        <w:t xml:space="preserve">using a history table such as the one used in Q-Learning </w:t>
      </w:r>
      <w:r w:rsidRPr="001668EF">
        <w:t>improve the AI’s ability to handle this unexpected interruption?</w:t>
      </w:r>
    </w:p>
    <w:p w:rsidR="001668EF" w:rsidRDefault="001668EF" w:rsidP="00782D5E"/>
    <w:p w:rsidR="006E5467" w:rsidRDefault="006E5467" w:rsidP="00782D5E"/>
    <w:p w:rsidR="001668EF" w:rsidRDefault="001668EF" w:rsidP="00782D5E"/>
    <w:sectPr w:rsidR="0016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E97" w:rsidRDefault="000B7E97" w:rsidP="00782D5E">
      <w:pPr>
        <w:spacing w:after="0" w:line="240" w:lineRule="auto"/>
      </w:pPr>
      <w:r>
        <w:separator/>
      </w:r>
    </w:p>
  </w:endnote>
  <w:endnote w:type="continuationSeparator" w:id="0">
    <w:p w:rsidR="000B7E97" w:rsidRDefault="000B7E97" w:rsidP="0078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E97" w:rsidRDefault="000B7E97" w:rsidP="00782D5E">
      <w:pPr>
        <w:spacing w:after="0" w:line="240" w:lineRule="auto"/>
      </w:pPr>
      <w:r>
        <w:separator/>
      </w:r>
    </w:p>
  </w:footnote>
  <w:footnote w:type="continuationSeparator" w:id="0">
    <w:p w:rsidR="000B7E97" w:rsidRDefault="000B7E97" w:rsidP="0078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84792"/>
    <w:multiLevelType w:val="hybridMultilevel"/>
    <w:tmpl w:val="E26C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37B8"/>
    <w:multiLevelType w:val="hybridMultilevel"/>
    <w:tmpl w:val="A2204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5E"/>
    <w:rsid w:val="000B7E97"/>
    <w:rsid w:val="001668EF"/>
    <w:rsid w:val="005A758D"/>
    <w:rsid w:val="006E5467"/>
    <w:rsid w:val="0076106D"/>
    <w:rsid w:val="00782D5E"/>
    <w:rsid w:val="008467D7"/>
    <w:rsid w:val="00D1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16FB7-F490-4218-86EA-900DDE50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D5E"/>
  </w:style>
  <w:style w:type="paragraph" w:styleId="Footer">
    <w:name w:val="footer"/>
    <w:basedOn w:val="Normal"/>
    <w:link w:val="FooterChar"/>
    <w:uiPriority w:val="99"/>
    <w:unhideWhenUsed/>
    <w:rsid w:val="0078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D5E"/>
  </w:style>
  <w:style w:type="paragraph" w:styleId="ListParagraph">
    <w:name w:val="List Paragraph"/>
    <w:basedOn w:val="Normal"/>
    <w:uiPriority w:val="34"/>
    <w:qFormat/>
    <w:rsid w:val="00166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nelson1</dc:creator>
  <cp:keywords/>
  <dc:description/>
  <cp:lastModifiedBy>nelson1</cp:lastModifiedBy>
  <cp:revision>1</cp:revision>
  <dcterms:created xsi:type="dcterms:W3CDTF">2014-07-29T09:59:00Z</dcterms:created>
  <dcterms:modified xsi:type="dcterms:W3CDTF">2014-07-29T10:53:00Z</dcterms:modified>
</cp:coreProperties>
</file>