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B1A" w:rsidRDefault="00A109DF" w:rsidP="00A109DF">
      <w:pPr>
        <w:pStyle w:val="ListParagraph"/>
        <w:ind w:left="360"/>
      </w:pPr>
      <w:r>
        <w:t>HSN Dropship Tool</w:t>
      </w:r>
    </w:p>
    <w:p w:rsidR="00A109DF" w:rsidRDefault="00A109DF" w:rsidP="00A109DF">
      <w:pPr>
        <w:pStyle w:val="ListParagraph"/>
        <w:ind w:left="360"/>
      </w:pPr>
    </w:p>
    <w:p w:rsidR="00A109DF" w:rsidRDefault="00A109DF" w:rsidP="00A109DF">
      <w:pPr>
        <w:pStyle w:val="ListParagraph"/>
        <w:ind w:left="360"/>
      </w:pPr>
      <w:r>
        <w:t>Purpose:</w:t>
      </w:r>
    </w:p>
    <w:p w:rsidR="00A109DF" w:rsidRDefault="00A109DF" w:rsidP="00A109DF">
      <w:pPr>
        <w:pStyle w:val="ListParagraph"/>
        <w:ind w:left="360"/>
      </w:pPr>
    </w:p>
    <w:p w:rsidR="00A109DF" w:rsidRDefault="00A109DF" w:rsidP="00A109DF">
      <w:pPr>
        <w:pStyle w:val="ListParagraph"/>
        <w:ind w:left="360"/>
      </w:pPr>
      <w:r>
        <w:tab/>
        <w:t>This tool will be used to process and document HSN purchase orders. Previously, we could have issues with duplicate orders being processed, forgotten orders, or missing orders. These issues were generally a result of human error, so a computerized and semi-automated system should solve a few problems.</w:t>
      </w:r>
    </w:p>
    <w:p w:rsidR="00A109DF" w:rsidRDefault="00A109DF" w:rsidP="00A109DF">
      <w:pPr>
        <w:pStyle w:val="ListParagraph"/>
        <w:ind w:left="360"/>
      </w:pPr>
    </w:p>
    <w:p w:rsidR="00A109DF" w:rsidRDefault="00A109DF" w:rsidP="00A109DF">
      <w:pPr>
        <w:pStyle w:val="ListParagraph"/>
        <w:ind w:left="360"/>
      </w:pPr>
    </w:p>
    <w:p w:rsidR="00A109DF" w:rsidRDefault="00A109DF" w:rsidP="00A109DF">
      <w:pPr>
        <w:pStyle w:val="ListParagraph"/>
        <w:ind w:left="360"/>
      </w:pPr>
      <w:r>
        <w:t xml:space="preserve">The HSN Dropship Tool will be coded in C# and utilize a MySQL database. </w:t>
      </w:r>
    </w:p>
    <w:p w:rsidR="00B02157" w:rsidRDefault="00B02157" w:rsidP="00A109DF">
      <w:pPr>
        <w:pStyle w:val="ListParagraph"/>
        <w:ind w:left="360"/>
      </w:pPr>
    </w:p>
    <w:p w:rsidR="00F8538E" w:rsidRDefault="00F8538E" w:rsidP="00F8538E">
      <w:pPr>
        <w:pStyle w:val="ListParagraph"/>
        <w:ind w:left="360"/>
      </w:pPr>
      <w:r>
        <w:t>Features and Specifications</w:t>
      </w:r>
    </w:p>
    <w:p w:rsidR="00F8538E" w:rsidRDefault="00F8538E" w:rsidP="00F8538E">
      <w:pPr>
        <w:pStyle w:val="ListParagraph"/>
        <w:numPr>
          <w:ilvl w:val="0"/>
          <w:numId w:val="6"/>
        </w:numPr>
      </w:pPr>
      <w:r>
        <w:t>Import raw PO file to memory (we'll later upload to the database)</w:t>
      </w:r>
    </w:p>
    <w:p w:rsidR="00F8538E" w:rsidRDefault="00F8538E" w:rsidP="00F8538E">
      <w:pPr>
        <w:pStyle w:val="ListParagraph"/>
        <w:numPr>
          <w:ilvl w:val="0"/>
          <w:numId w:val="6"/>
        </w:numPr>
      </w:pPr>
      <w:r>
        <w:t>Check imported file with PO database for duplicates. PO/Rows that are not duplicated will be inserted into the database. PO/Rows that are duplicated will be documented, flagged, and inserted into a error PO database. This could automatically notify of any errors via email.</w:t>
      </w:r>
    </w:p>
    <w:p w:rsidR="00F8538E" w:rsidRDefault="00F8538E" w:rsidP="00F8538E">
      <w:pPr>
        <w:pStyle w:val="ListParagraph"/>
        <w:numPr>
          <w:ilvl w:val="0"/>
          <w:numId w:val="6"/>
        </w:numPr>
      </w:pPr>
      <w:r>
        <w:t>With the push of a button (or automatically) we could generate the daily shipped summary plus the invoice number for the current unprocessed purchase orders.</w:t>
      </w:r>
    </w:p>
    <w:p w:rsidR="00F8538E" w:rsidRDefault="00F8538E" w:rsidP="00F8538E">
      <w:pPr>
        <w:pStyle w:val="ListParagraph"/>
        <w:numPr>
          <w:ilvl w:val="0"/>
          <w:numId w:val="6"/>
        </w:numPr>
      </w:pPr>
      <w:r>
        <w:t>The unprocessed purchase orders will then be spit out in this order: Priority, Model.</w:t>
      </w:r>
    </w:p>
    <w:p w:rsidR="00F8538E" w:rsidRDefault="00F8538E" w:rsidP="00F8538E">
      <w:pPr>
        <w:pStyle w:val="ListParagraph"/>
        <w:numPr>
          <w:ilvl w:val="0"/>
          <w:numId w:val="6"/>
        </w:numPr>
        <w:ind w:left="1800"/>
      </w:pPr>
      <w:r>
        <w:t>There will also be an option to split the unprocessed purchase orders into different batches (</w:t>
      </w:r>
      <w:r w:rsidR="00E27594">
        <w:t xml:space="preserve">like a promotion schedule where we sell 10,000+ orders). There will be a text box field that allows us to enter how many we want per batch. This will be sorted the same as the previous batches where the first batch will be priorities. The second to last batches will be each models colors (this is the hard part that needs to be figured out. This will probably take the longest amount of time to figure out the logic). </w:t>
      </w:r>
    </w:p>
    <w:p w:rsidR="00E27594" w:rsidRDefault="00E27594" w:rsidP="00E27594">
      <w:pPr>
        <w:pStyle w:val="ListParagraph"/>
        <w:numPr>
          <w:ilvl w:val="0"/>
          <w:numId w:val="6"/>
        </w:numPr>
        <w:ind w:left="2520"/>
      </w:pPr>
      <w:r>
        <w:t>Maybe there will also be an option for transit zone shipping as well.</w:t>
      </w:r>
    </w:p>
    <w:p w:rsidR="00E27594" w:rsidRDefault="00E27594" w:rsidP="00E27594">
      <w:pPr>
        <w:pStyle w:val="ListParagraph"/>
        <w:numPr>
          <w:ilvl w:val="0"/>
          <w:numId w:val="6"/>
        </w:numPr>
        <w:ind w:left="2520"/>
      </w:pPr>
      <w:r>
        <w:t>A batch shipment summary will also be generated.</w:t>
      </w:r>
    </w:p>
    <w:p w:rsidR="00E27594" w:rsidRDefault="00E27594" w:rsidP="00E27594">
      <w:pPr>
        <w:pStyle w:val="ListParagraph"/>
        <w:numPr>
          <w:ilvl w:val="0"/>
          <w:numId w:val="6"/>
        </w:numPr>
        <w:ind w:left="1800"/>
      </w:pPr>
      <w:r>
        <w:t>All of these files will be saved into the selected folder.</w:t>
      </w:r>
    </w:p>
    <w:p w:rsidR="00E27594" w:rsidRDefault="00E27594" w:rsidP="00E27594">
      <w:pPr>
        <w:pStyle w:val="ListParagraph"/>
        <w:ind w:left="1080"/>
      </w:pPr>
    </w:p>
    <w:p w:rsidR="00E27594" w:rsidRDefault="00E27594" w:rsidP="00E27594">
      <w:pPr>
        <w:pStyle w:val="ListParagraph"/>
        <w:ind w:left="360"/>
      </w:pPr>
    </w:p>
    <w:p w:rsidR="00E27594" w:rsidRDefault="00E27594" w:rsidP="00E27594">
      <w:pPr>
        <w:pStyle w:val="ListParagraph"/>
        <w:ind w:left="360"/>
      </w:pPr>
      <w:r>
        <w:t xml:space="preserve">Project Start Date: </w:t>
      </w:r>
      <w:r>
        <w:tab/>
      </w:r>
      <w:r>
        <w:tab/>
      </w:r>
      <w:r>
        <w:tab/>
      </w:r>
      <w:r>
        <w:tab/>
      </w:r>
      <w:r w:rsidR="004116F5">
        <w:t>08/26</w:t>
      </w:r>
      <w:r>
        <w:t>/2014</w:t>
      </w:r>
    </w:p>
    <w:p w:rsidR="00AD453F" w:rsidRDefault="00E27594" w:rsidP="00AD453F">
      <w:pPr>
        <w:pStyle w:val="ListParagraph"/>
        <w:ind w:left="360"/>
      </w:pPr>
      <w:r>
        <w:t xml:space="preserve">Expected Project Completion Date: </w:t>
      </w:r>
      <w:r>
        <w:tab/>
      </w:r>
      <w:r>
        <w:tab/>
        <w:t>09/12/2014</w:t>
      </w:r>
    </w:p>
    <w:sectPr w:rsidR="00AD453F" w:rsidSect="00141A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E0962"/>
    <w:multiLevelType w:val="hybridMultilevel"/>
    <w:tmpl w:val="E0B62E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4A4F48"/>
    <w:multiLevelType w:val="hybridMultilevel"/>
    <w:tmpl w:val="A30A5C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8B918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9A57D1E"/>
    <w:multiLevelType w:val="hybridMultilevel"/>
    <w:tmpl w:val="709EBE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D4108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C4D24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D296F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4"/>
  </w:num>
  <w:num w:numId="3">
    <w:abstractNumId w:val="6"/>
  </w:num>
  <w:num w:numId="4">
    <w:abstractNumId w:val="2"/>
  </w:num>
  <w:num w:numId="5">
    <w:abstractNumId w:val="1"/>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109DF"/>
    <w:rsid w:val="00037D08"/>
    <w:rsid w:val="000570AC"/>
    <w:rsid w:val="00141AF8"/>
    <w:rsid w:val="0016587E"/>
    <w:rsid w:val="00174319"/>
    <w:rsid w:val="00190719"/>
    <w:rsid w:val="001B5372"/>
    <w:rsid w:val="001C7410"/>
    <w:rsid w:val="001E22F6"/>
    <w:rsid w:val="00230CD0"/>
    <w:rsid w:val="00273AAE"/>
    <w:rsid w:val="002D76BD"/>
    <w:rsid w:val="003135B3"/>
    <w:rsid w:val="003821C1"/>
    <w:rsid w:val="003F1CC2"/>
    <w:rsid w:val="004116F5"/>
    <w:rsid w:val="00417AB2"/>
    <w:rsid w:val="00486DC2"/>
    <w:rsid w:val="004B5014"/>
    <w:rsid w:val="00504AE0"/>
    <w:rsid w:val="0051754A"/>
    <w:rsid w:val="00540554"/>
    <w:rsid w:val="00541AF4"/>
    <w:rsid w:val="00542961"/>
    <w:rsid w:val="00552243"/>
    <w:rsid w:val="005A54DD"/>
    <w:rsid w:val="00653717"/>
    <w:rsid w:val="00672D60"/>
    <w:rsid w:val="006844DF"/>
    <w:rsid w:val="006C2045"/>
    <w:rsid w:val="006D7096"/>
    <w:rsid w:val="007F7EF2"/>
    <w:rsid w:val="00803474"/>
    <w:rsid w:val="0084222A"/>
    <w:rsid w:val="00864E81"/>
    <w:rsid w:val="00892BBE"/>
    <w:rsid w:val="008E336B"/>
    <w:rsid w:val="008F5B11"/>
    <w:rsid w:val="00914846"/>
    <w:rsid w:val="009853C6"/>
    <w:rsid w:val="00A01CAA"/>
    <w:rsid w:val="00A109DF"/>
    <w:rsid w:val="00A723D3"/>
    <w:rsid w:val="00A92D5F"/>
    <w:rsid w:val="00AA1426"/>
    <w:rsid w:val="00AA4134"/>
    <w:rsid w:val="00AD453F"/>
    <w:rsid w:val="00AE19B4"/>
    <w:rsid w:val="00AF3200"/>
    <w:rsid w:val="00B02157"/>
    <w:rsid w:val="00B13CC6"/>
    <w:rsid w:val="00B61A77"/>
    <w:rsid w:val="00C17B1A"/>
    <w:rsid w:val="00C45843"/>
    <w:rsid w:val="00C56A38"/>
    <w:rsid w:val="00C91886"/>
    <w:rsid w:val="00C91913"/>
    <w:rsid w:val="00C94FDA"/>
    <w:rsid w:val="00CE421F"/>
    <w:rsid w:val="00CF5B49"/>
    <w:rsid w:val="00D3317C"/>
    <w:rsid w:val="00D62A85"/>
    <w:rsid w:val="00D666E6"/>
    <w:rsid w:val="00D8609F"/>
    <w:rsid w:val="00D97A54"/>
    <w:rsid w:val="00DF4904"/>
    <w:rsid w:val="00E27594"/>
    <w:rsid w:val="00E60541"/>
    <w:rsid w:val="00EE0E62"/>
    <w:rsid w:val="00F66B67"/>
    <w:rsid w:val="00F73ABC"/>
    <w:rsid w:val="00F8538E"/>
    <w:rsid w:val="00FD4CEB"/>
    <w:rsid w:val="00FE0F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A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9D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dc:creator>
  <cp:lastModifiedBy>NELSON</cp:lastModifiedBy>
  <cp:revision>2</cp:revision>
  <dcterms:created xsi:type="dcterms:W3CDTF">2014-08-25T23:13:00Z</dcterms:created>
  <dcterms:modified xsi:type="dcterms:W3CDTF">2014-08-26T00:08:00Z</dcterms:modified>
</cp:coreProperties>
</file>