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2B583" w14:textId="660B0CBB" w:rsidR="002F77B7" w:rsidRDefault="00F75916">
      <w:pPr>
        <w:rPr>
          <w:lang w:val="es-ES"/>
        </w:rPr>
      </w:pPr>
      <w:r>
        <w:rPr>
          <w:lang w:val="es-ES"/>
        </w:rPr>
        <w:t>DIAPOSITIVA 1</w:t>
      </w:r>
    </w:p>
    <w:p w14:paraId="50F45C71" w14:textId="309057BA" w:rsidR="00F75916" w:rsidRDefault="00F75916">
      <w:pPr>
        <w:rPr>
          <w:lang w:val="es-ES"/>
        </w:rPr>
      </w:pPr>
      <w:r>
        <w:rPr>
          <w:lang w:val="es-ES"/>
        </w:rPr>
        <w:t xml:space="preserve">SEMANTICA </w:t>
      </w:r>
    </w:p>
    <w:p w14:paraId="61D10B59" w14:textId="2C82474C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se refiere al estudio de diversos aspectos del significado, sentido o interpretación de signos lingüísticos como símbolos, palabras, expresiones o representaciones formales.</w:t>
      </w:r>
    </w:p>
    <w:p w14:paraId="34D3CF65" w14:textId="77777777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DINAMICA </w:t>
      </w:r>
    </w:p>
    <w:p w14:paraId="1CF60873" w14:textId="7F00A17C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 dinámica es la rama de la física que describe la evolución en el tiempo de un sistema físico</w:t>
      </w:r>
    </w:p>
    <w:p w14:paraId="56401013" w14:textId="72B596D2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B67E209" w14:textId="1B5754E7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060EF66" w14:textId="3532A0CB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UN LENGUAJE SE DEFINENE LOS ELEMENTOS ESTATICOS COMO LOS ALPHAS Y LOS WORLD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PRUDECTS ,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 ESTO PODEMOS EXPRESAR EL ESTADO del esfuerzo de la ingeniería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sfotware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TAMBIEN HABLA QUE ESTO CON LA SEMANTICA DENOTACIONAL SE PUEDEN DEFINIR OTRAS COSAS que apoya a un equipo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el la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promulgación de software </w:t>
      </w:r>
    </w:p>
    <w:p w14:paraId="724F59BE" w14:textId="6932D198" w:rsidR="00F75916" w:rsidRPr="00A77AC8" w:rsidRDefault="00F7591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D9FB2EC" w14:textId="7F7C8132" w:rsidR="00F75916" w:rsidRPr="00A77AC8" w:rsidRDefault="00F75916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77AC8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DIAPOSITIVO 2 </w:t>
      </w:r>
    </w:p>
    <w:p w14:paraId="31EFCC7A" w14:textId="57843132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56032F2" w14:textId="66755778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CLACES DE DOMINIO </w:t>
      </w:r>
    </w:p>
    <w:p w14:paraId="3EA97D9F" w14:textId="4E9D958D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3 – META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LENGUAJE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LAS DIFERENTES HERRAMIENTAS UTILIZADAS PARA EXPRESAR ESTA EXPECIFICAR COMO METACLASE Y RELACION DIRIGIDA BINARIA</w:t>
      </w:r>
    </w:p>
    <w:p w14:paraId="0E7F1E63" w14:textId="3DBD7F7A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9D0380C" w14:textId="1B7DC5DD" w:rsidR="00F75916" w:rsidRDefault="00F7591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2-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CONSTRUCTO :</w:t>
      </w:r>
      <w:proofErr w:type="gramEnd"/>
      <w:r w:rsidR="00BE06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LAS HERRAMIENTAS DEL LENGUAJE QUE SE ECPRESDAN COMO ALFA Y ACTIVIDAD</w:t>
      </w:r>
    </w:p>
    <w:p w14:paraId="0683488F" w14:textId="1AFEF3E6" w:rsidR="00BE06DE" w:rsidRDefault="00BE06DE" w:rsidP="00BE06D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1DF7720" w14:textId="2FB9721C" w:rsidR="00BE06DE" w:rsidRPr="00BE06DE" w:rsidRDefault="00BE06DE" w:rsidP="00BE06DE">
      <w:pPr>
        <w:pStyle w:val="Prrafodelista"/>
        <w:numPr>
          <w:ilvl w:val="0"/>
          <w:numId w:val="2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 w:rsidRPr="00BE06DE">
        <w:rPr>
          <w:rFonts w:ascii="Arial" w:hAnsi="Arial" w:cs="Arial"/>
          <w:color w:val="4D5156"/>
          <w:sz w:val="21"/>
          <w:szCs w:val="21"/>
          <w:shd w:val="clear" w:color="auto" w:fill="FFFFFF"/>
        </w:rPr>
        <w:t>TIPO :</w:t>
      </w:r>
      <w:proofErr w:type="gramEnd"/>
      <w:r w:rsidRPr="00BE06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LOS ELEMENTOS DE ESPECIFICACION REQUISITOS O CASOS DE USO QUE SE NECESITEN </w:t>
      </w:r>
    </w:p>
    <w:p w14:paraId="07930F2A" w14:textId="36122652" w:rsidR="00BE06DE" w:rsidRDefault="00BE06DE" w:rsidP="00BE06DE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154E08B" w14:textId="60371CA5" w:rsidR="00BE06DE" w:rsidRDefault="00BE06DE" w:rsidP="00BE06DE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D52D25D" w14:textId="12A22A20" w:rsidR="00BE06DE" w:rsidRDefault="00BE06DE" w:rsidP="00BE06DE">
      <w:pPr>
        <w:pStyle w:val="Prrafodelista"/>
        <w:numPr>
          <w:ilvl w:val="0"/>
          <w:numId w:val="3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OCURRENCIAS: SON LAS INSTANCIAS EN TIEMPO DE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EJECUCION </w:t>
      </w:r>
      <w:r w:rsidR="00A77AC8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proofErr w:type="gramEnd"/>
      <w:r w:rsidR="00A77A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COMO LOS ELEMENTOS DE LA VIDA COTIDIANA EN UN ESFUERZO DE DESARROLLO DE EJECUCION</w:t>
      </w:r>
    </w:p>
    <w:p w14:paraId="7236CFB6" w14:textId="77777777" w:rsidR="00A77AC8" w:rsidRPr="00A77AC8" w:rsidRDefault="00A77AC8" w:rsidP="00A77AC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D1DC6B6" w14:textId="561F228A" w:rsidR="00BE06DE" w:rsidRDefault="00A77AC8">
      <w:pPr>
        <w:rPr>
          <w:b/>
          <w:bCs/>
          <w:lang w:val="es-ES"/>
        </w:rPr>
      </w:pPr>
      <w:r w:rsidRPr="00A77AC8">
        <w:rPr>
          <w:b/>
          <w:bCs/>
          <w:lang w:val="es-ES"/>
        </w:rPr>
        <w:t>DIAPOSITIVA 3</w:t>
      </w:r>
    </w:p>
    <w:p w14:paraId="037CF8E7" w14:textId="62EAB2D0" w:rsidR="00A77AC8" w:rsidRPr="00A77AC8" w:rsidRDefault="00A77AC8">
      <w:pPr>
        <w:rPr>
          <w:lang w:val="es-ES"/>
        </w:rPr>
      </w:pPr>
      <w:r w:rsidRPr="00A77AC8">
        <w:rPr>
          <w:lang w:val="es-ES"/>
        </w:rPr>
        <w:t>ESE DICE QUE ESTA CONVENCION DE NOMENCLATURA SE UTILIZAN EN LAS FIRMAS DE TIPOS DE FUNCIONES DE LA SEMANTICA DINAMICA Y ESTO SE HACE CON EL FIN DE SABER EL NIVEL DEL MARCO AL QUE PERTENECE LOS TERMINOS UTILIZADOS EN LA FIRMA DE LA FUNCION.</w:t>
      </w:r>
    </w:p>
    <w:p w14:paraId="300E14C1" w14:textId="273EFDE4" w:rsidR="00A77AC8" w:rsidRDefault="00A77AC8">
      <w:pPr>
        <w:rPr>
          <w:b/>
          <w:bCs/>
          <w:lang w:val="es-ES"/>
        </w:rPr>
      </w:pPr>
    </w:p>
    <w:p w14:paraId="369EDC23" w14:textId="586EEBA0" w:rsidR="00A77AC8" w:rsidRDefault="00A77AC8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DIAPOSITIVA 4</w:t>
      </w:r>
    </w:p>
    <w:p w14:paraId="32522EFE" w14:textId="33AB9908" w:rsidR="004F660A" w:rsidRDefault="004F660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PUES ESTO QUIERE ESTAS SE SUBCLASIFICAN EN LOS TIPOS DEFINIDOS EN EL NIVEL 1 </w:t>
      </w:r>
    </w:p>
    <w:p w14:paraId="591AA4D1" w14:textId="6E31C8C1" w:rsidR="004F660A" w:rsidRDefault="004F660A">
      <w:pPr>
        <w:rPr>
          <w:b/>
          <w:bCs/>
          <w:lang w:val="es-ES"/>
        </w:rPr>
      </w:pPr>
    </w:p>
    <w:p w14:paraId="06EF845C" w14:textId="23BF63B3" w:rsidR="004F660A" w:rsidRDefault="004F660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DIAPOSITIVA 5 </w:t>
      </w:r>
    </w:p>
    <w:p w14:paraId="0060939C" w14:textId="140B8963" w:rsidR="004F660A" w:rsidRDefault="004F660A">
      <w:pPr>
        <w:rPr>
          <w:b/>
          <w:bCs/>
          <w:lang w:val="es-ES"/>
        </w:rPr>
      </w:pPr>
    </w:p>
    <w:p w14:paraId="19A259E9" w14:textId="4926644C" w:rsidR="004F660A" w:rsidRDefault="009D48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Poblando el nivel 0 </w:t>
      </w:r>
    </w:p>
    <w:p w14:paraId="60E2963E" w14:textId="6DECD160" w:rsidR="009D488F" w:rsidRPr="00A77AC8" w:rsidRDefault="009D48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Cuando hablamos de que estamos </w:t>
      </w:r>
      <w:proofErr w:type="spellStart"/>
      <w:r>
        <w:rPr>
          <w:b/>
          <w:bCs/>
          <w:lang w:val="es-ES"/>
        </w:rPr>
        <w:t>poblnado</w:t>
      </w:r>
      <w:proofErr w:type="spellEnd"/>
      <w:r>
        <w:rPr>
          <w:b/>
          <w:bCs/>
          <w:lang w:val="es-ES"/>
        </w:rPr>
        <w:t xml:space="preserve"> el nivel 0 </w:t>
      </w:r>
      <w:r w:rsidR="00534326">
        <w:rPr>
          <w:b/>
          <w:bCs/>
          <w:lang w:val="es-ES"/>
        </w:rPr>
        <w:t xml:space="preserve"> es que esta describimos e ilustramos  ejemplo  como se rastrea el modelo, como se puede usar el modelo para dar consejos y con todo esto formamos una semántica </w:t>
      </w:r>
      <w:proofErr w:type="spellStart"/>
      <w:r w:rsidR="00534326">
        <w:rPr>
          <w:b/>
          <w:bCs/>
          <w:lang w:val="es-ES"/>
        </w:rPr>
        <w:t>denotacional</w:t>
      </w:r>
      <w:proofErr w:type="spellEnd"/>
      <w:r w:rsidR="00534326">
        <w:rPr>
          <w:b/>
          <w:bCs/>
          <w:lang w:val="es-ES"/>
        </w:rPr>
        <w:t xml:space="preserve"> formal </w:t>
      </w:r>
    </w:p>
    <w:sectPr w:rsidR="009D488F" w:rsidRPr="00A77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601C"/>
    <w:multiLevelType w:val="hybridMultilevel"/>
    <w:tmpl w:val="FBC2D49E"/>
    <w:lvl w:ilvl="0" w:tplc="D110CA6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71F9F"/>
    <w:multiLevelType w:val="hybridMultilevel"/>
    <w:tmpl w:val="92A0927E"/>
    <w:lvl w:ilvl="0" w:tplc="9216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6609"/>
    <w:multiLevelType w:val="hybridMultilevel"/>
    <w:tmpl w:val="F99C8534"/>
    <w:lvl w:ilvl="0" w:tplc="17C8A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16"/>
    <w:rsid w:val="002F77B7"/>
    <w:rsid w:val="004F660A"/>
    <w:rsid w:val="00534326"/>
    <w:rsid w:val="009D488F"/>
    <w:rsid w:val="00A24273"/>
    <w:rsid w:val="00A77AC8"/>
    <w:rsid w:val="00BE06DE"/>
    <w:rsid w:val="00F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20E0"/>
  <w15:chartTrackingRefBased/>
  <w15:docId w15:val="{C6EF5DE4-2D27-4A4D-BAE2-B17DBD98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2021-03-25T23:49:00Z</dcterms:created>
  <dcterms:modified xsi:type="dcterms:W3CDTF">2021-03-26T13:47:00Z</dcterms:modified>
</cp:coreProperties>
</file>