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B9" w14:textId="63837393" w:rsidR="008D7592" w:rsidRPr="00F54C25" w:rsidRDefault="008D7592" w:rsidP="00DB0B23">
      <w:pPr>
        <w:pStyle w:val="Sinespaciado"/>
        <w:jc w:val="center"/>
        <w:rPr>
          <w:rFonts w:ascii="Times New Roman" w:hAnsi="Times New Roman" w:cs="Times New Roman"/>
          <w:sz w:val="24"/>
          <w:szCs w:val="24"/>
        </w:rPr>
      </w:pPr>
      <w:r w:rsidRPr="00F54C25">
        <w:rPr>
          <w:rFonts w:ascii="Times New Roman" w:hAnsi="Times New Roman" w:cs="Times New Roman"/>
          <w:sz w:val="24"/>
          <w:szCs w:val="24"/>
          <w:shd w:val="clear" w:color="auto" w:fill="FFFFFF"/>
        </w:rPr>
        <w:t>Acción de tutela</w:t>
      </w:r>
    </w:p>
    <w:p w14:paraId="51C48CD5"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7C5BA81C"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634D271E"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21E287F0"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0A85B418"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465AAF25"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1FFE01A6"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6E9203A9"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72A359BC"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7FB67E80"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171FE26C"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3D3E0EB2"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10C684C1" w14:textId="77777777" w:rsidR="008D7592" w:rsidRPr="00F54C25" w:rsidRDefault="008D7592" w:rsidP="00DB0B23">
      <w:pPr>
        <w:pStyle w:val="Sinespaciado"/>
        <w:jc w:val="center"/>
        <w:rPr>
          <w:rFonts w:ascii="Times New Roman" w:hAnsi="Times New Roman" w:cs="Times New Roman"/>
          <w:sz w:val="24"/>
          <w:szCs w:val="24"/>
          <w:shd w:val="clear" w:color="auto" w:fill="FFFFFF"/>
        </w:rPr>
      </w:pPr>
    </w:p>
    <w:p w14:paraId="5A16E588" w14:textId="19002BB1" w:rsidR="008D7592" w:rsidRPr="00F54C25" w:rsidRDefault="00D3647E" w:rsidP="00DB0B23">
      <w:pPr>
        <w:pStyle w:val="Sinespaciado"/>
        <w:jc w:val="center"/>
        <w:rPr>
          <w:rFonts w:ascii="Times New Roman" w:hAnsi="Times New Roman" w:cs="Times New Roman"/>
          <w:sz w:val="24"/>
          <w:szCs w:val="24"/>
          <w:lang w:val="es-ES"/>
        </w:rPr>
      </w:pPr>
      <w:r>
        <w:rPr>
          <w:rFonts w:ascii="Times New Roman" w:hAnsi="Times New Roman" w:cs="Times New Roman"/>
          <w:sz w:val="24"/>
          <w:szCs w:val="24"/>
          <w:shd w:val="clear" w:color="auto" w:fill="FFFFFF"/>
        </w:rPr>
        <w:t>Nelson Gutiérrez Gil</w:t>
      </w:r>
      <w:r w:rsidR="000C3383">
        <w:rPr>
          <w:rFonts w:ascii="Times New Roman" w:hAnsi="Times New Roman" w:cs="Times New Roman"/>
          <w:sz w:val="24"/>
          <w:szCs w:val="24"/>
          <w:shd w:val="clear" w:color="auto" w:fill="FFFFFF"/>
        </w:rPr>
        <w:t>.</w:t>
      </w:r>
    </w:p>
    <w:p w14:paraId="1DC7E8DB" w14:textId="77777777" w:rsidR="00DB0B23" w:rsidRPr="00F54C25" w:rsidRDefault="00DB0B23" w:rsidP="00DB0B23">
      <w:pPr>
        <w:pStyle w:val="Sinespaciado"/>
        <w:jc w:val="center"/>
        <w:rPr>
          <w:rFonts w:ascii="Times New Roman" w:hAnsi="Times New Roman" w:cs="Times New Roman"/>
          <w:sz w:val="24"/>
          <w:szCs w:val="24"/>
          <w:lang w:val="es-ES"/>
        </w:rPr>
      </w:pPr>
    </w:p>
    <w:p w14:paraId="5132EEA9" w14:textId="77777777" w:rsidR="00DB0B23" w:rsidRPr="00F54C25" w:rsidRDefault="00DB0B23" w:rsidP="00DB0B23">
      <w:pPr>
        <w:pStyle w:val="Sinespaciado"/>
        <w:jc w:val="center"/>
        <w:rPr>
          <w:rFonts w:ascii="Times New Roman" w:hAnsi="Times New Roman" w:cs="Times New Roman"/>
          <w:sz w:val="24"/>
          <w:szCs w:val="24"/>
          <w:lang w:val="es-ES"/>
        </w:rPr>
      </w:pPr>
    </w:p>
    <w:p w14:paraId="0DC85852" w14:textId="77777777" w:rsidR="00DB0B23" w:rsidRPr="00F54C25" w:rsidRDefault="00DB0B23" w:rsidP="00DB0B23">
      <w:pPr>
        <w:pStyle w:val="Sinespaciado"/>
        <w:jc w:val="center"/>
        <w:rPr>
          <w:rFonts w:ascii="Times New Roman" w:hAnsi="Times New Roman" w:cs="Times New Roman"/>
          <w:sz w:val="24"/>
          <w:szCs w:val="24"/>
          <w:lang w:val="es-ES"/>
        </w:rPr>
      </w:pPr>
    </w:p>
    <w:p w14:paraId="0AEA0FCB" w14:textId="77777777" w:rsidR="00DB0B23" w:rsidRPr="00F54C25" w:rsidRDefault="00DB0B23" w:rsidP="00DB0B23">
      <w:pPr>
        <w:pStyle w:val="Sinespaciado"/>
        <w:jc w:val="center"/>
        <w:rPr>
          <w:rFonts w:ascii="Times New Roman" w:hAnsi="Times New Roman" w:cs="Times New Roman"/>
          <w:sz w:val="24"/>
          <w:szCs w:val="24"/>
          <w:lang w:val="es-ES"/>
        </w:rPr>
      </w:pPr>
    </w:p>
    <w:p w14:paraId="71ED1276" w14:textId="77777777" w:rsidR="00DB0B23" w:rsidRPr="00F54C25" w:rsidRDefault="00DB0B23" w:rsidP="00DB0B23">
      <w:pPr>
        <w:pStyle w:val="Sinespaciado"/>
        <w:jc w:val="center"/>
        <w:rPr>
          <w:rFonts w:ascii="Times New Roman" w:hAnsi="Times New Roman" w:cs="Times New Roman"/>
          <w:sz w:val="24"/>
          <w:szCs w:val="24"/>
          <w:lang w:val="es-ES"/>
        </w:rPr>
      </w:pPr>
    </w:p>
    <w:p w14:paraId="676BDE03" w14:textId="77777777" w:rsidR="00DB0B23" w:rsidRPr="00F54C25" w:rsidRDefault="00DB0B23" w:rsidP="00DB0B23">
      <w:pPr>
        <w:pStyle w:val="Sinespaciado"/>
        <w:jc w:val="center"/>
        <w:rPr>
          <w:rFonts w:ascii="Times New Roman" w:hAnsi="Times New Roman" w:cs="Times New Roman"/>
          <w:sz w:val="24"/>
          <w:szCs w:val="24"/>
          <w:lang w:val="es-ES"/>
        </w:rPr>
      </w:pPr>
    </w:p>
    <w:p w14:paraId="64C9D941" w14:textId="77777777" w:rsidR="00DB0B23" w:rsidRPr="00F54C25" w:rsidRDefault="00DB0B23" w:rsidP="00DB0B23">
      <w:pPr>
        <w:pStyle w:val="Sinespaciado"/>
        <w:jc w:val="center"/>
        <w:rPr>
          <w:rFonts w:ascii="Times New Roman" w:hAnsi="Times New Roman" w:cs="Times New Roman"/>
          <w:sz w:val="24"/>
          <w:szCs w:val="24"/>
          <w:lang w:val="es-ES"/>
        </w:rPr>
      </w:pPr>
    </w:p>
    <w:p w14:paraId="5F86A09B" w14:textId="77777777" w:rsidR="00DB0B23" w:rsidRPr="00F54C25" w:rsidRDefault="00DB0B23" w:rsidP="00DB0B23">
      <w:pPr>
        <w:pStyle w:val="Sinespaciado"/>
        <w:jc w:val="center"/>
        <w:rPr>
          <w:rFonts w:ascii="Times New Roman" w:hAnsi="Times New Roman" w:cs="Times New Roman"/>
          <w:sz w:val="24"/>
          <w:szCs w:val="24"/>
          <w:lang w:val="es-ES"/>
        </w:rPr>
      </w:pPr>
    </w:p>
    <w:p w14:paraId="1B7453E1" w14:textId="77777777" w:rsidR="00DB0B23" w:rsidRPr="00F54C25" w:rsidRDefault="00DB0B23" w:rsidP="00DB0B23">
      <w:pPr>
        <w:pStyle w:val="Sinespaciado"/>
        <w:jc w:val="center"/>
        <w:rPr>
          <w:rFonts w:ascii="Times New Roman" w:hAnsi="Times New Roman" w:cs="Times New Roman"/>
          <w:sz w:val="24"/>
          <w:szCs w:val="24"/>
          <w:lang w:val="es-ES"/>
        </w:rPr>
      </w:pPr>
    </w:p>
    <w:p w14:paraId="3C2AF13F" w14:textId="77777777" w:rsidR="00DB0B23" w:rsidRPr="00F54C25" w:rsidRDefault="00DB0B23" w:rsidP="00DB0B23">
      <w:pPr>
        <w:pStyle w:val="Sinespaciado"/>
        <w:jc w:val="center"/>
        <w:rPr>
          <w:rFonts w:ascii="Times New Roman" w:hAnsi="Times New Roman" w:cs="Times New Roman"/>
          <w:sz w:val="24"/>
          <w:szCs w:val="24"/>
          <w:lang w:val="es-ES"/>
        </w:rPr>
      </w:pPr>
    </w:p>
    <w:p w14:paraId="01EA6BDC" w14:textId="77777777" w:rsidR="00DB0B23" w:rsidRPr="00F54C25" w:rsidRDefault="00DB0B23" w:rsidP="00DB0B23">
      <w:pPr>
        <w:pStyle w:val="Sinespaciado"/>
        <w:jc w:val="center"/>
        <w:rPr>
          <w:rFonts w:ascii="Times New Roman" w:hAnsi="Times New Roman" w:cs="Times New Roman"/>
          <w:sz w:val="24"/>
          <w:szCs w:val="24"/>
          <w:lang w:val="es-ES"/>
        </w:rPr>
      </w:pPr>
    </w:p>
    <w:p w14:paraId="2736B2D8" w14:textId="77777777" w:rsidR="00DB0B23" w:rsidRPr="00F54C25" w:rsidRDefault="00DB0B23" w:rsidP="00DB0B23">
      <w:pPr>
        <w:pStyle w:val="Sinespaciado"/>
        <w:jc w:val="center"/>
        <w:rPr>
          <w:rFonts w:ascii="Times New Roman" w:hAnsi="Times New Roman" w:cs="Times New Roman"/>
          <w:sz w:val="24"/>
          <w:szCs w:val="24"/>
          <w:lang w:val="es-ES"/>
        </w:rPr>
      </w:pPr>
    </w:p>
    <w:p w14:paraId="29F28538" w14:textId="77777777" w:rsidR="00DB0B23" w:rsidRPr="00F54C25" w:rsidRDefault="00DB0B23" w:rsidP="00DB0B23">
      <w:pPr>
        <w:pStyle w:val="Sinespaciado"/>
        <w:jc w:val="center"/>
        <w:rPr>
          <w:rFonts w:ascii="Times New Roman" w:hAnsi="Times New Roman" w:cs="Times New Roman"/>
          <w:sz w:val="24"/>
          <w:szCs w:val="24"/>
          <w:lang w:val="es-ES"/>
        </w:rPr>
      </w:pPr>
    </w:p>
    <w:p w14:paraId="4BE07AAF" w14:textId="77777777" w:rsidR="00DB0B23" w:rsidRPr="00F54C25" w:rsidRDefault="00DB0B23" w:rsidP="00DB0B23">
      <w:pPr>
        <w:pStyle w:val="Sinespaciado"/>
        <w:jc w:val="center"/>
        <w:rPr>
          <w:rFonts w:ascii="Times New Roman" w:hAnsi="Times New Roman" w:cs="Times New Roman"/>
          <w:sz w:val="24"/>
          <w:szCs w:val="24"/>
          <w:lang w:val="es-ES"/>
        </w:rPr>
      </w:pPr>
    </w:p>
    <w:p w14:paraId="1672BC34" w14:textId="77777777" w:rsidR="00DB0B23" w:rsidRPr="00F54C25" w:rsidRDefault="00DB0B23" w:rsidP="00DB0B23">
      <w:pPr>
        <w:pStyle w:val="Sinespaciado"/>
        <w:jc w:val="center"/>
        <w:rPr>
          <w:rFonts w:ascii="Times New Roman" w:hAnsi="Times New Roman" w:cs="Times New Roman"/>
          <w:sz w:val="24"/>
          <w:szCs w:val="24"/>
          <w:lang w:val="es-ES"/>
        </w:rPr>
      </w:pPr>
    </w:p>
    <w:p w14:paraId="1B5AC997" w14:textId="04F47762" w:rsidR="00850047" w:rsidRPr="00F54C25" w:rsidRDefault="00850047" w:rsidP="00DB0B23">
      <w:pPr>
        <w:pStyle w:val="Sinespaciado"/>
        <w:jc w:val="center"/>
        <w:rPr>
          <w:rFonts w:ascii="Times New Roman" w:hAnsi="Times New Roman" w:cs="Times New Roman"/>
          <w:sz w:val="24"/>
          <w:szCs w:val="24"/>
          <w:lang w:val="es-ES"/>
        </w:rPr>
      </w:pPr>
    </w:p>
    <w:p w14:paraId="31948FB1" w14:textId="2B594FC5" w:rsidR="00850047" w:rsidRPr="00F54C25" w:rsidRDefault="00850047" w:rsidP="00DB0B23">
      <w:pPr>
        <w:pStyle w:val="Sinespaciado"/>
        <w:jc w:val="center"/>
        <w:rPr>
          <w:rFonts w:ascii="Times New Roman" w:hAnsi="Times New Roman" w:cs="Times New Roman"/>
          <w:sz w:val="24"/>
          <w:szCs w:val="24"/>
          <w:lang w:val="es-ES"/>
        </w:rPr>
      </w:pPr>
    </w:p>
    <w:p w14:paraId="1C560392" w14:textId="2AD3CB10" w:rsidR="00850047" w:rsidRPr="00F54C25" w:rsidRDefault="00850047" w:rsidP="00DB0B23">
      <w:pPr>
        <w:pStyle w:val="Sinespaciado"/>
        <w:jc w:val="center"/>
        <w:rPr>
          <w:rFonts w:ascii="Times New Roman" w:hAnsi="Times New Roman" w:cs="Times New Roman"/>
          <w:sz w:val="24"/>
          <w:szCs w:val="24"/>
          <w:lang w:val="es-ES"/>
        </w:rPr>
      </w:pPr>
    </w:p>
    <w:p w14:paraId="1A21E22E" w14:textId="20EECF7C" w:rsidR="00850047" w:rsidRPr="00F54C25" w:rsidRDefault="00850047" w:rsidP="00DB0B23">
      <w:pPr>
        <w:pStyle w:val="Sinespaciado"/>
        <w:jc w:val="center"/>
        <w:rPr>
          <w:rFonts w:ascii="Times New Roman" w:hAnsi="Times New Roman" w:cs="Times New Roman"/>
          <w:sz w:val="24"/>
          <w:szCs w:val="24"/>
          <w:lang w:val="es-ES"/>
        </w:rPr>
      </w:pPr>
    </w:p>
    <w:p w14:paraId="049A9A8C" w14:textId="3A279FD0" w:rsidR="00850047" w:rsidRPr="00F54C25" w:rsidRDefault="00850047" w:rsidP="00DB0B23">
      <w:pPr>
        <w:pStyle w:val="Sinespaciado"/>
        <w:jc w:val="center"/>
        <w:rPr>
          <w:rFonts w:ascii="Times New Roman" w:hAnsi="Times New Roman" w:cs="Times New Roman"/>
          <w:sz w:val="24"/>
          <w:szCs w:val="24"/>
          <w:lang w:val="es-ES"/>
        </w:rPr>
      </w:pPr>
    </w:p>
    <w:p w14:paraId="1D2AB5D2" w14:textId="0A8E092B" w:rsidR="00850047" w:rsidRPr="00F54C25" w:rsidRDefault="00850047" w:rsidP="00DB0B23">
      <w:pPr>
        <w:pStyle w:val="Sinespaciado"/>
        <w:jc w:val="center"/>
        <w:rPr>
          <w:rFonts w:ascii="Times New Roman" w:hAnsi="Times New Roman" w:cs="Times New Roman"/>
          <w:sz w:val="24"/>
          <w:szCs w:val="24"/>
          <w:lang w:val="es-ES"/>
        </w:rPr>
      </w:pPr>
    </w:p>
    <w:p w14:paraId="06025BDD" w14:textId="238AEB54" w:rsidR="00850047" w:rsidRPr="00F54C25" w:rsidRDefault="00850047" w:rsidP="00DB0B23">
      <w:pPr>
        <w:pStyle w:val="Sinespaciado"/>
        <w:jc w:val="center"/>
        <w:rPr>
          <w:rFonts w:ascii="Times New Roman" w:hAnsi="Times New Roman" w:cs="Times New Roman"/>
          <w:sz w:val="24"/>
          <w:szCs w:val="24"/>
          <w:lang w:val="es-ES"/>
        </w:rPr>
      </w:pPr>
    </w:p>
    <w:p w14:paraId="2372B847" w14:textId="03144F91" w:rsidR="00850047" w:rsidRPr="00F54C25" w:rsidRDefault="00850047" w:rsidP="00DB0B23">
      <w:pPr>
        <w:pStyle w:val="Sinespaciado"/>
        <w:jc w:val="center"/>
        <w:rPr>
          <w:rFonts w:ascii="Times New Roman" w:hAnsi="Times New Roman" w:cs="Times New Roman"/>
          <w:sz w:val="24"/>
          <w:szCs w:val="24"/>
          <w:lang w:val="es-ES"/>
        </w:rPr>
      </w:pPr>
    </w:p>
    <w:p w14:paraId="3D3D2400" w14:textId="6D9AE1ED" w:rsidR="00850047" w:rsidRPr="00F54C25" w:rsidRDefault="00850047" w:rsidP="00DB0B23">
      <w:pPr>
        <w:pStyle w:val="Sinespaciado"/>
        <w:jc w:val="center"/>
        <w:rPr>
          <w:rFonts w:ascii="Times New Roman" w:hAnsi="Times New Roman" w:cs="Times New Roman"/>
          <w:sz w:val="24"/>
          <w:szCs w:val="24"/>
          <w:lang w:val="es-ES"/>
        </w:rPr>
      </w:pPr>
    </w:p>
    <w:p w14:paraId="5D93215A" w14:textId="77777777" w:rsidR="00850047" w:rsidRPr="00F54C25" w:rsidRDefault="00850047" w:rsidP="00DB0B23">
      <w:pPr>
        <w:pStyle w:val="Sinespaciado"/>
        <w:jc w:val="center"/>
        <w:rPr>
          <w:rFonts w:ascii="Times New Roman" w:hAnsi="Times New Roman" w:cs="Times New Roman"/>
          <w:sz w:val="24"/>
          <w:szCs w:val="24"/>
          <w:lang w:val="es-ES"/>
        </w:rPr>
      </w:pPr>
    </w:p>
    <w:p w14:paraId="0D6EFB6A" w14:textId="5E130469" w:rsidR="008D7592" w:rsidRPr="00F54C25" w:rsidRDefault="00E37CA5" w:rsidP="00DB0B23">
      <w:pPr>
        <w:pStyle w:val="Sinespaciado"/>
        <w:jc w:val="center"/>
        <w:rPr>
          <w:rFonts w:ascii="Times New Roman" w:hAnsi="Times New Roman" w:cs="Times New Roman"/>
          <w:sz w:val="24"/>
          <w:szCs w:val="24"/>
        </w:rPr>
      </w:pPr>
      <w:r w:rsidRPr="00F54C25">
        <w:rPr>
          <w:rFonts w:ascii="Times New Roman" w:hAnsi="Times New Roman" w:cs="Times New Roman"/>
          <w:sz w:val="24"/>
          <w:szCs w:val="24"/>
        </w:rPr>
        <w:t xml:space="preserve">Universidad del Quindío </w:t>
      </w:r>
    </w:p>
    <w:p w14:paraId="1A9D1946" w14:textId="58D410CC" w:rsidR="00E37CA5" w:rsidRPr="00F54C25" w:rsidRDefault="00E37CA5" w:rsidP="00DB0B23">
      <w:pPr>
        <w:pStyle w:val="Sinespaciado"/>
        <w:jc w:val="center"/>
        <w:rPr>
          <w:rFonts w:ascii="Times New Roman" w:hAnsi="Times New Roman" w:cs="Times New Roman"/>
          <w:sz w:val="24"/>
          <w:szCs w:val="24"/>
        </w:rPr>
      </w:pPr>
      <w:r w:rsidRPr="00F54C25">
        <w:rPr>
          <w:rFonts w:ascii="Times New Roman" w:hAnsi="Times New Roman" w:cs="Times New Roman"/>
          <w:sz w:val="24"/>
          <w:szCs w:val="24"/>
        </w:rPr>
        <w:t xml:space="preserve">Constitución política </w:t>
      </w:r>
    </w:p>
    <w:p w14:paraId="5A95373A" w14:textId="4EE017C6" w:rsidR="00E37CA5" w:rsidRPr="00F54C25" w:rsidRDefault="00E37CA5" w:rsidP="00DB0B23">
      <w:pPr>
        <w:pStyle w:val="Sinespaciado"/>
        <w:jc w:val="center"/>
        <w:rPr>
          <w:rFonts w:ascii="Times New Roman" w:hAnsi="Times New Roman" w:cs="Times New Roman"/>
          <w:sz w:val="24"/>
          <w:szCs w:val="24"/>
        </w:rPr>
      </w:pPr>
      <w:r w:rsidRPr="00F54C25">
        <w:rPr>
          <w:rFonts w:ascii="Times New Roman" w:hAnsi="Times New Roman" w:cs="Times New Roman"/>
          <w:sz w:val="24"/>
          <w:szCs w:val="24"/>
        </w:rPr>
        <w:t>Armenia, Q</w:t>
      </w:r>
    </w:p>
    <w:p w14:paraId="05FCF993" w14:textId="640BE4A6" w:rsidR="00E37CA5" w:rsidRPr="00F54C25" w:rsidRDefault="00E37CA5" w:rsidP="00DB0B23">
      <w:pPr>
        <w:pStyle w:val="Sinespaciado"/>
        <w:jc w:val="center"/>
        <w:rPr>
          <w:rFonts w:ascii="Times New Roman" w:hAnsi="Times New Roman" w:cs="Times New Roman"/>
          <w:sz w:val="24"/>
          <w:szCs w:val="24"/>
        </w:rPr>
      </w:pPr>
      <w:r w:rsidRPr="00F54C25">
        <w:rPr>
          <w:rFonts w:ascii="Times New Roman" w:hAnsi="Times New Roman" w:cs="Times New Roman"/>
          <w:sz w:val="24"/>
          <w:szCs w:val="24"/>
        </w:rPr>
        <w:t>20</w:t>
      </w:r>
      <w:r w:rsidR="000C3383">
        <w:rPr>
          <w:rFonts w:ascii="Times New Roman" w:hAnsi="Times New Roman" w:cs="Times New Roman"/>
          <w:sz w:val="24"/>
          <w:szCs w:val="24"/>
        </w:rPr>
        <w:t>20</w:t>
      </w:r>
    </w:p>
    <w:p w14:paraId="4EF48CC8" w14:textId="77777777" w:rsidR="00DB0B23" w:rsidRDefault="00DB0B23" w:rsidP="00DB0B23">
      <w:pPr>
        <w:ind w:firstLine="0"/>
        <w:rPr>
          <w:rFonts w:cs="Times New Roman"/>
          <w:szCs w:val="24"/>
        </w:rPr>
      </w:pPr>
    </w:p>
    <w:p w14:paraId="3FD85239" w14:textId="53145B04" w:rsidR="000F0C56" w:rsidRPr="00D019A6" w:rsidRDefault="000F0C56" w:rsidP="00AC315D">
      <w:r w:rsidRPr="00D019A6">
        <w:lastRenderedPageBreak/>
        <w:t>Señor</w:t>
      </w:r>
    </w:p>
    <w:p w14:paraId="6F9AA3CC" w14:textId="3CA821CB" w:rsidR="000F0C56" w:rsidRPr="00D019A6" w:rsidRDefault="000F0C56" w:rsidP="00AC315D">
      <w:r w:rsidRPr="00D019A6">
        <w:t>Juez</w:t>
      </w:r>
      <w:r w:rsidR="00555C45" w:rsidRPr="00D019A6">
        <w:t xml:space="preserve"> </w:t>
      </w:r>
      <w:r w:rsidRPr="00D019A6">
        <w:t>(Reparto)</w:t>
      </w:r>
    </w:p>
    <w:p w14:paraId="19254FB3" w14:textId="28618946" w:rsidR="007B12B4" w:rsidRPr="00D019A6" w:rsidRDefault="007B12B4" w:rsidP="00AC315D">
      <w:r w:rsidRPr="00D019A6">
        <w:t>Reparto</w:t>
      </w:r>
    </w:p>
    <w:p w14:paraId="40DC0F3B" w14:textId="102B9300" w:rsidR="007B12B4" w:rsidRPr="00D019A6" w:rsidRDefault="007B12B4" w:rsidP="00AC315D">
      <w:r w:rsidRPr="00D019A6">
        <w:t>Armenia</w:t>
      </w:r>
    </w:p>
    <w:p w14:paraId="3CC6B907" w14:textId="2BEF59E4" w:rsidR="007B12B4" w:rsidRPr="00D019A6" w:rsidRDefault="007B12B4" w:rsidP="00AC315D">
      <w:r w:rsidRPr="00D019A6">
        <w:t>E.S.D</w:t>
      </w:r>
    </w:p>
    <w:p w14:paraId="16EDF1FD" w14:textId="2C134B48" w:rsidR="0087718C" w:rsidRPr="00D019A6" w:rsidRDefault="007B12B4" w:rsidP="00D3647E">
      <w:pPr>
        <w:ind w:firstLine="0"/>
      </w:pPr>
      <w:r w:rsidRPr="00D019A6">
        <w:t xml:space="preserve">Yo </w:t>
      </w:r>
      <w:r w:rsidR="00500366" w:rsidRPr="00D019A6">
        <w:t>LORENA MORA MARIN</w:t>
      </w:r>
      <w:r w:rsidRPr="00D019A6">
        <w:t xml:space="preserve">, </w:t>
      </w:r>
      <w:r w:rsidR="004C5484" w:rsidRPr="00D019A6">
        <w:t xml:space="preserve">identificada </w:t>
      </w:r>
      <w:r w:rsidRPr="00D019A6">
        <w:t xml:space="preserve">con la cédula de ciudadanía No </w:t>
      </w:r>
      <w:r w:rsidR="00CB7FB5" w:rsidRPr="00D019A6">
        <w:t>1094</w:t>
      </w:r>
      <w:r w:rsidR="00BB50D0" w:rsidRPr="00D019A6">
        <w:t>00</w:t>
      </w:r>
      <w:r w:rsidR="00CB7FB5" w:rsidRPr="00D019A6">
        <w:t>4259</w:t>
      </w:r>
      <w:r w:rsidRPr="00D019A6">
        <w:t>, expedida en Armenia, obrando en</w:t>
      </w:r>
      <w:r w:rsidR="00C05324" w:rsidRPr="00D019A6">
        <w:t xml:space="preserve"> nombre propio</w:t>
      </w:r>
      <w:r w:rsidRPr="00D019A6">
        <w:t>,</w:t>
      </w:r>
      <w:r w:rsidR="00C05324" w:rsidRPr="00D019A6">
        <w:t xml:space="preserve"> acudo ante su despacho con el fin de interponer ACCI</w:t>
      </w:r>
      <w:r w:rsidR="004E6A7A">
        <w:t>Ó</w:t>
      </w:r>
      <w:r w:rsidR="00C05324" w:rsidRPr="00D019A6">
        <w:t>N DE TUTELA</w:t>
      </w:r>
      <w:r w:rsidRPr="00D019A6">
        <w:t xml:space="preserve">, contra la E.P.S SALUD </w:t>
      </w:r>
      <w:r w:rsidR="00300A30" w:rsidRPr="00D019A6">
        <w:t>TOTAL</w:t>
      </w:r>
      <w:r w:rsidRPr="00D019A6">
        <w:t>. de la ciudad de Armenia, Representada Legalmente por el señor LEONARDO ARCILA, o quien haga sus veces, mayor de edad y con domicilio en la ciudad de Armenia, para que se le ordene dentro de un plazo prudencial perentorio, en amparo a mis derechos fundamentales a la salud, seguridad social, libre derecho a conformar una familia, una vida digna, derecho a la protección de la salud sexual y reproductiva, me practique la operación de nombre RECANALIZACION TU</w:t>
      </w:r>
      <w:r w:rsidR="00245C25" w:rsidRPr="00D019A6">
        <w:t>B</w:t>
      </w:r>
      <w:r w:rsidRPr="00D019A6">
        <w:t>ARICA</w:t>
      </w:r>
      <w:r w:rsidR="0087718C" w:rsidRPr="00D019A6">
        <w:t>.</w:t>
      </w:r>
    </w:p>
    <w:p w14:paraId="52670A76" w14:textId="77777777" w:rsidR="00035D43" w:rsidRDefault="00035D43" w:rsidP="00AC315D">
      <w:pPr>
        <w:jc w:val="center"/>
        <w:rPr>
          <w:b/>
          <w:bCs/>
        </w:rPr>
      </w:pPr>
    </w:p>
    <w:p w14:paraId="3BB7B0E5" w14:textId="77777777" w:rsidR="00035D43" w:rsidRDefault="00035D43" w:rsidP="00AC315D">
      <w:pPr>
        <w:jc w:val="center"/>
        <w:rPr>
          <w:b/>
          <w:bCs/>
        </w:rPr>
      </w:pPr>
    </w:p>
    <w:p w14:paraId="4D7F1F46" w14:textId="77777777" w:rsidR="00035D43" w:rsidRDefault="00035D43" w:rsidP="00AC315D">
      <w:pPr>
        <w:jc w:val="center"/>
        <w:rPr>
          <w:b/>
          <w:bCs/>
        </w:rPr>
      </w:pPr>
    </w:p>
    <w:p w14:paraId="3DE33297" w14:textId="77777777" w:rsidR="00035D43" w:rsidRDefault="00035D43" w:rsidP="00AC315D">
      <w:pPr>
        <w:jc w:val="center"/>
        <w:rPr>
          <w:b/>
          <w:bCs/>
        </w:rPr>
      </w:pPr>
    </w:p>
    <w:p w14:paraId="5DB7E3B8" w14:textId="77777777" w:rsidR="00035D43" w:rsidRDefault="00035D43" w:rsidP="00AC315D">
      <w:pPr>
        <w:jc w:val="center"/>
        <w:rPr>
          <w:b/>
          <w:bCs/>
        </w:rPr>
      </w:pPr>
    </w:p>
    <w:p w14:paraId="32B8E9FE" w14:textId="77777777" w:rsidR="00035D43" w:rsidRDefault="00035D43" w:rsidP="00AC315D">
      <w:pPr>
        <w:jc w:val="center"/>
        <w:rPr>
          <w:b/>
          <w:bCs/>
        </w:rPr>
      </w:pPr>
    </w:p>
    <w:p w14:paraId="35418E18" w14:textId="77777777" w:rsidR="00035D43" w:rsidRDefault="00035D43" w:rsidP="00AC315D">
      <w:pPr>
        <w:jc w:val="center"/>
        <w:rPr>
          <w:b/>
          <w:bCs/>
        </w:rPr>
      </w:pPr>
    </w:p>
    <w:p w14:paraId="7B5240B6" w14:textId="58C94E43" w:rsidR="0087718C" w:rsidRPr="00035D43" w:rsidRDefault="0087718C" w:rsidP="00AC315D">
      <w:pPr>
        <w:jc w:val="center"/>
        <w:rPr>
          <w:b/>
          <w:bCs/>
        </w:rPr>
      </w:pPr>
      <w:r w:rsidRPr="00035D43">
        <w:rPr>
          <w:b/>
          <w:bCs/>
        </w:rPr>
        <w:lastRenderedPageBreak/>
        <w:t>J</w:t>
      </w:r>
      <w:r w:rsidR="00FF2F20">
        <w:rPr>
          <w:b/>
          <w:bCs/>
        </w:rPr>
        <w:t>uramento</w:t>
      </w:r>
    </w:p>
    <w:p w14:paraId="208A38CD" w14:textId="08B9B32B" w:rsidR="009B7A42" w:rsidRDefault="0087718C" w:rsidP="00AC315D">
      <w:r w:rsidRPr="00D019A6">
        <w:t xml:space="preserve">Bajo gravedad del juramento, </w:t>
      </w:r>
      <w:r w:rsidR="00245C25" w:rsidRPr="00D019A6">
        <w:t>que,</w:t>
      </w:r>
      <w:r w:rsidRPr="00D019A6">
        <w:t xml:space="preserve"> por los mismo hechos y derechos, no he presentado petición similar ante ninguna autoridad Judicial.</w:t>
      </w:r>
    </w:p>
    <w:p w14:paraId="571B1DA2" w14:textId="464CC5B7" w:rsidR="00AC315D" w:rsidRDefault="00AC315D" w:rsidP="00AC315D"/>
    <w:p w14:paraId="0A49CC9C" w14:textId="4C3B28F4" w:rsidR="00AC315D" w:rsidRDefault="00AC315D" w:rsidP="00AC315D"/>
    <w:p w14:paraId="149EFFE5" w14:textId="32CBB335" w:rsidR="00AC315D" w:rsidRDefault="00AC315D" w:rsidP="00AC315D"/>
    <w:p w14:paraId="4BA6C8E0" w14:textId="77777777" w:rsidR="00AC315D" w:rsidRPr="00D019A6" w:rsidRDefault="00AC315D" w:rsidP="00AC315D"/>
    <w:p w14:paraId="07004286" w14:textId="77777777" w:rsidR="00035D43" w:rsidRDefault="00035D43" w:rsidP="00AC315D">
      <w:pPr>
        <w:jc w:val="center"/>
        <w:rPr>
          <w:b/>
          <w:bCs/>
        </w:rPr>
      </w:pPr>
    </w:p>
    <w:p w14:paraId="4381F438" w14:textId="77777777" w:rsidR="00035D43" w:rsidRDefault="00035D43" w:rsidP="00AC315D">
      <w:pPr>
        <w:jc w:val="center"/>
        <w:rPr>
          <w:b/>
          <w:bCs/>
        </w:rPr>
      </w:pPr>
    </w:p>
    <w:p w14:paraId="159988DB" w14:textId="77777777" w:rsidR="00035D43" w:rsidRDefault="00035D43" w:rsidP="00AC315D">
      <w:pPr>
        <w:jc w:val="center"/>
        <w:rPr>
          <w:b/>
          <w:bCs/>
        </w:rPr>
      </w:pPr>
    </w:p>
    <w:p w14:paraId="037741E0" w14:textId="77777777" w:rsidR="00035D43" w:rsidRDefault="00035D43" w:rsidP="00AC315D">
      <w:pPr>
        <w:jc w:val="center"/>
        <w:rPr>
          <w:b/>
          <w:bCs/>
        </w:rPr>
      </w:pPr>
    </w:p>
    <w:p w14:paraId="1D3FE806" w14:textId="77777777" w:rsidR="00035D43" w:rsidRDefault="00035D43" w:rsidP="00AC315D">
      <w:pPr>
        <w:jc w:val="center"/>
        <w:rPr>
          <w:b/>
          <w:bCs/>
        </w:rPr>
      </w:pPr>
    </w:p>
    <w:p w14:paraId="323330D7" w14:textId="77777777" w:rsidR="00035D43" w:rsidRDefault="00035D43" w:rsidP="00AC315D">
      <w:pPr>
        <w:jc w:val="center"/>
        <w:rPr>
          <w:b/>
          <w:bCs/>
        </w:rPr>
      </w:pPr>
    </w:p>
    <w:p w14:paraId="2F8334EA" w14:textId="77777777" w:rsidR="00035D43" w:rsidRDefault="00035D43" w:rsidP="00AC315D">
      <w:pPr>
        <w:jc w:val="center"/>
        <w:rPr>
          <w:b/>
          <w:bCs/>
        </w:rPr>
      </w:pPr>
    </w:p>
    <w:p w14:paraId="0F4631AE" w14:textId="77777777" w:rsidR="00035D43" w:rsidRDefault="00035D43" w:rsidP="00AC315D">
      <w:pPr>
        <w:jc w:val="center"/>
        <w:rPr>
          <w:b/>
          <w:bCs/>
        </w:rPr>
      </w:pPr>
    </w:p>
    <w:p w14:paraId="1A8E45BB" w14:textId="77777777" w:rsidR="00035D43" w:rsidRDefault="00035D43" w:rsidP="00AC315D">
      <w:pPr>
        <w:jc w:val="center"/>
        <w:rPr>
          <w:b/>
          <w:bCs/>
        </w:rPr>
      </w:pPr>
    </w:p>
    <w:p w14:paraId="63C35BA4" w14:textId="77777777" w:rsidR="00035D43" w:rsidRDefault="00035D43" w:rsidP="00AC315D">
      <w:pPr>
        <w:jc w:val="center"/>
        <w:rPr>
          <w:b/>
          <w:bCs/>
        </w:rPr>
      </w:pPr>
    </w:p>
    <w:p w14:paraId="7AC81747" w14:textId="77777777" w:rsidR="00035D43" w:rsidRDefault="00035D43" w:rsidP="00AC315D">
      <w:pPr>
        <w:jc w:val="center"/>
        <w:rPr>
          <w:b/>
          <w:bCs/>
        </w:rPr>
      </w:pPr>
    </w:p>
    <w:p w14:paraId="3FDC39B1" w14:textId="77777777" w:rsidR="00035D43" w:rsidRDefault="00035D43" w:rsidP="00AC315D">
      <w:pPr>
        <w:jc w:val="center"/>
        <w:rPr>
          <w:b/>
          <w:bCs/>
        </w:rPr>
      </w:pPr>
    </w:p>
    <w:p w14:paraId="4C410CBE" w14:textId="5B5B122F" w:rsidR="009B7A42" w:rsidRPr="00035D43" w:rsidRDefault="009B7A42" w:rsidP="00AC315D">
      <w:pPr>
        <w:jc w:val="center"/>
        <w:rPr>
          <w:b/>
          <w:bCs/>
        </w:rPr>
      </w:pPr>
      <w:r w:rsidRPr="00035D43">
        <w:rPr>
          <w:b/>
          <w:bCs/>
        </w:rPr>
        <w:lastRenderedPageBreak/>
        <w:t>H</w:t>
      </w:r>
      <w:r w:rsidR="00FF2F20">
        <w:rPr>
          <w:b/>
          <w:bCs/>
        </w:rPr>
        <w:t>echos</w:t>
      </w:r>
    </w:p>
    <w:p w14:paraId="612B0DAF" w14:textId="09377778" w:rsidR="009B7A42" w:rsidRPr="00D019A6" w:rsidRDefault="009B7A42" w:rsidP="00AC315D">
      <w:r w:rsidRPr="00D019A6">
        <w:t xml:space="preserve">1. Soy cotizante desde hace varios años a la EPS SALUD TOTAL, debido a que labora para la empresa </w:t>
      </w:r>
      <w:r w:rsidR="00734C35" w:rsidRPr="00D019A6">
        <w:t>TRANSPORTES DEL QUINDIO</w:t>
      </w:r>
      <w:r w:rsidRPr="00D019A6">
        <w:t xml:space="preserve">, hasta el </w:t>
      </w:r>
      <w:r w:rsidR="00BE08E4" w:rsidRPr="00D019A6">
        <w:t xml:space="preserve">30 </w:t>
      </w:r>
      <w:r w:rsidR="00592DE7" w:rsidRPr="00D019A6">
        <w:t>de</w:t>
      </w:r>
      <w:r w:rsidR="00BE08E4" w:rsidRPr="00D019A6">
        <w:t xml:space="preserve"> </w:t>
      </w:r>
      <w:r w:rsidR="00592DE7" w:rsidRPr="00D019A6">
        <w:t>Julio</w:t>
      </w:r>
      <w:r w:rsidR="00BE08E4" w:rsidRPr="00D019A6">
        <w:t xml:space="preserve"> </w:t>
      </w:r>
      <w:r w:rsidRPr="00D019A6">
        <w:t>20</w:t>
      </w:r>
      <w:r w:rsidR="00BE08E4" w:rsidRPr="00D019A6">
        <w:t>1</w:t>
      </w:r>
      <w:r w:rsidR="00E80740" w:rsidRPr="00D019A6">
        <w:t>7</w:t>
      </w:r>
      <w:r w:rsidRPr="00D019A6">
        <w:t xml:space="preserve">, fecha en que se </w:t>
      </w:r>
      <w:r w:rsidR="00245C25" w:rsidRPr="00D019A6">
        <w:t>terminó</w:t>
      </w:r>
      <w:r w:rsidRPr="00D019A6">
        <w:t xml:space="preserve"> mi contrato laboral, actualmente me dedico únicamente a los quehaceres del hogar.</w:t>
      </w:r>
    </w:p>
    <w:p w14:paraId="29BF733E" w14:textId="6169B4B9" w:rsidR="009B7A42" w:rsidRPr="00D019A6" w:rsidRDefault="00EC15CD" w:rsidP="00AC315D">
      <w:r w:rsidRPr="00D019A6">
        <w:t>2</w:t>
      </w:r>
      <w:r w:rsidR="009B7A42" w:rsidRPr="00D019A6">
        <w:t>. En aras de poder conformar un hogar plenamente y poder tener un hijo con mi actual compañero, decidimos en el año de 20</w:t>
      </w:r>
      <w:r w:rsidRPr="00D019A6">
        <w:t>1</w:t>
      </w:r>
      <w:r w:rsidR="00651B7C" w:rsidRPr="00D019A6">
        <w:t>7</w:t>
      </w:r>
      <w:r w:rsidR="009B7A42" w:rsidRPr="00D019A6">
        <w:t>, concebir a nuestro hijo.</w:t>
      </w:r>
    </w:p>
    <w:p w14:paraId="30B4D928" w14:textId="7923E267" w:rsidR="009B7A42" w:rsidRPr="00D019A6" w:rsidRDefault="008B3C98" w:rsidP="00AC315D">
      <w:r w:rsidRPr="00D019A6">
        <w:t>3</w:t>
      </w:r>
      <w:r w:rsidR="009B7A42" w:rsidRPr="00D019A6">
        <w:t xml:space="preserve">. Para </w:t>
      </w:r>
      <w:r w:rsidR="00651B7C" w:rsidRPr="00D019A6">
        <w:t>finales del</w:t>
      </w:r>
      <w:r w:rsidR="009B7A42" w:rsidRPr="00D019A6">
        <w:t xml:space="preserve"> año 20</w:t>
      </w:r>
      <w:r w:rsidRPr="00D019A6">
        <w:t>1</w:t>
      </w:r>
      <w:r w:rsidR="00651B7C" w:rsidRPr="00D019A6">
        <w:t>7</w:t>
      </w:r>
      <w:r w:rsidR="009B7A42" w:rsidRPr="00D019A6">
        <w:t xml:space="preserve">, </w:t>
      </w:r>
      <w:r w:rsidR="00245C25" w:rsidRPr="00D019A6">
        <w:t>quedé</w:t>
      </w:r>
      <w:r w:rsidR="009B7A42" w:rsidRPr="00D019A6">
        <w:t xml:space="preserve"> embarazada, de inmediato me puse en tratamiento de los médicos de la EPS SALUD </w:t>
      </w:r>
      <w:r w:rsidRPr="00D019A6">
        <w:t>TOTAL</w:t>
      </w:r>
      <w:r w:rsidR="009B7A42" w:rsidRPr="00D019A6">
        <w:t xml:space="preserve"> de Armenia, pues es la EPS, a la cual estoy afiliada.</w:t>
      </w:r>
    </w:p>
    <w:p w14:paraId="24FB9FE3" w14:textId="0C58D539" w:rsidR="009B7A42" w:rsidRPr="00D019A6" w:rsidRDefault="0057717B" w:rsidP="00AC315D">
      <w:r w:rsidRPr="00D019A6">
        <w:t>4</w:t>
      </w:r>
      <w:r w:rsidR="009B7A42" w:rsidRPr="00D019A6">
        <w:t xml:space="preserve">. A los 8 meses del embarazo a través de una ecografía que me practicaron el especialista descubrió, que </w:t>
      </w:r>
      <w:r w:rsidR="00245C25" w:rsidRPr="00D019A6">
        <w:t>tenía</w:t>
      </w:r>
      <w:r w:rsidR="009B7A42" w:rsidRPr="00D019A6">
        <w:t xml:space="preserve"> una enfermedad que se llamaba diabetes gestacional y ordeno otra ecografía para mi bebe y afortunadamente esta </w:t>
      </w:r>
      <w:r w:rsidR="001E0D4A" w:rsidRPr="00D019A6">
        <w:t>salió</w:t>
      </w:r>
      <w:r w:rsidR="009B7A42" w:rsidRPr="00D019A6">
        <w:t xml:space="preserve"> bien, el </w:t>
      </w:r>
      <w:r w:rsidR="00245C25" w:rsidRPr="00D019A6">
        <w:t>médico</w:t>
      </w:r>
      <w:r w:rsidR="009B7A42" w:rsidRPr="00D019A6">
        <w:t xml:space="preserve"> me confirmo que mi beb</w:t>
      </w:r>
      <w:r w:rsidR="001E0D4A" w:rsidRPr="00D019A6">
        <w:t>e</w:t>
      </w:r>
      <w:r w:rsidR="009B7A42" w:rsidRPr="00D019A6">
        <w:t xml:space="preserve"> estaba bien, que estaba muy grande </w:t>
      </w:r>
      <w:r w:rsidR="00245C25" w:rsidRPr="00D019A6">
        <w:t>sí</w:t>
      </w:r>
      <w:r w:rsidR="009B7A42" w:rsidRPr="00D019A6">
        <w:t>.</w:t>
      </w:r>
    </w:p>
    <w:p w14:paraId="64317E76" w14:textId="5875244C" w:rsidR="009B7A42" w:rsidRDefault="001E0D4A" w:rsidP="00AC315D">
      <w:r w:rsidRPr="00D019A6">
        <w:t>5</w:t>
      </w:r>
      <w:r w:rsidR="009B7A42" w:rsidRPr="00D019A6">
        <w:t xml:space="preserve">. Antes de tener que practicarme la cesárea, para poder tener a mi bebe, los médicos me hicieron firmar una autorización para que me practicaran el POMEROY, este procedimiento consiste en ligar y cortar trompas con el fin de no volver a quedar embarazada, yo efectivamente firme esa orden, pero porque el parto no representaba peligro para la salud de mi bebe y además mi bebe, según los exámenes practicados no </w:t>
      </w:r>
      <w:r w:rsidR="00245C25" w:rsidRPr="00D019A6">
        <w:t>tenía</w:t>
      </w:r>
      <w:r w:rsidR="009B7A42" w:rsidRPr="00D019A6">
        <w:t xml:space="preserve"> ningún síntoma de alguna enfermedad estaba sano, por ello yo decidí que me practicaran dicha operación, con el fin de no tener </w:t>
      </w:r>
      <w:r w:rsidR="00245C25" w:rsidRPr="00D019A6">
        <w:t>más</w:t>
      </w:r>
      <w:r w:rsidR="009B7A42" w:rsidRPr="00D019A6">
        <w:t xml:space="preserve"> familia.</w:t>
      </w:r>
    </w:p>
    <w:p w14:paraId="20FE592B" w14:textId="58AF8D21" w:rsidR="00AC315D" w:rsidRDefault="00AC315D" w:rsidP="00AC315D"/>
    <w:p w14:paraId="61C601E7" w14:textId="77777777" w:rsidR="00AC315D" w:rsidRPr="00D019A6" w:rsidRDefault="00AC315D" w:rsidP="00AC315D"/>
    <w:p w14:paraId="59CD5B25" w14:textId="7921956F" w:rsidR="009B7A42" w:rsidRPr="00D019A6" w:rsidRDefault="001E0D4A" w:rsidP="00AC315D">
      <w:r w:rsidRPr="00D019A6">
        <w:lastRenderedPageBreak/>
        <w:t>6</w:t>
      </w:r>
      <w:r w:rsidR="009B7A42" w:rsidRPr="00D019A6">
        <w:t>. Basada en ese concepto que todo iba muy bien en mi embarazo, decidí autorizar que me practicaran la cirugía de nombre POMEROY</w:t>
      </w:r>
    </w:p>
    <w:p w14:paraId="362E71F5" w14:textId="0D2B2EB0" w:rsidR="009B7A42" w:rsidRPr="00D019A6" w:rsidRDefault="009B7A42" w:rsidP="00AC315D">
      <w:r w:rsidRPr="00D019A6">
        <w:t xml:space="preserve">con el fin de no tener </w:t>
      </w:r>
      <w:r w:rsidR="00245C25" w:rsidRPr="00D019A6">
        <w:t>más</w:t>
      </w:r>
      <w:r w:rsidRPr="00D019A6">
        <w:t xml:space="preserve"> familia, pues con el nuevo bebe quedaba conformada plenamente nuestra familia, pues era el primer bebe que </w:t>
      </w:r>
      <w:r w:rsidR="00245C25" w:rsidRPr="00D019A6">
        <w:t>tenía</w:t>
      </w:r>
      <w:r w:rsidRPr="00D019A6">
        <w:t xml:space="preserve"> con mi actual esposo.</w:t>
      </w:r>
    </w:p>
    <w:p w14:paraId="2ED6A3D7" w14:textId="6C33CE14" w:rsidR="009B7A42" w:rsidRPr="00D019A6" w:rsidRDefault="0023450A" w:rsidP="00AC315D">
      <w:r w:rsidRPr="00D019A6">
        <w:t>7</w:t>
      </w:r>
      <w:r w:rsidR="009B7A42" w:rsidRPr="00D019A6">
        <w:t xml:space="preserve">. El </w:t>
      </w:r>
      <w:r w:rsidR="00245C25" w:rsidRPr="00D019A6">
        <w:t>médico</w:t>
      </w:r>
      <w:r w:rsidR="009B7A42" w:rsidRPr="00D019A6">
        <w:t xml:space="preserve"> me programa cirugía para El día 26 de </w:t>
      </w:r>
      <w:proofErr w:type="gramStart"/>
      <w:r w:rsidR="008A4B91" w:rsidRPr="00D019A6">
        <w:t>Agosto</w:t>
      </w:r>
      <w:proofErr w:type="gramEnd"/>
      <w:r w:rsidR="009B7A42" w:rsidRPr="00D019A6">
        <w:t xml:space="preserve"> de 20</w:t>
      </w:r>
      <w:r w:rsidR="008A4B91" w:rsidRPr="00D019A6">
        <w:t>18</w:t>
      </w:r>
      <w:r w:rsidR="009B7A42" w:rsidRPr="00D019A6">
        <w:t xml:space="preserve">, a las 06:30, efectivamente se </w:t>
      </w:r>
      <w:r w:rsidR="00245C25" w:rsidRPr="00D019A6">
        <w:t>practicó</w:t>
      </w:r>
      <w:r w:rsidR="009B7A42" w:rsidRPr="00D019A6">
        <w:t xml:space="preserve"> la cirugía y mi bebe nació bien sano, yo me recupere de la cesárea.</w:t>
      </w:r>
    </w:p>
    <w:p w14:paraId="7B582ECB" w14:textId="06DDEB1F" w:rsidR="009B7A42" w:rsidRPr="00D019A6" w:rsidRDefault="00163E6F" w:rsidP="00AC315D">
      <w:r w:rsidRPr="00D019A6">
        <w:t>8</w:t>
      </w:r>
      <w:r w:rsidR="009B7A42" w:rsidRPr="00D019A6">
        <w:t xml:space="preserve">. Posteriormente el día 27 de </w:t>
      </w:r>
      <w:proofErr w:type="gramStart"/>
      <w:r w:rsidR="008A4B91" w:rsidRPr="00D019A6">
        <w:t>Agosto</w:t>
      </w:r>
      <w:proofErr w:type="gramEnd"/>
      <w:r w:rsidR="009B7A42" w:rsidRPr="00D019A6">
        <w:t xml:space="preserve"> de 20</w:t>
      </w:r>
      <w:r w:rsidR="008A4B91" w:rsidRPr="00D019A6">
        <w:t>18</w:t>
      </w:r>
      <w:r w:rsidR="009B7A42" w:rsidRPr="00D019A6">
        <w:t>, me dieron salida, de la clínica y me fui para mi hogar con mi bebe, pues los médicos me diagnosticaron que podían darme de alta con mi bebe, que ambos estábamos en perfecto estado.</w:t>
      </w:r>
    </w:p>
    <w:p w14:paraId="01080ABA" w14:textId="0C04FEBA" w:rsidR="009B7A42" w:rsidRPr="00D019A6" w:rsidRDefault="00163E6F" w:rsidP="00AC315D">
      <w:r w:rsidRPr="00D019A6">
        <w:t>9</w:t>
      </w:r>
      <w:r w:rsidR="009B7A42" w:rsidRPr="00D019A6">
        <w:t xml:space="preserve">. Posteriormente el día 28 de </w:t>
      </w:r>
      <w:proofErr w:type="gramStart"/>
      <w:r w:rsidR="00714A1C" w:rsidRPr="00D019A6">
        <w:t>Agosto</w:t>
      </w:r>
      <w:proofErr w:type="gramEnd"/>
      <w:r w:rsidR="009B7A42" w:rsidRPr="00D019A6">
        <w:t xml:space="preserve"> de 20</w:t>
      </w:r>
      <w:r w:rsidR="00714A1C" w:rsidRPr="00D019A6">
        <w:t>18</w:t>
      </w:r>
      <w:r w:rsidR="009B7A42" w:rsidRPr="00D019A6">
        <w:t xml:space="preserve">, a las 00:00 horas, mi bebe se </w:t>
      </w:r>
      <w:r w:rsidR="00245C25" w:rsidRPr="00D019A6">
        <w:t>enfermó</w:t>
      </w:r>
      <w:r w:rsidR="009B7A42" w:rsidRPr="00D019A6">
        <w:t xml:space="preserve"> lloraba mucho, mi esposo decidió llevarlo a la clínica de SALUD </w:t>
      </w:r>
      <w:r w:rsidR="005E50AF" w:rsidRPr="00D019A6">
        <w:t>TOTAL</w:t>
      </w:r>
      <w:r w:rsidR="009B7A42" w:rsidRPr="00D019A6">
        <w:t xml:space="preserve">, solo, pues </w:t>
      </w:r>
      <w:r w:rsidR="00245C25" w:rsidRPr="00D019A6">
        <w:t>tenía</w:t>
      </w:r>
      <w:r w:rsidR="009B7A42" w:rsidRPr="00D019A6">
        <w:t xml:space="preserve"> la cirugía de la cesárea y me dolía mucho.</w:t>
      </w:r>
    </w:p>
    <w:p w14:paraId="2C90211E" w14:textId="59F848B3" w:rsidR="009B7A42" w:rsidRPr="00D019A6" w:rsidRDefault="00163E6F" w:rsidP="00AC315D">
      <w:r w:rsidRPr="00D019A6">
        <w:t>10</w:t>
      </w:r>
      <w:r w:rsidR="009B7A42" w:rsidRPr="00D019A6">
        <w:t xml:space="preserve">. Mi esposo llego con </w:t>
      </w:r>
      <w:proofErr w:type="spellStart"/>
      <w:r w:rsidR="00245C25" w:rsidRPr="00D019A6">
        <w:t>el</w:t>
      </w:r>
      <w:proofErr w:type="spellEnd"/>
      <w:r w:rsidR="009B7A42" w:rsidRPr="00D019A6">
        <w:t xml:space="preserve"> bebe a la clínica aproximadamente a la 01:00 am, del día 28 de </w:t>
      </w:r>
      <w:proofErr w:type="gramStart"/>
      <w:r w:rsidR="00E80740" w:rsidRPr="00D019A6">
        <w:t>Agosto</w:t>
      </w:r>
      <w:proofErr w:type="gramEnd"/>
      <w:r w:rsidR="009B7A42" w:rsidRPr="00D019A6">
        <w:t xml:space="preserve"> de 20</w:t>
      </w:r>
      <w:r w:rsidR="00E80740" w:rsidRPr="00D019A6">
        <w:t>18</w:t>
      </w:r>
      <w:r w:rsidR="009B7A42" w:rsidRPr="00D019A6">
        <w:t xml:space="preserve">, los médicos que lo valoraron le formularon unas drogas y le dijeron a mi esposo, que </w:t>
      </w:r>
      <w:proofErr w:type="spellStart"/>
      <w:r w:rsidR="009B7A42" w:rsidRPr="00D019A6">
        <w:t>el</w:t>
      </w:r>
      <w:proofErr w:type="spellEnd"/>
      <w:r w:rsidR="009B7A42" w:rsidRPr="00D019A6">
        <w:t xml:space="preserve"> bebe, </w:t>
      </w:r>
      <w:r w:rsidR="00245C25" w:rsidRPr="00D019A6">
        <w:t>tenía</w:t>
      </w:r>
      <w:r w:rsidR="009B7A42" w:rsidRPr="00D019A6">
        <w:t xml:space="preserve"> gases que le comprara la droga y que se lo llevara para la casa, mi esposo se dirigió a la casa con </w:t>
      </w:r>
      <w:proofErr w:type="spellStart"/>
      <w:r w:rsidR="009B7A42" w:rsidRPr="00D019A6">
        <w:t>el</w:t>
      </w:r>
      <w:proofErr w:type="spellEnd"/>
      <w:r w:rsidR="009B7A42" w:rsidRPr="00D019A6">
        <w:t xml:space="preserve"> bebe, pero antes arrimo a una droguería y compro la droga.</w:t>
      </w:r>
    </w:p>
    <w:p w14:paraId="3053416F" w14:textId="0443EFBC" w:rsidR="009B7A42" w:rsidRDefault="00163E6F" w:rsidP="00AC315D">
      <w:r w:rsidRPr="00D019A6">
        <w:t>11</w:t>
      </w:r>
      <w:r w:rsidR="009B7A42" w:rsidRPr="00D019A6">
        <w:t xml:space="preserve">. Mi esposo </w:t>
      </w:r>
      <w:r w:rsidRPr="00D019A6">
        <w:t>salió</w:t>
      </w:r>
      <w:r w:rsidR="009B7A42" w:rsidRPr="00D019A6">
        <w:t xml:space="preserve"> de la clínica aproximadamente a las 04:15 a.m. del día 28 de </w:t>
      </w:r>
      <w:proofErr w:type="gramStart"/>
      <w:r w:rsidR="000646C3" w:rsidRPr="00D019A6">
        <w:t>Agosto</w:t>
      </w:r>
      <w:proofErr w:type="gramEnd"/>
      <w:r w:rsidR="009B7A42" w:rsidRPr="00D019A6">
        <w:t xml:space="preserve"> de 20</w:t>
      </w:r>
      <w:r w:rsidR="008F4286" w:rsidRPr="00D019A6">
        <w:t>18</w:t>
      </w:r>
      <w:r w:rsidR="009B7A42" w:rsidRPr="00D019A6">
        <w:t xml:space="preserve">, el llego a la casa aproximadamente a las 05:00 am, le dimos la droguita al bebe y </w:t>
      </w:r>
      <w:proofErr w:type="spellStart"/>
      <w:r w:rsidR="009B7A42" w:rsidRPr="00D019A6">
        <w:t>el</w:t>
      </w:r>
      <w:proofErr w:type="spellEnd"/>
      <w:r w:rsidR="009B7A42" w:rsidRPr="00D019A6">
        <w:t xml:space="preserve"> bebe se </w:t>
      </w:r>
      <w:r w:rsidR="00245C25" w:rsidRPr="00D019A6">
        <w:t>quedó</w:t>
      </w:r>
      <w:r w:rsidR="009B7A42" w:rsidRPr="00D019A6">
        <w:t xml:space="preserve"> dormidito.</w:t>
      </w:r>
    </w:p>
    <w:p w14:paraId="3D50B997" w14:textId="77777777" w:rsidR="00AC315D" w:rsidRPr="00D019A6" w:rsidRDefault="00AC315D" w:rsidP="00AC315D"/>
    <w:p w14:paraId="050213E2" w14:textId="098B69A1" w:rsidR="009B7A42" w:rsidRPr="00D019A6" w:rsidRDefault="009B7A42" w:rsidP="00AC315D">
      <w:r w:rsidRPr="00D019A6">
        <w:lastRenderedPageBreak/>
        <w:t>1</w:t>
      </w:r>
      <w:r w:rsidR="00EA5E61" w:rsidRPr="00D019A6">
        <w:t>2</w:t>
      </w:r>
      <w:r w:rsidRPr="00D019A6">
        <w:t xml:space="preserve">. Aproximadamente a las 06:00 am, que despertamos toque a mi bebe y lo sentí, calientito lo cobije y seguimos descansando, aproximadamente a las 07:00 am, desperté de nuevo y note a mi bebe muy pálido, al voltearlo observe su carita morada, de inmediato lo llevamos a la clínica SALUD </w:t>
      </w:r>
      <w:r w:rsidR="005D49E2" w:rsidRPr="00D019A6">
        <w:t>TOTAL</w:t>
      </w:r>
      <w:r w:rsidRPr="00D019A6">
        <w:t xml:space="preserve"> y el medico que nos atendió nos manifestó que </w:t>
      </w:r>
      <w:proofErr w:type="spellStart"/>
      <w:r w:rsidRPr="00D019A6">
        <w:t>el</w:t>
      </w:r>
      <w:proofErr w:type="spellEnd"/>
      <w:r w:rsidRPr="00D019A6">
        <w:t xml:space="preserve"> bebe había fallecido.</w:t>
      </w:r>
    </w:p>
    <w:p w14:paraId="3BC18B0C" w14:textId="4AA70EC4" w:rsidR="009B7A42" w:rsidRPr="00D019A6" w:rsidRDefault="009B7A42" w:rsidP="00AC315D">
      <w:r w:rsidRPr="00D019A6">
        <w:t>1</w:t>
      </w:r>
      <w:r w:rsidR="00EA5E61" w:rsidRPr="00D019A6">
        <w:t>3</w:t>
      </w:r>
      <w:r w:rsidRPr="00D019A6">
        <w:t xml:space="preserve">. conforme a lo anterior y por considerar que el procedimiento para atender a mi bebe no fue el indicado pues lo más lógico y mínimo era que el médico general hubiese revisado la historia clínica de mi bebe, para identificar que </w:t>
      </w:r>
      <w:proofErr w:type="spellStart"/>
      <w:r w:rsidRPr="00D019A6">
        <w:t>el</w:t>
      </w:r>
      <w:proofErr w:type="spellEnd"/>
      <w:r w:rsidRPr="00D019A6">
        <w:t xml:space="preserve"> bebe fue producto de un embarazo de alto riesgo y así ordenar que lo revisara un médico especialista pediatra, situación que no sucedió</w:t>
      </w:r>
      <w:r w:rsidR="00EA5E61" w:rsidRPr="00D019A6">
        <w:t>.</w:t>
      </w:r>
    </w:p>
    <w:p w14:paraId="0B002790" w14:textId="68F387EA" w:rsidR="009B7A42" w:rsidRPr="00D019A6" w:rsidRDefault="009B7A42" w:rsidP="00AC315D">
      <w:r w:rsidRPr="00D019A6">
        <w:t>1</w:t>
      </w:r>
      <w:r w:rsidR="00E67891" w:rsidRPr="00D019A6">
        <w:t>4</w:t>
      </w:r>
      <w:r w:rsidRPr="00D019A6">
        <w:t>. Una vez paso lo de mi bebe y viendo que mi hogar se estaba desmoronando pues el hecho de ser una mujer joven, tener un hogar con mi esposo y no poder darle un hijo, indiscutiblemente afecta la relación de pareja, aunado a esto mi situación emocional está muy desmejorada, el día 25 de Enero de 20</w:t>
      </w:r>
      <w:r w:rsidR="00A92402" w:rsidRPr="00D019A6">
        <w:t>19</w:t>
      </w:r>
      <w:r w:rsidRPr="00D019A6">
        <w:t xml:space="preserve">, procedí a presentar derecho de petición ante la EPS SALUD </w:t>
      </w:r>
      <w:r w:rsidR="00CC4770" w:rsidRPr="00D019A6">
        <w:t>TOTAL</w:t>
      </w:r>
      <w:r w:rsidRPr="00D019A6">
        <w:t xml:space="preserve">, Armenia, con el objeto de que me realizara la cirugía de </w:t>
      </w:r>
      <w:r w:rsidR="00CC4770" w:rsidRPr="00D019A6">
        <w:t xml:space="preserve">recanalización </w:t>
      </w:r>
      <w:r w:rsidR="00245C25" w:rsidRPr="00D019A6">
        <w:t>tubárica</w:t>
      </w:r>
      <w:r w:rsidRPr="00D019A6">
        <w:t>, para tener posibilidad de poder procrear de nuevo.</w:t>
      </w:r>
    </w:p>
    <w:p w14:paraId="1FFA732A" w14:textId="4E502422" w:rsidR="009B7A42" w:rsidRPr="00D019A6" w:rsidRDefault="009B7A42" w:rsidP="00AC315D">
      <w:r w:rsidRPr="00D019A6">
        <w:t>1</w:t>
      </w:r>
      <w:r w:rsidR="00E67891" w:rsidRPr="00D019A6">
        <w:t>5</w:t>
      </w:r>
      <w:r w:rsidRPr="00D019A6">
        <w:t xml:space="preserve">. </w:t>
      </w:r>
      <w:r w:rsidR="005C2567" w:rsidRPr="00D019A6">
        <w:t>L</w:t>
      </w:r>
      <w:r w:rsidRPr="00D019A6">
        <w:t xml:space="preserve">a EPS SALUD </w:t>
      </w:r>
      <w:r w:rsidR="00EA7FF5" w:rsidRPr="00D019A6">
        <w:t>TOTAL</w:t>
      </w:r>
      <w:r w:rsidRPr="00D019A6">
        <w:t xml:space="preserve">, me da respuesta a mi petición y me informa que el procedimiento de </w:t>
      </w:r>
      <w:r w:rsidR="00B84540" w:rsidRPr="00D019A6">
        <w:t>recanalización</w:t>
      </w:r>
      <w:r w:rsidRPr="00D019A6">
        <w:t xml:space="preserve"> </w:t>
      </w:r>
      <w:r w:rsidR="00B84540" w:rsidRPr="00D019A6">
        <w:t>tubárica</w:t>
      </w:r>
      <w:r w:rsidRPr="00D019A6">
        <w:t xml:space="preserve"> no me lo pueden practicar porque esta fuera del POS.</w:t>
      </w:r>
    </w:p>
    <w:p w14:paraId="164DE0EE" w14:textId="22FF8AFE" w:rsidR="009B7A42" w:rsidRPr="00D019A6" w:rsidRDefault="009B7A42" w:rsidP="00AC315D">
      <w:r w:rsidRPr="00D019A6">
        <w:t>1</w:t>
      </w:r>
      <w:r w:rsidR="00E67891" w:rsidRPr="00D019A6">
        <w:t>6</w:t>
      </w:r>
      <w:r w:rsidRPr="00D019A6">
        <w:t>. En averiguaciones con otros médicos me entere que este procedimiento tiene un costo de $5.000.000 millones de pesos aproximadamente, actualmente me encuentro en incapacidad</w:t>
      </w:r>
      <w:r w:rsidR="00557477" w:rsidRPr="00D019A6">
        <w:t xml:space="preserve"> </w:t>
      </w:r>
      <w:r w:rsidRPr="00D019A6">
        <w:t>económica para reunir este dinero y poder costearme la cirugía, pues el único que vela por el sustento del hogar es mi esposo no tengo ni tiene mi esposo un ingreso adicional para poder reunir el dinero que vale la citada cirugía, pues primero que todo mi esposo debe cubrir los gastos que demanda el sostenimiento de un hogar.</w:t>
      </w:r>
    </w:p>
    <w:p w14:paraId="5035F1DB" w14:textId="00EEBC64" w:rsidR="009968D0" w:rsidRDefault="009B7A42" w:rsidP="00AC315D">
      <w:r w:rsidRPr="00D019A6">
        <w:lastRenderedPageBreak/>
        <w:t>1</w:t>
      </w:r>
      <w:r w:rsidR="00E67891" w:rsidRPr="00D019A6">
        <w:t>7</w:t>
      </w:r>
      <w:r w:rsidRPr="00D019A6">
        <w:t xml:space="preserve">. Conforme a lo anterior considero que la EPS SALUD </w:t>
      </w:r>
      <w:r w:rsidR="006D1AAE" w:rsidRPr="00D019A6">
        <w:t>TOTAL</w:t>
      </w:r>
      <w:r w:rsidRPr="00D019A6">
        <w:t xml:space="preserve">, me </w:t>
      </w:r>
      <w:proofErr w:type="spellStart"/>
      <w:r w:rsidRPr="00D019A6">
        <w:t>esta</w:t>
      </w:r>
      <w:proofErr w:type="spellEnd"/>
      <w:r w:rsidRPr="00D019A6">
        <w:t xml:space="preserve"> vulnerando mi derecho a la salud, seguridad social, conformación de una familia, vida digna, derecho a la protección de la salud sexual y reproductiva y la libre desarrollo de mi personalidad, pues es indudable, el daño tan grande que esta negativa a practicarme la cirugía de nombre RECANILZACION TU</w:t>
      </w:r>
      <w:r w:rsidR="00B84540" w:rsidRPr="00D019A6">
        <w:t>B</w:t>
      </w:r>
      <w:r w:rsidRPr="00D019A6">
        <w:t xml:space="preserve">ARICA, me está causando, respecto a mi salud, se está deteriorando cada día, pues el hecho y el dolor que me causa la perdida de mi hijo es muy grande y cada día se agudiza </w:t>
      </w:r>
      <w:r w:rsidR="00837756" w:rsidRPr="00D019A6">
        <w:t>más</w:t>
      </w:r>
      <w:r w:rsidRPr="00D019A6">
        <w:t xml:space="preserve">, </w:t>
      </w:r>
      <w:proofErr w:type="spellStart"/>
      <w:r w:rsidR="00837756" w:rsidRPr="00D019A6">
        <w:t>m</w:t>
      </w:r>
      <w:r w:rsidR="007A4CF3" w:rsidRPr="00D019A6">
        <w:t>a</w:t>
      </w:r>
      <w:r w:rsidR="00837756" w:rsidRPr="00D019A6">
        <w:t>s</w:t>
      </w:r>
      <w:proofErr w:type="spellEnd"/>
      <w:r w:rsidRPr="00D019A6">
        <w:t xml:space="preserve"> aun cuando veo que mi hogar está corriendo peligro, pues el deseo de mi esposo era siempre tener un hijo y ahora por cuestiones básicamente económicas de la EPS, no puedo ni tengo la oportunidad de volver a tener familia, lo </w:t>
      </w:r>
      <w:proofErr w:type="spellStart"/>
      <w:r w:rsidR="00837756" w:rsidRPr="00D019A6">
        <w:t>mas</w:t>
      </w:r>
      <w:proofErr w:type="spellEnd"/>
      <w:r w:rsidRPr="00D019A6">
        <w:t xml:space="preserve"> preocupante de esta vulneración es que la EPS, solo mira cuestiones de tipo económico para no practicarme la cirugía citada, dejando claro que estas cuestiones de tipo económico deben ceder cuando se ven involucrados derechos fundamentales como en el caso en cuestión, donde la misma Constitución a establecido, el derecho a elegir libremente el número de hijos que una familia puede tener, siempre dentro del marco de la responsabilidad.</w:t>
      </w:r>
    </w:p>
    <w:p w14:paraId="61BDEBEB" w14:textId="4E107AED" w:rsidR="00AC315D" w:rsidRDefault="00AC315D" w:rsidP="00AC315D"/>
    <w:p w14:paraId="6948B242" w14:textId="24EB77DA" w:rsidR="00AC315D" w:rsidRDefault="00AC315D" w:rsidP="00AC315D"/>
    <w:p w14:paraId="7861B2EB" w14:textId="5719E193" w:rsidR="00AC315D" w:rsidRDefault="00AC315D" w:rsidP="00AC315D"/>
    <w:p w14:paraId="16EF9627" w14:textId="0060102B" w:rsidR="00AC315D" w:rsidRDefault="00AC315D" w:rsidP="00AC315D"/>
    <w:p w14:paraId="0058E55E" w14:textId="6D63ECE9" w:rsidR="00AC315D" w:rsidRDefault="00AC315D" w:rsidP="00AC315D"/>
    <w:p w14:paraId="2D84A3D7" w14:textId="548E30F7" w:rsidR="00AC315D" w:rsidRDefault="00AC315D" w:rsidP="00AC315D"/>
    <w:p w14:paraId="6DF966F8" w14:textId="77777777" w:rsidR="00AC315D" w:rsidRPr="00D019A6" w:rsidRDefault="00AC315D" w:rsidP="00AC315D"/>
    <w:p w14:paraId="6608C1F2" w14:textId="7F0D47E0" w:rsidR="00A91187" w:rsidRPr="00035D43" w:rsidRDefault="00035D43" w:rsidP="00AC315D">
      <w:pPr>
        <w:jc w:val="center"/>
        <w:rPr>
          <w:b/>
          <w:bCs/>
        </w:rPr>
      </w:pPr>
      <w:r>
        <w:rPr>
          <w:b/>
          <w:bCs/>
        </w:rPr>
        <w:lastRenderedPageBreak/>
        <w:t xml:space="preserve">Derecho fundamental al violado </w:t>
      </w:r>
    </w:p>
    <w:p w14:paraId="790560E3" w14:textId="2B75087F" w:rsidR="00A91187" w:rsidRPr="00D019A6" w:rsidRDefault="00A91187" w:rsidP="00AC315D">
      <w:r w:rsidRPr="00D019A6">
        <w:t xml:space="preserve">Referente a los anteriores hechos estimo que la EPS. SALUD TOTAL, </w:t>
      </w:r>
      <w:proofErr w:type="spellStart"/>
      <w:r w:rsidR="00737D85" w:rsidRPr="00D019A6">
        <w:t>esta</w:t>
      </w:r>
      <w:proofErr w:type="spellEnd"/>
      <w:r w:rsidR="00737D85" w:rsidRPr="00D019A6">
        <w:t xml:space="preserve"> </w:t>
      </w:r>
      <w:r w:rsidRPr="00D019A6">
        <w:t>violando entre otros de mis derechos fundamentales, los consagrados en los artículos 16, 42, 49, 49 de la Constitución Política:</w:t>
      </w:r>
    </w:p>
    <w:p w14:paraId="5E62EDF5" w14:textId="77777777" w:rsidR="00A91187" w:rsidRPr="00D019A6" w:rsidRDefault="00A91187" w:rsidP="00AC315D">
      <w:r w:rsidRPr="00D019A6">
        <w:t>El Arturo 49 de la carta, consagra:</w:t>
      </w:r>
    </w:p>
    <w:p w14:paraId="144FB5D6" w14:textId="77777777" w:rsidR="00A91187" w:rsidRPr="00D019A6" w:rsidRDefault="00A91187" w:rsidP="00AC315D">
      <w:r w:rsidRPr="00D019A6">
        <w:t>“El derecho a la salud”</w:t>
      </w:r>
    </w:p>
    <w:p w14:paraId="0F708366" w14:textId="7E037783" w:rsidR="009C0243" w:rsidRDefault="00A91187" w:rsidP="00AC315D">
      <w:r w:rsidRPr="00D019A6">
        <w:t xml:space="preserve">Articulo 25 Declaración Universal de Derechos humanos, que consagra el derecho a la salud y al bienestar. Así mismo la ley 16 de 1972 articulo 7165 convención americana sobre derechos humanos, pacto internacional de derechos económicos sociales y culturales, ley 74 de 1978 art 12 derecho a </w:t>
      </w:r>
      <w:r w:rsidR="00737D85" w:rsidRPr="00D019A6">
        <w:t>la</w:t>
      </w:r>
      <w:r w:rsidRPr="00D019A6">
        <w:t xml:space="preserve"> salud física y mental.</w:t>
      </w:r>
    </w:p>
    <w:p w14:paraId="660CE40F" w14:textId="1795FCE0" w:rsidR="00AC315D" w:rsidRDefault="00AC315D" w:rsidP="00AC315D"/>
    <w:p w14:paraId="7012E6A7" w14:textId="2027873C" w:rsidR="00AC315D" w:rsidRDefault="00AC315D" w:rsidP="00AC315D"/>
    <w:p w14:paraId="277BD84C" w14:textId="5525AABC" w:rsidR="00AC315D" w:rsidRDefault="00AC315D" w:rsidP="00AC315D"/>
    <w:p w14:paraId="2113C0F2" w14:textId="0DDDC4CE" w:rsidR="00AC315D" w:rsidRDefault="00AC315D" w:rsidP="00AC315D"/>
    <w:p w14:paraId="0FD3D1DB" w14:textId="4C2668D1" w:rsidR="00AC315D" w:rsidRDefault="00AC315D" w:rsidP="00AC315D"/>
    <w:p w14:paraId="789004D8" w14:textId="4816DA63" w:rsidR="00AC315D" w:rsidRDefault="00AC315D" w:rsidP="00AC315D"/>
    <w:p w14:paraId="2FC4F4FD" w14:textId="31F74C67" w:rsidR="00AC315D" w:rsidRDefault="00AC315D" w:rsidP="00AC315D"/>
    <w:p w14:paraId="773AD19F" w14:textId="2688C889" w:rsidR="00AC315D" w:rsidRDefault="00AC315D" w:rsidP="00AC315D"/>
    <w:p w14:paraId="6881E857" w14:textId="77777777" w:rsidR="00AC315D" w:rsidRPr="00D019A6" w:rsidRDefault="00AC315D" w:rsidP="00AC315D"/>
    <w:p w14:paraId="1ED131B5" w14:textId="114CF7BD" w:rsidR="009C0243" w:rsidRPr="00035D43" w:rsidRDefault="009C0243" w:rsidP="00AC315D">
      <w:pPr>
        <w:jc w:val="center"/>
        <w:rPr>
          <w:b/>
          <w:bCs/>
        </w:rPr>
      </w:pPr>
      <w:r w:rsidRPr="00035D43">
        <w:rPr>
          <w:b/>
          <w:bCs/>
        </w:rPr>
        <w:lastRenderedPageBreak/>
        <w:t>P</w:t>
      </w:r>
      <w:r w:rsidR="00035D43">
        <w:rPr>
          <w:b/>
          <w:bCs/>
        </w:rPr>
        <w:t xml:space="preserve">ruebas </w:t>
      </w:r>
    </w:p>
    <w:p w14:paraId="5A6CB223" w14:textId="77777777" w:rsidR="009C0243" w:rsidRPr="00D019A6" w:rsidRDefault="009C0243" w:rsidP="00AC315D">
      <w:r w:rsidRPr="00D019A6">
        <w:t>Solicito al señor juez se sirva tener como tales y darle pleno valor probatorio a las siguientes:</w:t>
      </w:r>
    </w:p>
    <w:p w14:paraId="16FACA33" w14:textId="537F5827" w:rsidR="009C0243" w:rsidRPr="00035D43" w:rsidRDefault="009C0243" w:rsidP="00AC315D">
      <w:pPr>
        <w:rPr>
          <w:b/>
          <w:bCs/>
        </w:rPr>
      </w:pPr>
      <w:r w:rsidRPr="00035D43">
        <w:rPr>
          <w:b/>
          <w:bCs/>
        </w:rPr>
        <w:t>D</w:t>
      </w:r>
      <w:r w:rsidR="00035D43">
        <w:rPr>
          <w:b/>
          <w:bCs/>
        </w:rPr>
        <w:t>ocumentales</w:t>
      </w:r>
    </w:p>
    <w:p w14:paraId="2E2BC611" w14:textId="77777777" w:rsidR="009C0243" w:rsidRPr="00D019A6" w:rsidRDefault="009C0243" w:rsidP="00AC315D">
      <w:r w:rsidRPr="00D019A6">
        <w:t>A) Copia de la historia Clínica</w:t>
      </w:r>
    </w:p>
    <w:p w14:paraId="605A5536" w14:textId="1E672808" w:rsidR="009C0243" w:rsidRPr="00D019A6" w:rsidRDefault="009C0243" w:rsidP="00AC315D">
      <w:r w:rsidRPr="00D019A6">
        <w:t>B) Derecho de Petición presentado a la EPS SALUD TOTAL.</w:t>
      </w:r>
    </w:p>
    <w:p w14:paraId="0483ED0F" w14:textId="61EA9339" w:rsidR="009C0243" w:rsidRPr="00D019A6" w:rsidRDefault="009C0243" w:rsidP="00AC315D">
      <w:r w:rsidRPr="00D019A6">
        <w:t>C) Respuesta al derecho de Petición por parte de la EPS SALUD TOTAL.</w:t>
      </w:r>
    </w:p>
    <w:p w14:paraId="542A1644" w14:textId="767784A2" w:rsidR="009C0243" w:rsidRPr="00D019A6" w:rsidRDefault="009C0243" w:rsidP="00AC315D">
      <w:r w:rsidRPr="00D019A6">
        <w:t>D) Registro civil de defunción del menor.</w:t>
      </w:r>
    </w:p>
    <w:p w14:paraId="6E6DF7DD" w14:textId="17DCB6C1" w:rsidR="009C0243" w:rsidRPr="00D019A6" w:rsidRDefault="009C0243" w:rsidP="00AC315D">
      <w:r w:rsidRPr="00D019A6">
        <w:t xml:space="preserve">E) Dos declaraciones extra juicio que dan fe de mi actual situación económica, donde se relaciona quien es mi compañero permanente, cuanto tiempo llevo en </w:t>
      </w:r>
      <w:r w:rsidR="00D019A6" w:rsidRPr="00D019A6">
        <w:t>convivencia</w:t>
      </w:r>
      <w:r w:rsidRPr="00D019A6">
        <w:t xml:space="preserve"> y que </w:t>
      </w:r>
      <w:proofErr w:type="gramStart"/>
      <w:r w:rsidRPr="00D019A6">
        <w:t>el vela</w:t>
      </w:r>
      <w:proofErr w:type="gramEnd"/>
      <w:r w:rsidRPr="00D019A6">
        <w:t xml:space="preserve"> por el sustento mío y el de mi hijo.</w:t>
      </w:r>
    </w:p>
    <w:p w14:paraId="472CA944" w14:textId="5A4A9CE7" w:rsidR="008133B1" w:rsidRDefault="009C0243" w:rsidP="00AC315D">
      <w:r w:rsidRPr="00D019A6">
        <w:t>F) Certificado de Existencia y representación de la EPS SALUD TOTAL</w:t>
      </w:r>
      <w:r w:rsidR="009968D0" w:rsidRPr="00D019A6">
        <w:t>.</w:t>
      </w:r>
    </w:p>
    <w:p w14:paraId="7B72319E" w14:textId="66E66339" w:rsidR="00AC315D" w:rsidRDefault="00AC315D" w:rsidP="00AC315D"/>
    <w:p w14:paraId="2F79600B" w14:textId="5E6653C5" w:rsidR="00AC315D" w:rsidRDefault="00AC315D" w:rsidP="00AC315D"/>
    <w:p w14:paraId="16A89B3D" w14:textId="5D583180" w:rsidR="00AC315D" w:rsidRDefault="00AC315D" w:rsidP="00AC315D"/>
    <w:p w14:paraId="1B6FDA23" w14:textId="2D103400" w:rsidR="00AC315D" w:rsidRDefault="00AC315D" w:rsidP="00AC315D"/>
    <w:p w14:paraId="61A7C22F" w14:textId="7BD16B46" w:rsidR="00AC315D" w:rsidRDefault="00AC315D" w:rsidP="00AC315D"/>
    <w:p w14:paraId="2C0D5358" w14:textId="164314A3" w:rsidR="00AC315D" w:rsidRDefault="00AC315D" w:rsidP="00AC315D"/>
    <w:p w14:paraId="267B7780" w14:textId="69A42B82" w:rsidR="00AC315D" w:rsidRDefault="00AC315D" w:rsidP="00AC315D"/>
    <w:p w14:paraId="5A261B67" w14:textId="77777777" w:rsidR="00AC315D" w:rsidRPr="00D019A6" w:rsidRDefault="00AC315D" w:rsidP="00AC315D"/>
    <w:p w14:paraId="62CEF5AA" w14:textId="6A6C71AA" w:rsidR="008133B1" w:rsidRPr="00035D43" w:rsidRDefault="008133B1" w:rsidP="00AC315D">
      <w:pPr>
        <w:jc w:val="center"/>
        <w:rPr>
          <w:b/>
          <w:bCs/>
        </w:rPr>
      </w:pPr>
      <w:r w:rsidRPr="00035D43">
        <w:rPr>
          <w:b/>
          <w:bCs/>
        </w:rPr>
        <w:lastRenderedPageBreak/>
        <w:t>N</w:t>
      </w:r>
      <w:r w:rsidR="00035D43">
        <w:rPr>
          <w:b/>
          <w:bCs/>
        </w:rPr>
        <w:t>otificaciones</w:t>
      </w:r>
    </w:p>
    <w:p w14:paraId="38B35D11" w14:textId="77777777" w:rsidR="008133B1" w:rsidRPr="00D019A6" w:rsidRDefault="008133B1" w:rsidP="00AC315D">
      <w:r w:rsidRPr="00D019A6">
        <w:t>La suscrita puede ser notificada en la secretaria de su despacho o en mi domicilio</w:t>
      </w:r>
    </w:p>
    <w:p w14:paraId="540614A4" w14:textId="5636E510" w:rsidR="008133B1" w:rsidRPr="00D019A6" w:rsidRDefault="008133B1" w:rsidP="00AC315D">
      <w:r w:rsidRPr="00D019A6">
        <w:t>Dirección:</w:t>
      </w:r>
      <w:r w:rsidR="008F0F69" w:rsidRPr="00D019A6">
        <w:t xml:space="preserve"> Barrio la </w:t>
      </w:r>
      <w:r w:rsidR="009968D0" w:rsidRPr="00D019A6">
        <w:t>Pavona</w:t>
      </w:r>
    </w:p>
    <w:p w14:paraId="0852ABA7" w14:textId="784AD11B" w:rsidR="008133B1" w:rsidRPr="00D019A6" w:rsidRDefault="008133B1" w:rsidP="00AC315D">
      <w:r w:rsidRPr="00D019A6">
        <w:t>Teléfono</w:t>
      </w:r>
      <w:r w:rsidR="008F0F69" w:rsidRPr="00D019A6">
        <w:t>: 738595415</w:t>
      </w:r>
    </w:p>
    <w:p w14:paraId="668FD180" w14:textId="348EC36F" w:rsidR="008133B1" w:rsidRPr="00D019A6" w:rsidRDefault="008133B1" w:rsidP="00AC315D">
      <w:r w:rsidRPr="00D019A6">
        <w:t>El representante Legal de Salud Total E.P.S SALUD TOTAL, sucursal Armenia señor</w:t>
      </w:r>
      <w:r w:rsidR="00AC315D">
        <w:t xml:space="preserve">         </w:t>
      </w:r>
      <w:r w:rsidRPr="00D019A6">
        <w:t>LEONARDO ARCILA, o quien haga sus veces.</w:t>
      </w:r>
    </w:p>
    <w:p w14:paraId="3664FF4E" w14:textId="622D2744" w:rsidR="008133B1" w:rsidRPr="00D019A6" w:rsidRDefault="008133B1" w:rsidP="00AC315D">
      <w:r w:rsidRPr="00D019A6">
        <w:t>Dirección</w:t>
      </w:r>
      <w:r w:rsidR="008F0F69" w:rsidRPr="00D019A6">
        <w:t>: Armenia,</w:t>
      </w:r>
      <w:r w:rsidR="009450F4" w:rsidRPr="00D019A6">
        <w:t xml:space="preserve"> </w:t>
      </w:r>
      <w:r w:rsidR="008F0F69" w:rsidRPr="00D019A6">
        <w:t>Q</w:t>
      </w:r>
    </w:p>
    <w:p w14:paraId="620EBD33" w14:textId="1F8CE5EB" w:rsidR="00837C97" w:rsidRPr="00D019A6" w:rsidRDefault="008133B1" w:rsidP="00AC315D">
      <w:r w:rsidRPr="00D019A6">
        <w:t>Teléfono:</w:t>
      </w:r>
      <w:r w:rsidR="008F0F69" w:rsidRPr="00D019A6">
        <w:t xml:space="preserve"> 7488850</w:t>
      </w:r>
    </w:p>
    <w:p w14:paraId="7B5D18B2" w14:textId="3D896AF0" w:rsidR="00837C97" w:rsidRPr="00D019A6" w:rsidRDefault="00837C97" w:rsidP="00AC315D"/>
    <w:p w14:paraId="5BD83FD8" w14:textId="77777777" w:rsidR="00837C97" w:rsidRPr="00D019A6" w:rsidRDefault="00837C97" w:rsidP="00AC315D"/>
    <w:p w14:paraId="5DBDEC30" w14:textId="12162653" w:rsidR="00837C97" w:rsidRPr="00D019A6" w:rsidRDefault="00837C97" w:rsidP="00AC315D">
      <w:r w:rsidRPr="00D019A6">
        <w:t>Del señor juez</w:t>
      </w:r>
    </w:p>
    <w:p w14:paraId="10E089F4" w14:textId="77777777" w:rsidR="00837C97" w:rsidRPr="00D019A6" w:rsidRDefault="00837C97" w:rsidP="00AC315D"/>
    <w:p w14:paraId="5A1AC5B4" w14:textId="11190E71" w:rsidR="00837C97" w:rsidRPr="00D019A6" w:rsidRDefault="00837C97" w:rsidP="00AC315D">
      <w:r w:rsidRPr="00D019A6">
        <w:t>Atentamente</w:t>
      </w:r>
    </w:p>
    <w:p w14:paraId="094BAC64" w14:textId="77777777" w:rsidR="00837C97" w:rsidRPr="00D019A6" w:rsidRDefault="00837C97" w:rsidP="00AC315D"/>
    <w:p w14:paraId="501F632E" w14:textId="77777777" w:rsidR="00837C97" w:rsidRPr="00D019A6" w:rsidRDefault="00837C97" w:rsidP="00AC315D">
      <w:r w:rsidRPr="00D019A6">
        <w:t>LORENA MORA MARIN</w:t>
      </w:r>
    </w:p>
    <w:p w14:paraId="5F2CBEEA" w14:textId="19977669" w:rsidR="00837C97" w:rsidRPr="00D019A6" w:rsidRDefault="00837C97" w:rsidP="00AC315D">
      <w:r w:rsidRPr="00D019A6">
        <w:t xml:space="preserve">CC </w:t>
      </w:r>
      <w:r w:rsidR="00CB78FB" w:rsidRPr="00D019A6">
        <w:t>1094004259</w:t>
      </w:r>
      <w:r w:rsidR="00001EA3" w:rsidRPr="00D019A6">
        <w:t xml:space="preserve"> </w:t>
      </w:r>
      <w:r w:rsidRPr="00D019A6">
        <w:t>de ARMENIA</w:t>
      </w:r>
    </w:p>
    <w:p w14:paraId="5F33A91F" w14:textId="4E1C18F6" w:rsidR="00837C97" w:rsidRPr="00D019A6" w:rsidRDefault="00837C97" w:rsidP="00AC315D"/>
    <w:p w14:paraId="26F68443" w14:textId="5A3CD195" w:rsidR="00D019A6" w:rsidRPr="00D019A6" w:rsidRDefault="00D019A6" w:rsidP="00AC315D"/>
    <w:p w14:paraId="096D2DE5" w14:textId="3C866F0D" w:rsidR="00D019A6" w:rsidRPr="00D019A6" w:rsidRDefault="00D019A6" w:rsidP="00AC315D">
      <w:pPr>
        <w:ind w:firstLine="0"/>
      </w:pPr>
    </w:p>
    <w:p w14:paraId="37E04DC5" w14:textId="77777777" w:rsidR="00D019A6" w:rsidRPr="00035D43" w:rsidRDefault="00D019A6" w:rsidP="00AC315D">
      <w:pPr>
        <w:jc w:val="center"/>
        <w:rPr>
          <w:b/>
          <w:bCs/>
          <w:shd w:val="clear" w:color="auto" w:fill="FFFFFF"/>
        </w:rPr>
      </w:pPr>
      <w:r w:rsidRPr="00035D43">
        <w:rPr>
          <w:b/>
          <w:bCs/>
          <w:shd w:val="clear" w:color="auto" w:fill="FFFFFF"/>
        </w:rPr>
        <w:lastRenderedPageBreak/>
        <w:t>Bibliografía</w:t>
      </w:r>
    </w:p>
    <w:p w14:paraId="0C5F1CCB" w14:textId="5C21E777" w:rsidR="00D019A6" w:rsidRPr="00D019A6" w:rsidRDefault="005A2474" w:rsidP="00AC315D">
      <w:hyperlink r:id="rId6" w:history="1">
        <w:r w:rsidR="00D019A6" w:rsidRPr="00D019A6">
          <w:rPr>
            <w:rStyle w:val="Hipervnculo"/>
            <w:color w:val="auto"/>
          </w:rPr>
          <w:t>https://www.youtube.com/watch?v=Nwn1nobFq8k</w:t>
        </w:r>
      </w:hyperlink>
    </w:p>
    <w:sectPr w:rsidR="00D019A6" w:rsidRPr="00D019A6" w:rsidSect="00DB0B23">
      <w:head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90DAF" w14:textId="77777777" w:rsidR="005A2474" w:rsidRDefault="005A2474" w:rsidP="00035D43">
      <w:pPr>
        <w:spacing w:after="0" w:line="240" w:lineRule="auto"/>
      </w:pPr>
      <w:r>
        <w:separator/>
      </w:r>
    </w:p>
  </w:endnote>
  <w:endnote w:type="continuationSeparator" w:id="0">
    <w:p w14:paraId="6A63F260" w14:textId="77777777" w:rsidR="005A2474" w:rsidRDefault="005A2474" w:rsidP="00035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F60E0" w14:textId="77777777" w:rsidR="005A2474" w:rsidRDefault="005A2474" w:rsidP="00035D43">
      <w:pPr>
        <w:spacing w:after="0" w:line="240" w:lineRule="auto"/>
      </w:pPr>
      <w:r>
        <w:separator/>
      </w:r>
    </w:p>
  </w:footnote>
  <w:footnote w:type="continuationSeparator" w:id="0">
    <w:p w14:paraId="5DFFF793" w14:textId="77777777" w:rsidR="005A2474" w:rsidRDefault="005A2474" w:rsidP="00035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582260"/>
      <w:docPartObj>
        <w:docPartGallery w:val="Page Numbers (Top of Page)"/>
        <w:docPartUnique/>
      </w:docPartObj>
    </w:sdtPr>
    <w:sdtEndPr/>
    <w:sdtContent>
      <w:p w14:paraId="70B5DE66" w14:textId="0C2C9101" w:rsidR="00035D43" w:rsidRDefault="00035D43">
        <w:pPr>
          <w:pStyle w:val="Encabezado"/>
          <w:jc w:val="right"/>
        </w:pPr>
        <w:r>
          <w:fldChar w:fldCharType="begin"/>
        </w:r>
        <w:r>
          <w:instrText>PAGE   \* MERGEFORMAT</w:instrText>
        </w:r>
        <w:r>
          <w:fldChar w:fldCharType="separate"/>
        </w:r>
        <w:r>
          <w:rPr>
            <w:lang w:val="es-ES"/>
          </w:rPr>
          <w:t>2</w:t>
        </w:r>
        <w:r>
          <w:fldChar w:fldCharType="end"/>
        </w:r>
      </w:p>
    </w:sdtContent>
  </w:sdt>
  <w:p w14:paraId="66A152E0" w14:textId="77777777" w:rsidR="00035D43" w:rsidRDefault="00035D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346"/>
    <w:rsid w:val="00001EA3"/>
    <w:rsid w:val="00035D43"/>
    <w:rsid w:val="000646C3"/>
    <w:rsid w:val="000668CB"/>
    <w:rsid w:val="000C3383"/>
    <w:rsid w:val="000F0C56"/>
    <w:rsid w:val="00163E6F"/>
    <w:rsid w:val="001E0D4A"/>
    <w:rsid w:val="001E7255"/>
    <w:rsid w:val="0023450A"/>
    <w:rsid w:val="00245C25"/>
    <w:rsid w:val="002F1A43"/>
    <w:rsid w:val="002F61CB"/>
    <w:rsid w:val="00300A30"/>
    <w:rsid w:val="004C5484"/>
    <w:rsid w:val="004E6A7A"/>
    <w:rsid w:val="00500366"/>
    <w:rsid w:val="00555C45"/>
    <w:rsid w:val="00557477"/>
    <w:rsid w:val="0057717B"/>
    <w:rsid w:val="00592DE7"/>
    <w:rsid w:val="005A2474"/>
    <w:rsid w:val="005C2567"/>
    <w:rsid w:val="005D49E2"/>
    <w:rsid w:val="005E50AF"/>
    <w:rsid w:val="00601824"/>
    <w:rsid w:val="00651B7C"/>
    <w:rsid w:val="006D1AAE"/>
    <w:rsid w:val="00705AD9"/>
    <w:rsid w:val="00714A1C"/>
    <w:rsid w:val="00734C35"/>
    <w:rsid w:val="00737D85"/>
    <w:rsid w:val="007A4CF3"/>
    <w:rsid w:val="007B12B4"/>
    <w:rsid w:val="008133B1"/>
    <w:rsid w:val="00837756"/>
    <w:rsid w:val="00837C97"/>
    <w:rsid w:val="00850047"/>
    <w:rsid w:val="0087718C"/>
    <w:rsid w:val="008A4B91"/>
    <w:rsid w:val="008B3C98"/>
    <w:rsid w:val="008D6EF4"/>
    <w:rsid w:val="008D7592"/>
    <w:rsid w:val="008F0F69"/>
    <w:rsid w:val="008F4286"/>
    <w:rsid w:val="009450F4"/>
    <w:rsid w:val="009968D0"/>
    <w:rsid w:val="009B7A42"/>
    <w:rsid w:val="009C0243"/>
    <w:rsid w:val="00A91187"/>
    <w:rsid w:val="00A92402"/>
    <w:rsid w:val="00AC315D"/>
    <w:rsid w:val="00B84540"/>
    <w:rsid w:val="00BB50D0"/>
    <w:rsid w:val="00BE08E4"/>
    <w:rsid w:val="00BF0998"/>
    <w:rsid w:val="00C05324"/>
    <w:rsid w:val="00CB78FB"/>
    <w:rsid w:val="00CB7FB5"/>
    <w:rsid w:val="00CC4770"/>
    <w:rsid w:val="00D019A6"/>
    <w:rsid w:val="00D3647E"/>
    <w:rsid w:val="00DB0B23"/>
    <w:rsid w:val="00E17346"/>
    <w:rsid w:val="00E37CA5"/>
    <w:rsid w:val="00E67891"/>
    <w:rsid w:val="00E80740"/>
    <w:rsid w:val="00E920A1"/>
    <w:rsid w:val="00EA5E61"/>
    <w:rsid w:val="00EA7FF5"/>
    <w:rsid w:val="00EC15CD"/>
    <w:rsid w:val="00F54C25"/>
    <w:rsid w:val="00FE005C"/>
    <w:rsid w:val="00FF2F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5DCEE"/>
  <w15:chartTrackingRefBased/>
  <w15:docId w15:val="{5ADD3979-A9EB-4B02-B8EF-0DCC0497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5D"/>
    <w:pPr>
      <w:spacing w:line="480" w:lineRule="auto"/>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B7A42"/>
    <w:pPr>
      <w:spacing w:before="100" w:beforeAutospacing="1" w:after="100" w:afterAutospacing="1" w:line="240" w:lineRule="auto"/>
    </w:pPr>
    <w:rPr>
      <w:rFonts w:eastAsia="Times New Roman" w:cs="Times New Roman"/>
      <w:szCs w:val="24"/>
      <w:lang w:eastAsia="es-CO"/>
    </w:rPr>
  </w:style>
  <w:style w:type="character" w:styleId="Hipervnculo">
    <w:name w:val="Hyperlink"/>
    <w:basedOn w:val="Fuentedeprrafopredeter"/>
    <w:uiPriority w:val="99"/>
    <w:semiHidden/>
    <w:unhideWhenUsed/>
    <w:rsid w:val="00D019A6"/>
    <w:rPr>
      <w:color w:val="0000FF"/>
      <w:u w:val="single"/>
    </w:rPr>
  </w:style>
  <w:style w:type="paragraph" w:styleId="Sinespaciado">
    <w:name w:val="No Spacing"/>
    <w:uiPriority w:val="1"/>
    <w:qFormat/>
    <w:rsid w:val="00DB0B23"/>
    <w:pPr>
      <w:spacing w:after="0" w:line="240" w:lineRule="auto"/>
    </w:pPr>
  </w:style>
  <w:style w:type="paragraph" w:styleId="Encabezado">
    <w:name w:val="header"/>
    <w:basedOn w:val="Normal"/>
    <w:link w:val="EncabezadoCar"/>
    <w:uiPriority w:val="99"/>
    <w:unhideWhenUsed/>
    <w:rsid w:val="00035D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5D43"/>
    <w:rPr>
      <w:rFonts w:ascii="Times New Roman" w:hAnsi="Times New Roman"/>
      <w:sz w:val="24"/>
    </w:rPr>
  </w:style>
  <w:style w:type="paragraph" w:styleId="Piedepgina">
    <w:name w:val="footer"/>
    <w:basedOn w:val="Normal"/>
    <w:link w:val="PiedepginaCar"/>
    <w:uiPriority w:val="99"/>
    <w:unhideWhenUsed/>
    <w:rsid w:val="00035D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5D4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245">
      <w:bodyDiv w:val="1"/>
      <w:marLeft w:val="0"/>
      <w:marRight w:val="0"/>
      <w:marTop w:val="0"/>
      <w:marBottom w:val="0"/>
      <w:divBdr>
        <w:top w:val="none" w:sz="0" w:space="0" w:color="auto"/>
        <w:left w:val="none" w:sz="0" w:space="0" w:color="auto"/>
        <w:bottom w:val="none" w:sz="0" w:space="0" w:color="auto"/>
        <w:right w:val="none" w:sz="0" w:space="0" w:color="auto"/>
      </w:divBdr>
    </w:div>
    <w:div w:id="624388906">
      <w:bodyDiv w:val="1"/>
      <w:marLeft w:val="0"/>
      <w:marRight w:val="0"/>
      <w:marTop w:val="0"/>
      <w:marBottom w:val="0"/>
      <w:divBdr>
        <w:top w:val="none" w:sz="0" w:space="0" w:color="auto"/>
        <w:left w:val="none" w:sz="0" w:space="0" w:color="auto"/>
        <w:bottom w:val="none" w:sz="0" w:space="0" w:color="auto"/>
        <w:right w:val="none" w:sz="0" w:space="0" w:color="auto"/>
      </w:divBdr>
    </w:div>
    <w:div w:id="670066117">
      <w:bodyDiv w:val="1"/>
      <w:marLeft w:val="0"/>
      <w:marRight w:val="0"/>
      <w:marTop w:val="0"/>
      <w:marBottom w:val="0"/>
      <w:divBdr>
        <w:top w:val="none" w:sz="0" w:space="0" w:color="auto"/>
        <w:left w:val="none" w:sz="0" w:space="0" w:color="auto"/>
        <w:bottom w:val="none" w:sz="0" w:space="0" w:color="auto"/>
        <w:right w:val="none" w:sz="0" w:space="0" w:color="auto"/>
      </w:divBdr>
    </w:div>
    <w:div w:id="1061102001">
      <w:bodyDiv w:val="1"/>
      <w:marLeft w:val="0"/>
      <w:marRight w:val="0"/>
      <w:marTop w:val="0"/>
      <w:marBottom w:val="0"/>
      <w:divBdr>
        <w:top w:val="none" w:sz="0" w:space="0" w:color="auto"/>
        <w:left w:val="none" w:sz="0" w:space="0" w:color="auto"/>
        <w:bottom w:val="none" w:sz="0" w:space="0" w:color="auto"/>
        <w:right w:val="none" w:sz="0" w:space="0" w:color="auto"/>
      </w:divBdr>
    </w:div>
    <w:div w:id="1194734076">
      <w:bodyDiv w:val="1"/>
      <w:marLeft w:val="0"/>
      <w:marRight w:val="0"/>
      <w:marTop w:val="0"/>
      <w:marBottom w:val="0"/>
      <w:divBdr>
        <w:top w:val="none" w:sz="0" w:space="0" w:color="auto"/>
        <w:left w:val="none" w:sz="0" w:space="0" w:color="auto"/>
        <w:bottom w:val="none" w:sz="0" w:space="0" w:color="auto"/>
        <w:right w:val="none" w:sz="0" w:space="0" w:color="auto"/>
      </w:divBdr>
    </w:div>
    <w:div w:id="1832521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Nwn1nobFq8k"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1362</Words>
  <Characters>7497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Jhonattan Orjuela</dc:creator>
  <cp:keywords/>
  <dc:description/>
  <cp:lastModifiedBy>Andres</cp:lastModifiedBy>
  <cp:revision>2</cp:revision>
  <dcterms:created xsi:type="dcterms:W3CDTF">2021-04-30T04:23:00Z</dcterms:created>
  <dcterms:modified xsi:type="dcterms:W3CDTF">2021-04-30T04:23:00Z</dcterms:modified>
</cp:coreProperties>
</file>