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95B" w:rsidRDefault="00BC1691" w:rsidP="00296C1C">
      <w:pPr>
        <w:pStyle w:val="Heading1"/>
      </w:pPr>
      <w:r>
        <w:t>Lab 1 Rubric:</w:t>
      </w:r>
    </w:p>
    <w:p w:rsidR="00296C1C" w:rsidRPr="00296C1C" w:rsidRDefault="00296C1C" w:rsidP="00296C1C"/>
    <w:p w:rsidR="00BC1691" w:rsidRDefault="00BC1691">
      <w:r>
        <w:t xml:space="preserve">[  ] activity1.html contains appropriate </w:t>
      </w:r>
      <w:r w:rsidR="00296C1C">
        <w:t>content</w:t>
      </w:r>
      <w:r>
        <w:t xml:space="preserve"> specified in assignment</w:t>
      </w:r>
      <w:r w:rsidR="00296C1C">
        <w:t>.</w:t>
      </w:r>
    </w:p>
    <w:p w:rsidR="00BC1691" w:rsidRDefault="00BC1691">
      <w:r>
        <w:t xml:space="preserve">[  ] activity1.html contains a comment at the top that contains: assignment name, </w:t>
      </w:r>
      <w:proofErr w:type="gramStart"/>
      <w:r>
        <w:t>Your</w:t>
      </w:r>
      <w:proofErr w:type="gramEnd"/>
      <w:r>
        <w:t xml:space="preserve"> name, Your DOC number</w:t>
      </w:r>
      <w:r w:rsidR="00296C1C">
        <w:t>.</w:t>
      </w:r>
    </w:p>
    <w:p w:rsidR="00296C1C" w:rsidRDefault="00BC1691" w:rsidP="00BC1691">
      <w:r>
        <w:t xml:space="preserve">[  ] </w:t>
      </w:r>
      <w:r w:rsidR="00296C1C">
        <w:t>Tags are used correctly. (Closing tags are used when required)</w:t>
      </w:r>
    </w:p>
    <w:p w:rsidR="00296C1C" w:rsidRDefault="00296C1C" w:rsidP="00BC1691">
      <w:r>
        <w:t xml:space="preserve">[  ] HTML is formatted clearly. (Tabs are used appropriately to show parent-child tag relationships.) View the examples on Marksheet.io.   </w:t>
      </w:r>
      <w:bookmarkStart w:id="0" w:name="_GoBack"/>
      <w:bookmarkEnd w:id="0"/>
    </w:p>
    <w:p w:rsidR="00BC1691" w:rsidRDefault="00296C1C" w:rsidP="00296C1C">
      <w:r>
        <w:tab/>
      </w:r>
      <w:r w:rsidR="00BC1691">
        <w:t xml:space="preserve"> </w:t>
      </w:r>
    </w:p>
    <w:p w:rsidR="00BC1691" w:rsidRDefault="00BC1691" w:rsidP="00BC1691">
      <w:pPr>
        <w:pStyle w:val="ListParagraph"/>
      </w:pPr>
    </w:p>
    <w:sectPr w:rsidR="00BC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24283"/>
    <w:multiLevelType w:val="hybridMultilevel"/>
    <w:tmpl w:val="8E026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63FDE"/>
    <w:multiLevelType w:val="hybridMultilevel"/>
    <w:tmpl w:val="EBEC6446"/>
    <w:lvl w:ilvl="0" w:tplc="EA648C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D2C1F45"/>
    <w:multiLevelType w:val="hybridMultilevel"/>
    <w:tmpl w:val="0F3A98EE"/>
    <w:lvl w:ilvl="0" w:tplc="D4C28C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691"/>
    <w:rsid w:val="00287188"/>
    <w:rsid w:val="00296C1C"/>
    <w:rsid w:val="00BC1691"/>
    <w:rsid w:val="00D7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C1387-02FF-4461-B2B5-C778662F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6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6C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Sarabeth Jaffe</dc:creator>
  <cp:keywords/>
  <dc:description/>
  <cp:lastModifiedBy>Sarabeth Jaffe</cp:lastModifiedBy>
  <cp:revision>1</cp:revision>
  <dcterms:created xsi:type="dcterms:W3CDTF">2017-07-07T15:33:00Z</dcterms:created>
  <dcterms:modified xsi:type="dcterms:W3CDTF">2017-07-07T15:51:00Z</dcterms:modified>
</cp:coreProperties>
</file>