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bottomFromText="200" w:vertAnchor="text" w:horzAnchor="margin" w:tblpXSpec="center" w:tblpY="104"/>
        <w:tblW w:w="5000" w:type="pct"/>
        <w:tblLook w:val="00A0" w:firstRow="1" w:lastRow="0" w:firstColumn="1" w:lastColumn="0" w:noHBand="0" w:noVBand="0"/>
      </w:tblPr>
      <w:tblGrid>
        <w:gridCol w:w="1203"/>
        <w:gridCol w:w="2227"/>
        <w:gridCol w:w="1883"/>
        <w:gridCol w:w="2457"/>
        <w:gridCol w:w="1257"/>
      </w:tblGrid>
      <w:tr w:rsidR="00D76A09" w:rsidRPr="0021484A" w14:paraId="3F9A42A7" w14:textId="77777777" w:rsidTr="001624E1">
        <w:trPr>
          <w:trHeight w:val="530"/>
        </w:trPr>
        <w:tc>
          <w:tcPr>
            <w:tcW w:w="5000" w:type="pct"/>
            <w:gridSpan w:val="5"/>
            <w:tcBorders>
              <w:top w:val="nil"/>
              <w:left w:val="nil"/>
              <w:bottom w:val="single" w:sz="4" w:space="0" w:color="auto"/>
              <w:right w:val="nil"/>
            </w:tcBorders>
            <w:vAlign w:val="center"/>
          </w:tcPr>
          <w:p w14:paraId="74ABA126" w14:textId="77777777" w:rsidR="00D76A09" w:rsidRPr="0021484A" w:rsidRDefault="00D76A09" w:rsidP="00D76A09">
            <w:pPr>
              <w:pStyle w:val="Title"/>
              <w:rPr>
                <w:rFonts w:ascii="Arial" w:hAnsi="Arial" w:cs="Arial"/>
                <w:szCs w:val="24"/>
              </w:rPr>
            </w:pPr>
            <w:r w:rsidRPr="0021484A">
              <w:rPr>
                <w:rFonts w:ascii="Arial" w:hAnsi="Arial" w:cs="Arial"/>
                <w:szCs w:val="24"/>
              </w:rPr>
              <w:t>PHILIPPINE NAVY</w:t>
            </w:r>
          </w:p>
          <w:p w14:paraId="77521C92" w14:textId="77777777" w:rsidR="00D76A09" w:rsidRPr="0021484A" w:rsidRDefault="00D76A09" w:rsidP="00D76A09">
            <w:pPr>
              <w:jc w:val="center"/>
              <w:rPr>
                <w:b/>
              </w:rPr>
            </w:pPr>
            <w:r w:rsidRPr="0021484A">
              <w:rPr>
                <w:b/>
              </w:rPr>
              <w:t>…</w:t>
            </w:r>
            <w:proofErr w:type="spellStart"/>
            <w:r w:rsidRPr="0021484A">
              <w:rPr>
                <w:b/>
              </w:rPr>
              <w:t>ooOoo</w:t>
            </w:r>
            <w:proofErr w:type="spellEnd"/>
            <w:r w:rsidRPr="0021484A">
              <w:rPr>
                <w:b/>
              </w:rPr>
              <w:t>…</w:t>
            </w:r>
          </w:p>
          <w:p w14:paraId="241F114A" w14:textId="77777777" w:rsidR="00D76A09" w:rsidRPr="0021484A" w:rsidRDefault="00D76A09" w:rsidP="00D76A09">
            <w:pPr>
              <w:jc w:val="center"/>
              <w:rPr>
                <w:b/>
              </w:rPr>
            </w:pPr>
          </w:p>
          <w:p w14:paraId="56E70E49" w14:textId="77777777" w:rsidR="00D76A09" w:rsidRPr="0021484A" w:rsidRDefault="00D76A09" w:rsidP="00D76A09">
            <w:pPr>
              <w:jc w:val="center"/>
              <w:rPr>
                <w:b/>
              </w:rPr>
            </w:pPr>
            <w:r w:rsidRPr="0021484A">
              <w:rPr>
                <w:b/>
              </w:rPr>
              <w:t>O U T G O I N G D I S P A T C H</w:t>
            </w:r>
          </w:p>
          <w:p w14:paraId="791BEE84" w14:textId="77777777" w:rsidR="00D76A09" w:rsidRPr="0021484A" w:rsidRDefault="00D76A09" w:rsidP="00D76A09">
            <w:pPr>
              <w:tabs>
                <w:tab w:val="left" w:pos="7989"/>
              </w:tabs>
              <w:jc w:val="both"/>
              <w:rPr>
                <w:b/>
                <w:bCs/>
              </w:rPr>
            </w:pPr>
          </w:p>
        </w:tc>
      </w:tr>
      <w:tr w:rsidR="00D76A09" w:rsidRPr="0021484A" w14:paraId="26F62168" w14:textId="77777777" w:rsidTr="009329FB">
        <w:trPr>
          <w:trHeight w:val="263"/>
        </w:trPr>
        <w:tc>
          <w:tcPr>
            <w:tcW w:w="666" w:type="pct"/>
            <w:tcBorders>
              <w:top w:val="single" w:sz="4" w:space="0" w:color="auto"/>
              <w:left w:val="single" w:sz="4" w:space="0" w:color="auto"/>
              <w:bottom w:val="single" w:sz="4" w:space="0" w:color="auto"/>
              <w:right w:val="single" w:sz="4" w:space="0" w:color="auto"/>
            </w:tcBorders>
            <w:vAlign w:val="center"/>
            <w:hideMark/>
          </w:tcPr>
          <w:p w14:paraId="1BFBCE85" w14:textId="77777777" w:rsidR="00D76A09" w:rsidRPr="0021484A" w:rsidRDefault="00D76A09" w:rsidP="00D76A09">
            <w:pPr>
              <w:jc w:val="center"/>
              <w:rPr>
                <w:b/>
                <w:color w:val="000000" w:themeColor="text1"/>
              </w:rPr>
            </w:pPr>
            <w:r w:rsidRPr="0021484A">
              <w:rPr>
                <w:b/>
                <w:color w:val="000000" w:themeColor="text1"/>
              </w:rPr>
              <w:t xml:space="preserve">CALL </w:t>
            </w:r>
          </w:p>
          <w:p w14:paraId="262E9398" w14:textId="77777777" w:rsidR="00D76A09" w:rsidRPr="0021484A" w:rsidRDefault="00D76A09" w:rsidP="00D76A09">
            <w:pPr>
              <w:jc w:val="center"/>
              <w:rPr>
                <w:bCs/>
                <w:color w:val="000000" w:themeColor="text1"/>
              </w:rPr>
            </w:pPr>
            <w:r w:rsidRPr="0021484A">
              <w:rPr>
                <w:bCs/>
                <w:color w:val="000000" w:themeColor="text1"/>
              </w:rPr>
              <w:t>PALMER</w:t>
            </w:r>
          </w:p>
        </w:tc>
        <w:tc>
          <w:tcPr>
            <w:tcW w:w="1234" w:type="pct"/>
            <w:tcBorders>
              <w:top w:val="single" w:sz="4" w:space="0" w:color="auto"/>
              <w:left w:val="single" w:sz="4" w:space="0" w:color="auto"/>
              <w:bottom w:val="single" w:sz="4" w:space="0" w:color="auto"/>
              <w:right w:val="single" w:sz="4" w:space="0" w:color="auto"/>
            </w:tcBorders>
            <w:vAlign w:val="center"/>
            <w:hideMark/>
          </w:tcPr>
          <w:p w14:paraId="63E0E870" w14:textId="77777777" w:rsidR="00D76A09" w:rsidRPr="0021484A" w:rsidRDefault="00D76A09" w:rsidP="00D76A09">
            <w:pPr>
              <w:jc w:val="center"/>
              <w:rPr>
                <w:b/>
                <w:color w:val="000000" w:themeColor="text1"/>
              </w:rPr>
            </w:pPr>
            <w:r w:rsidRPr="0021484A">
              <w:rPr>
                <w:b/>
                <w:color w:val="000000" w:themeColor="text1"/>
              </w:rPr>
              <w:t>MSG NR</w:t>
            </w:r>
          </w:p>
          <w:p w14:paraId="4641EFB2" w14:textId="7C519554" w:rsidR="00D76A09" w:rsidRPr="000A2702" w:rsidRDefault="002A2177" w:rsidP="00D76A09">
            <w:pPr>
              <w:jc w:val="center"/>
              <w:rPr>
                <w:bCs/>
              </w:rPr>
            </w:pPr>
            <w:r>
              <w:rPr>
                <w:bCs/>
              </w:rPr>
              <w:t>348</w:t>
            </w:r>
          </w:p>
          <w:p w14:paraId="6A9565CA" w14:textId="77777777" w:rsidR="00D76A09" w:rsidRPr="0021484A" w:rsidRDefault="00D76A09" w:rsidP="00D76A09">
            <w:pPr>
              <w:jc w:val="center"/>
              <w:rPr>
                <w:bCs/>
                <w:color w:val="000000" w:themeColor="text1"/>
              </w:rPr>
            </w:pPr>
          </w:p>
        </w:tc>
        <w:tc>
          <w:tcPr>
            <w:tcW w:w="1043" w:type="pct"/>
            <w:tcBorders>
              <w:top w:val="single" w:sz="4" w:space="0" w:color="auto"/>
              <w:left w:val="single" w:sz="4" w:space="0" w:color="auto"/>
              <w:bottom w:val="single" w:sz="4" w:space="0" w:color="auto"/>
              <w:right w:val="single" w:sz="4" w:space="0" w:color="auto"/>
            </w:tcBorders>
            <w:vAlign w:val="center"/>
            <w:hideMark/>
          </w:tcPr>
          <w:p w14:paraId="006EE654" w14:textId="77777777" w:rsidR="00D76A09" w:rsidRPr="0021484A" w:rsidRDefault="00D76A09" w:rsidP="00D76A09">
            <w:pPr>
              <w:rPr>
                <w:b/>
                <w:color w:val="000000" w:themeColor="text1"/>
              </w:rPr>
            </w:pPr>
            <w:r w:rsidRPr="0021484A">
              <w:rPr>
                <w:b/>
                <w:color w:val="000000" w:themeColor="text1"/>
              </w:rPr>
              <w:t>PRECEDENCE</w:t>
            </w:r>
          </w:p>
          <w:p w14:paraId="3986E63A" w14:textId="77777777" w:rsidR="00D76A09" w:rsidRPr="0021484A" w:rsidRDefault="00D76A09" w:rsidP="00D76A09">
            <w:pPr>
              <w:tabs>
                <w:tab w:val="left" w:pos="7989"/>
              </w:tabs>
              <w:jc w:val="center"/>
              <w:rPr>
                <w:bCs/>
                <w:color w:val="000000" w:themeColor="text1"/>
              </w:rPr>
            </w:pPr>
            <w:r w:rsidRPr="0021484A">
              <w:rPr>
                <w:bCs/>
                <w:color w:val="000000" w:themeColor="text1"/>
              </w:rPr>
              <w:t>“P”</w:t>
            </w:r>
          </w:p>
        </w:tc>
        <w:tc>
          <w:tcPr>
            <w:tcW w:w="1361" w:type="pct"/>
            <w:tcBorders>
              <w:top w:val="single" w:sz="4" w:space="0" w:color="auto"/>
              <w:left w:val="single" w:sz="4" w:space="0" w:color="auto"/>
              <w:bottom w:val="single" w:sz="4" w:space="0" w:color="auto"/>
              <w:right w:val="single" w:sz="4" w:space="0" w:color="auto"/>
            </w:tcBorders>
            <w:vAlign w:val="center"/>
            <w:hideMark/>
          </w:tcPr>
          <w:p w14:paraId="7719DA9F" w14:textId="77777777" w:rsidR="0049448F" w:rsidRDefault="00D76A09" w:rsidP="0049448F">
            <w:pPr>
              <w:jc w:val="center"/>
              <w:rPr>
                <w:b/>
                <w:bCs/>
                <w:color w:val="000000" w:themeColor="text1"/>
              </w:rPr>
            </w:pPr>
            <w:r w:rsidRPr="0021484A">
              <w:rPr>
                <w:b/>
                <w:bCs/>
                <w:color w:val="000000" w:themeColor="text1"/>
              </w:rPr>
              <w:t>DATE/TIME/GROUP</w:t>
            </w:r>
          </w:p>
          <w:p w14:paraId="02EF4BFF" w14:textId="33FD05B1" w:rsidR="00D76A09" w:rsidRPr="0049448F" w:rsidRDefault="00A937DF" w:rsidP="0049448F">
            <w:pPr>
              <w:jc w:val="center"/>
              <w:rPr>
                <w:b/>
                <w:bCs/>
                <w:color w:val="000000" w:themeColor="text1"/>
              </w:rPr>
            </w:pPr>
            <w:r>
              <w:rPr>
                <w:color w:val="000000" w:themeColor="text1"/>
              </w:rPr>
              <w:t>20</w:t>
            </w:r>
            <w:r w:rsidR="0049448F">
              <w:rPr>
                <w:color w:val="000000" w:themeColor="text1"/>
              </w:rPr>
              <w:t>1</w:t>
            </w:r>
            <w:r>
              <w:rPr>
                <w:color w:val="000000" w:themeColor="text1"/>
              </w:rPr>
              <w:t>8</w:t>
            </w:r>
            <w:r w:rsidR="00CE6558">
              <w:rPr>
                <w:color w:val="000000" w:themeColor="text1"/>
              </w:rPr>
              <w:t>3</w:t>
            </w:r>
            <w:r>
              <w:rPr>
                <w:color w:val="000000" w:themeColor="text1"/>
              </w:rPr>
              <w:t>0</w:t>
            </w:r>
            <w:r w:rsidR="0049448F">
              <w:rPr>
                <w:color w:val="000000" w:themeColor="text1"/>
              </w:rPr>
              <w:t xml:space="preserve">H </w:t>
            </w:r>
            <w:r w:rsidR="00B43A2C">
              <w:rPr>
                <w:color w:val="000000" w:themeColor="text1"/>
              </w:rPr>
              <w:t>SEP</w:t>
            </w:r>
            <w:r w:rsidR="00D76A09" w:rsidRPr="0021484A">
              <w:rPr>
                <w:color w:val="000000" w:themeColor="text1"/>
              </w:rPr>
              <w:t xml:space="preserve"> 2025</w:t>
            </w:r>
          </w:p>
        </w:tc>
        <w:tc>
          <w:tcPr>
            <w:tcW w:w="696" w:type="pct"/>
            <w:tcBorders>
              <w:top w:val="single" w:sz="4" w:space="0" w:color="auto"/>
              <w:left w:val="single" w:sz="4" w:space="0" w:color="auto"/>
              <w:bottom w:val="single" w:sz="4" w:space="0" w:color="auto"/>
              <w:right w:val="single" w:sz="4" w:space="0" w:color="auto"/>
            </w:tcBorders>
            <w:vAlign w:val="center"/>
          </w:tcPr>
          <w:p w14:paraId="3143364D" w14:textId="77777777" w:rsidR="00D76A09" w:rsidRPr="0021484A" w:rsidRDefault="00D76A09" w:rsidP="00D76A09">
            <w:pPr>
              <w:jc w:val="center"/>
              <w:rPr>
                <w:b/>
                <w:color w:val="000000" w:themeColor="text1"/>
              </w:rPr>
            </w:pPr>
            <w:r w:rsidRPr="0021484A">
              <w:rPr>
                <w:b/>
                <w:color w:val="000000" w:themeColor="text1"/>
              </w:rPr>
              <w:t>XMTG INSTN</w:t>
            </w:r>
          </w:p>
          <w:p w14:paraId="7A86F872" w14:textId="77777777" w:rsidR="00D76A09" w:rsidRPr="0021484A" w:rsidRDefault="00D76A09" w:rsidP="00D76A09">
            <w:pPr>
              <w:jc w:val="center"/>
              <w:rPr>
                <w:bCs/>
                <w:color w:val="000000" w:themeColor="text1"/>
              </w:rPr>
            </w:pPr>
            <w:r w:rsidRPr="0021484A">
              <w:rPr>
                <w:bCs/>
                <w:color w:val="000000" w:themeColor="text1"/>
              </w:rPr>
              <w:t>PNIX</w:t>
            </w:r>
          </w:p>
        </w:tc>
      </w:tr>
      <w:tr w:rsidR="00D76A09" w:rsidRPr="0021484A" w14:paraId="3077FA14" w14:textId="77777777" w:rsidTr="009329FB">
        <w:trPr>
          <w:trHeight w:val="2002"/>
        </w:trPr>
        <w:tc>
          <w:tcPr>
            <w:tcW w:w="1900" w:type="pct"/>
            <w:gridSpan w:val="2"/>
            <w:vMerge w:val="restart"/>
            <w:tcBorders>
              <w:top w:val="single" w:sz="4" w:space="0" w:color="auto"/>
              <w:left w:val="single" w:sz="4" w:space="0" w:color="auto"/>
              <w:right w:val="single" w:sz="4" w:space="0" w:color="auto"/>
            </w:tcBorders>
            <w:vAlign w:val="center"/>
            <w:hideMark/>
          </w:tcPr>
          <w:p w14:paraId="4B6C4D26" w14:textId="77777777" w:rsidR="00D76A09" w:rsidRPr="0021484A" w:rsidRDefault="00D76A09" w:rsidP="00D76A09">
            <w:pPr>
              <w:jc w:val="both"/>
              <w:rPr>
                <w:color w:val="000000" w:themeColor="text1"/>
              </w:rPr>
            </w:pPr>
            <w:r w:rsidRPr="0021484A">
              <w:rPr>
                <w:b/>
                <w:bCs/>
                <w:color w:val="000000" w:themeColor="text1"/>
              </w:rPr>
              <w:t xml:space="preserve">FM:  </w:t>
            </w:r>
            <w:r>
              <w:rPr>
                <w:b/>
                <w:bCs/>
                <w:color w:val="000000" w:themeColor="text1"/>
              </w:rPr>
              <w:t xml:space="preserve"> </w:t>
            </w:r>
            <w:r w:rsidRPr="0021484A">
              <w:rPr>
                <w:color w:val="000000" w:themeColor="text1"/>
              </w:rPr>
              <w:t>CN</w:t>
            </w:r>
            <w:r>
              <w:rPr>
                <w:color w:val="000000" w:themeColor="text1"/>
              </w:rPr>
              <w:t>CWF</w:t>
            </w:r>
          </w:p>
          <w:p w14:paraId="14D897C1" w14:textId="77777777" w:rsidR="00D76A09" w:rsidRPr="0021484A" w:rsidRDefault="00D76A09" w:rsidP="00D76A09">
            <w:pPr>
              <w:jc w:val="both"/>
              <w:rPr>
                <w:bCs/>
                <w:color w:val="000000" w:themeColor="text1"/>
              </w:rPr>
            </w:pPr>
          </w:p>
          <w:p w14:paraId="54427EA2" w14:textId="2286EC1F" w:rsidR="00D76A09" w:rsidRPr="0021484A" w:rsidRDefault="00D76A09" w:rsidP="00D76A09">
            <w:pPr>
              <w:jc w:val="both"/>
              <w:rPr>
                <w:color w:val="000000" w:themeColor="text1"/>
              </w:rPr>
            </w:pPr>
            <w:r w:rsidRPr="0021484A">
              <w:rPr>
                <w:b/>
                <w:bCs/>
                <w:color w:val="000000" w:themeColor="text1"/>
              </w:rPr>
              <w:t>TO</w:t>
            </w:r>
            <w:r w:rsidRPr="00487A81">
              <w:rPr>
                <w:b/>
                <w:bCs/>
                <w:color w:val="000000" w:themeColor="text1"/>
              </w:rPr>
              <w:t>:</w:t>
            </w:r>
            <w:r w:rsidRPr="00487A81">
              <w:rPr>
                <w:color w:val="000000" w:themeColor="text1"/>
              </w:rPr>
              <w:t xml:space="preserve">  </w:t>
            </w:r>
            <w:r w:rsidR="006D4F81">
              <w:rPr>
                <w:color w:val="000000" w:themeColor="text1"/>
              </w:rPr>
              <w:t xml:space="preserve">  </w:t>
            </w:r>
            <w:r w:rsidRPr="00487A81">
              <w:rPr>
                <w:color w:val="000000" w:themeColor="text1"/>
              </w:rPr>
              <w:t>F</w:t>
            </w:r>
            <w:r w:rsidRPr="0021484A">
              <w:rPr>
                <w:color w:val="000000" w:themeColor="text1"/>
              </w:rPr>
              <w:t>OIC, PN (ATTN: N6)</w:t>
            </w:r>
          </w:p>
          <w:p w14:paraId="1600FD8C" w14:textId="77777777" w:rsidR="00D76A09" w:rsidRPr="0021484A" w:rsidRDefault="00D76A09" w:rsidP="00D76A09">
            <w:pPr>
              <w:jc w:val="both"/>
              <w:rPr>
                <w:color w:val="000000" w:themeColor="text1"/>
              </w:rPr>
            </w:pPr>
          </w:p>
          <w:p w14:paraId="3F0B9E87" w14:textId="5805203A" w:rsidR="00D76A09" w:rsidRPr="0021484A" w:rsidRDefault="00D76A09" w:rsidP="00D76A09">
            <w:pPr>
              <w:jc w:val="both"/>
              <w:rPr>
                <w:bCs/>
                <w:color w:val="000000" w:themeColor="text1"/>
              </w:rPr>
            </w:pPr>
            <w:r w:rsidRPr="0021484A">
              <w:rPr>
                <w:b/>
                <w:bCs/>
                <w:color w:val="000000" w:themeColor="text1"/>
              </w:rPr>
              <w:t xml:space="preserve">INFO: </w:t>
            </w:r>
            <w:r w:rsidR="00716C94" w:rsidRPr="00C32A56">
              <w:rPr>
                <w:bCs/>
              </w:rPr>
              <w:t xml:space="preserve"> CO</w:t>
            </w:r>
            <w:r w:rsidR="00716C94">
              <w:rPr>
                <w:bCs/>
              </w:rPr>
              <w:t>s</w:t>
            </w:r>
            <w:r w:rsidR="00716C94" w:rsidRPr="00C32A56">
              <w:rPr>
                <w:bCs/>
              </w:rPr>
              <w:t>, CSG</w:t>
            </w:r>
            <w:r w:rsidR="00716C94">
              <w:rPr>
                <w:bCs/>
              </w:rPr>
              <w:t>/ NCWG CAVITE/ NCWG WM</w:t>
            </w:r>
          </w:p>
          <w:p w14:paraId="3BCD8380" w14:textId="77777777" w:rsidR="00D76A09" w:rsidRPr="0021484A" w:rsidRDefault="00D76A09" w:rsidP="00D76A09">
            <w:pPr>
              <w:jc w:val="both"/>
              <w:rPr>
                <w:bCs/>
                <w:color w:val="000000" w:themeColor="text1"/>
              </w:rPr>
            </w:pPr>
          </w:p>
        </w:tc>
        <w:tc>
          <w:tcPr>
            <w:tcW w:w="3100" w:type="pct"/>
            <w:gridSpan w:val="3"/>
            <w:tcBorders>
              <w:top w:val="single" w:sz="4" w:space="0" w:color="auto"/>
              <w:left w:val="single" w:sz="4" w:space="0" w:color="auto"/>
              <w:right w:val="single" w:sz="4" w:space="0" w:color="auto"/>
            </w:tcBorders>
            <w:vAlign w:val="center"/>
            <w:hideMark/>
          </w:tcPr>
          <w:p w14:paraId="563A92E6" w14:textId="531DA5A7" w:rsidR="00D76A09" w:rsidRPr="00487177" w:rsidRDefault="00D76A09" w:rsidP="00D76A09">
            <w:pPr>
              <w:jc w:val="both"/>
              <w:rPr>
                <w:bCs/>
              </w:rPr>
            </w:pPr>
            <w:r w:rsidRPr="0021484A">
              <w:rPr>
                <w:b/>
                <w:bCs/>
              </w:rPr>
              <w:t>DRAFTED BY:</w:t>
            </w:r>
            <w:r w:rsidRPr="0021484A">
              <w:rPr>
                <w:bCs/>
              </w:rPr>
              <w:t xml:space="preserve">        </w:t>
            </w:r>
            <w:r w:rsidRPr="0021484A">
              <w:t xml:space="preserve"> </w:t>
            </w:r>
            <w:r w:rsidR="00F77D38" w:rsidRPr="00F77D38">
              <w:rPr>
                <w:bCs/>
              </w:rPr>
              <w:t>LT A D JULWADI   PN</w:t>
            </w:r>
          </w:p>
          <w:p w14:paraId="202273BF" w14:textId="77777777" w:rsidR="00D76A09" w:rsidRPr="0021484A" w:rsidRDefault="00D76A09" w:rsidP="00D76A09">
            <w:pPr>
              <w:jc w:val="both"/>
              <w:rPr>
                <w:bCs/>
              </w:rPr>
            </w:pPr>
          </w:p>
          <w:p w14:paraId="64BF3955" w14:textId="4D8AC249" w:rsidR="00D76A09" w:rsidRPr="0021484A" w:rsidRDefault="00D76A09" w:rsidP="00D76A09">
            <w:pPr>
              <w:jc w:val="both"/>
              <w:rPr>
                <w:bCs/>
              </w:rPr>
            </w:pPr>
            <w:r w:rsidRPr="0021484A">
              <w:rPr>
                <w:b/>
                <w:bCs/>
              </w:rPr>
              <w:t>APPROVED BY:</w:t>
            </w:r>
            <w:r w:rsidRPr="0021484A">
              <w:rPr>
                <w:bCs/>
              </w:rPr>
              <w:t xml:space="preserve">       </w:t>
            </w:r>
            <w:r>
              <w:rPr>
                <w:bCs/>
              </w:rPr>
              <w:t xml:space="preserve"> CAPT J B MONTES</w:t>
            </w:r>
            <w:r w:rsidRPr="0021484A">
              <w:rPr>
                <w:bCs/>
              </w:rPr>
              <w:t xml:space="preserve"> PN(GSC)</w:t>
            </w:r>
          </w:p>
          <w:p w14:paraId="17074EA5" w14:textId="77777777" w:rsidR="00D76A09" w:rsidRPr="0021484A" w:rsidRDefault="00D76A09" w:rsidP="00D76A09">
            <w:pPr>
              <w:jc w:val="both"/>
              <w:rPr>
                <w:bCs/>
              </w:rPr>
            </w:pPr>
          </w:p>
          <w:p w14:paraId="0E60BE7A" w14:textId="5B0E6DCC" w:rsidR="00D76A09" w:rsidRPr="0021484A" w:rsidRDefault="00D76A09" w:rsidP="00D76A09">
            <w:r w:rsidRPr="0021484A">
              <w:rPr>
                <w:b/>
                <w:bCs/>
              </w:rPr>
              <w:t>RELEASED BY:</w:t>
            </w:r>
            <w:r w:rsidRPr="0021484A">
              <w:rPr>
                <w:bCs/>
              </w:rPr>
              <w:t xml:space="preserve">      </w:t>
            </w:r>
            <w:r>
              <w:rPr>
                <w:bCs/>
              </w:rPr>
              <w:t xml:space="preserve"> </w:t>
            </w:r>
            <w:r w:rsidR="00F77D38" w:rsidRPr="00F77D38">
              <w:rPr>
                <w:bCs/>
              </w:rPr>
              <w:t>LT A D JULWADI   PN</w:t>
            </w:r>
          </w:p>
        </w:tc>
      </w:tr>
      <w:tr w:rsidR="00D76A09" w:rsidRPr="0021484A" w14:paraId="415C5FB3" w14:textId="77777777" w:rsidTr="009329FB">
        <w:trPr>
          <w:trHeight w:val="265"/>
        </w:trPr>
        <w:tc>
          <w:tcPr>
            <w:tcW w:w="1900" w:type="pct"/>
            <w:gridSpan w:val="2"/>
            <w:vMerge/>
            <w:tcBorders>
              <w:left w:val="single" w:sz="4" w:space="0" w:color="auto"/>
              <w:bottom w:val="single" w:sz="4" w:space="0" w:color="auto"/>
              <w:right w:val="single" w:sz="4" w:space="0" w:color="auto"/>
            </w:tcBorders>
            <w:hideMark/>
          </w:tcPr>
          <w:p w14:paraId="05C1AE1B" w14:textId="77777777" w:rsidR="00D76A09" w:rsidRPr="0021484A" w:rsidRDefault="00D76A09" w:rsidP="00D76A09">
            <w:pPr>
              <w:jc w:val="both"/>
              <w:rPr>
                <w:bCs/>
                <w:color w:val="000000" w:themeColor="text1"/>
                <w:u w:val="single"/>
              </w:rPr>
            </w:pPr>
          </w:p>
        </w:tc>
        <w:tc>
          <w:tcPr>
            <w:tcW w:w="3100" w:type="pct"/>
            <w:gridSpan w:val="3"/>
            <w:tcBorders>
              <w:top w:val="single" w:sz="4" w:space="0" w:color="auto"/>
              <w:left w:val="single" w:sz="4" w:space="0" w:color="auto"/>
              <w:bottom w:val="single" w:sz="4" w:space="0" w:color="auto"/>
              <w:right w:val="single" w:sz="4" w:space="0" w:color="auto"/>
            </w:tcBorders>
            <w:vAlign w:val="center"/>
            <w:hideMark/>
          </w:tcPr>
          <w:p w14:paraId="7240F74E" w14:textId="77777777" w:rsidR="00D76A09" w:rsidRPr="0021484A" w:rsidRDefault="00D76A09" w:rsidP="00D76A09">
            <w:pPr>
              <w:jc w:val="both"/>
              <w:rPr>
                <w:bCs/>
                <w:color w:val="000000" w:themeColor="text1"/>
              </w:rPr>
            </w:pPr>
            <w:r w:rsidRPr="0021484A">
              <w:rPr>
                <w:bCs/>
                <w:color w:val="000000" w:themeColor="text1"/>
              </w:rPr>
              <w:t xml:space="preserve">SCTY CLSFN:         </w:t>
            </w:r>
            <w:r w:rsidRPr="0021484A">
              <w:rPr>
                <w:b/>
                <w:bCs/>
                <w:color w:val="000000" w:themeColor="text1"/>
              </w:rPr>
              <w:t>CONFID</w:t>
            </w:r>
          </w:p>
        </w:tc>
      </w:tr>
    </w:tbl>
    <w:p w14:paraId="3A64E0F3" w14:textId="77777777" w:rsidR="002A2177" w:rsidRPr="00A769A8" w:rsidRDefault="002A2177" w:rsidP="002A2177">
      <w:pPr>
        <w:rPr>
          <w:bCs/>
        </w:rPr>
      </w:pPr>
      <w:r w:rsidRPr="00A769A8">
        <w:rPr>
          <w:bCs/>
        </w:rPr>
        <w:t>BT…</w:t>
      </w:r>
    </w:p>
    <w:p w14:paraId="4B1693A2" w14:textId="77777777" w:rsidR="002A2177" w:rsidRPr="00A769A8" w:rsidRDefault="002A2177" w:rsidP="002A2177">
      <w:pPr>
        <w:rPr>
          <w:bCs/>
        </w:rPr>
      </w:pPr>
    </w:p>
    <w:p w14:paraId="3C2A8106" w14:textId="47D48174" w:rsidR="002A2177" w:rsidRPr="00C32A56" w:rsidRDefault="002A2177" w:rsidP="002A2177">
      <w:pPr>
        <w:jc w:val="both"/>
        <w:rPr>
          <w:bCs/>
        </w:rPr>
      </w:pPr>
      <w:r w:rsidRPr="00A769A8">
        <w:rPr>
          <w:bCs/>
        </w:rPr>
        <w:t>CONFID. CITE CDO-0925-3</w:t>
      </w:r>
      <w:r w:rsidR="00E64E97">
        <w:rPr>
          <w:bCs/>
        </w:rPr>
        <w:t>48</w:t>
      </w:r>
      <w:bookmarkStart w:id="0" w:name="_GoBack"/>
      <w:bookmarkEnd w:id="0"/>
      <w:r w:rsidRPr="00923452">
        <w:rPr>
          <w:bCs/>
          <w:color w:val="FF0000"/>
        </w:rPr>
        <w:t>.</w:t>
      </w:r>
    </w:p>
    <w:p w14:paraId="45A48E7C" w14:textId="77777777" w:rsidR="002A2177" w:rsidRPr="00C32A56" w:rsidRDefault="002A2177" w:rsidP="002A2177">
      <w:pPr>
        <w:pStyle w:val="ListParagraph"/>
        <w:numPr>
          <w:ilvl w:val="0"/>
          <w:numId w:val="4"/>
        </w:numPr>
        <w:ind w:left="0" w:firstLine="0"/>
        <w:jc w:val="both"/>
        <w:rPr>
          <w:bCs/>
        </w:rPr>
      </w:pPr>
      <w:r w:rsidRPr="00C32A56">
        <w:rPr>
          <w:bCs/>
        </w:rPr>
        <w:t xml:space="preserve">REF: </w:t>
      </w:r>
      <w:r w:rsidRPr="00C32A56">
        <w:t>FOIC, PN RAD MSG CITE N6B-0422-035.</w:t>
      </w:r>
    </w:p>
    <w:p w14:paraId="54FAF394" w14:textId="77777777" w:rsidR="002A2177" w:rsidRPr="00C32A56" w:rsidRDefault="002A2177" w:rsidP="002A2177">
      <w:pPr>
        <w:pStyle w:val="ListParagraph"/>
        <w:numPr>
          <w:ilvl w:val="0"/>
          <w:numId w:val="4"/>
        </w:numPr>
        <w:ind w:left="0" w:firstLine="0"/>
        <w:jc w:val="both"/>
        <w:rPr>
          <w:bCs/>
        </w:rPr>
      </w:pPr>
      <w:r w:rsidRPr="00C32A56">
        <w:rPr>
          <w:bCs/>
        </w:rPr>
        <w:t xml:space="preserve">IN COMPLIANCE WITH THE ABOVE REFERENCE, </w:t>
      </w:r>
      <w:r w:rsidRPr="00C32A56">
        <w:rPr>
          <w:szCs w:val="23"/>
        </w:rPr>
        <w:t xml:space="preserve">THERE </w:t>
      </w:r>
      <w:r>
        <w:rPr>
          <w:szCs w:val="23"/>
        </w:rPr>
        <w:t>ARE</w:t>
      </w:r>
      <w:r w:rsidRPr="00C32A56">
        <w:rPr>
          <w:szCs w:val="23"/>
        </w:rPr>
        <w:t xml:space="preserve"> </w:t>
      </w:r>
      <w:r>
        <w:rPr>
          <w:szCs w:val="23"/>
        </w:rPr>
        <w:t xml:space="preserve">TWO </w:t>
      </w:r>
      <w:r w:rsidRPr="00C32A56">
        <w:rPr>
          <w:szCs w:val="23"/>
        </w:rPr>
        <w:t>(</w:t>
      </w:r>
      <w:r>
        <w:rPr>
          <w:szCs w:val="23"/>
        </w:rPr>
        <w:t>2</w:t>
      </w:r>
      <w:r w:rsidRPr="00C32A56">
        <w:rPr>
          <w:szCs w:val="23"/>
        </w:rPr>
        <w:t>) PENDING SECURITY OPERATIONS CENTER EVENT REPORT (SOC ER)                                                                                                                                                                                                                                                                                                                                                                                                                                                                                                                                                                                                                                                                                                                                                                                                                                                                                                                                                                                                                                                                                                                                                                                                                                MONITORED BY THE CYBER SECURITY GROUP TO BE ACTED UPON BY CONCERNED NCWF OPERATING GROUP</w:t>
      </w:r>
      <w:r>
        <w:rPr>
          <w:szCs w:val="23"/>
        </w:rPr>
        <w:t>S</w:t>
      </w:r>
      <w:r w:rsidRPr="00C32A56">
        <w:rPr>
          <w:szCs w:val="23"/>
        </w:rPr>
        <w:t xml:space="preserve"> AS OF </w:t>
      </w:r>
      <w:r w:rsidRPr="00C32A56">
        <w:rPr>
          <w:b/>
          <w:szCs w:val="23"/>
        </w:rPr>
        <w:t xml:space="preserve"> </w:t>
      </w:r>
      <w:r>
        <w:rPr>
          <w:b/>
          <w:szCs w:val="23"/>
        </w:rPr>
        <w:t>20</w:t>
      </w:r>
      <w:r w:rsidRPr="00C32A56">
        <w:rPr>
          <w:b/>
          <w:szCs w:val="23"/>
        </w:rPr>
        <w:t xml:space="preserve"> SEPTEMBER 2025</w:t>
      </w:r>
      <w:r w:rsidRPr="00C32A56">
        <w:rPr>
          <w:bCs/>
        </w:rPr>
        <w:t>.</w:t>
      </w:r>
    </w:p>
    <w:p w14:paraId="3A5F4803" w14:textId="77777777" w:rsidR="002A2177" w:rsidRPr="00C32A56" w:rsidRDefault="002A2177" w:rsidP="002A2177">
      <w:pPr>
        <w:jc w:val="both"/>
        <w:rPr>
          <w:bCs/>
        </w:rPr>
      </w:pPr>
    </w:p>
    <w:tbl>
      <w:tblPr>
        <w:tblStyle w:val="TableGrid"/>
        <w:tblW w:w="9017" w:type="dxa"/>
        <w:tblLook w:val="04A0" w:firstRow="1" w:lastRow="0" w:firstColumn="1" w:lastColumn="0" w:noHBand="0" w:noVBand="1"/>
      </w:tblPr>
      <w:tblGrid>
        <w:gridCol w:w="2333"/>
        <w:gridCol w:w="1532"/>
        <w:gridCol w:w="5152"/>
      </w:tblGrid>
      <w:tr w:rsidR="002A2177" w:rsidRPr="00C32A56" w14:paraId="025CAFA5" w14:textId="77777777" w:rsidTr="00A70088">
        <w:trPr>
          <w:trHeight w:val="255"/>
        </w:trPr>
        <w:tc>
          <w:tcPr>
            <w:tcW w:w="2333" w:type="dxa"/>
          </w:tcPr>
          <w:p w14:paraId="745A6D5C" w14:textId="77777777" w:rsidR="002A2177" w:rsidRPr="00C32A56" w:rsidRDefault="002A2177" w:rsidP="00A70088">
            <w:pPr>
              <w:pStyle w:val="ListParagraph"/>
              <w:ind w:left="0"/>
              <w:jc w:val="center"/>
              <w:rPr>
                <w:b/>
                <w:bCs/>
                <w:szCs w:val="23"/>
              </w:rPr>
            </w:pPr>
            <w:r w:rsidRPr="00C32A56">
              <w:rPr>
                <w:b/>
                <w:bCs/>
                <w:szCs w:val="23"/>
              </w:rPr>
              <w:t>NCWF OPERATING GROUPS</w:t>
            </w:r>
          </w:p>
        </w:tc>
        <w:tc>
          <w:tcPr>
            <w:tcW w:w="1532" w:type="dxa"/>
          </w:tcPr>
          <w:p w14:paraId="4C224D32" w14:textId="77777777" w:rsidR="002A2177" w:rsidRPr="00C32A56" w:rsidRDefault="002A2177" w:rsidP="00A70088">
            <w:pPr>
              <w:pStyle w:val="ListParagraph"/>
              <w:ind w:left="0"/>
              <w:jc w:val="center"/>
              <w:rPr>
                <w:b/>
                <w:bCs/>
                <w:szCs w:val="23"/>
              </w:rPr>
            </w:pPr>
            <w:r w:rsidRPr="00C32A56">
              <w:rPr>
                <w:b/>
                <w:bCs/>
                <w:szCs w:val="23"/>
              </w:rPr>
              <w:t>PENDING SOC ER</w:t>
            </w:r>
          </w:p>
        </w:tc>
        <w:tc>
          <w:tcPr>
            <w:tcW w:w="5152" w:type="dxa"/>
          </w:tcPr>
          <w:p w14:paraId="5AF84ADC" w14:textId="77777777" w:rsidR="002A2177" w:rsidRPr="00C32A56" w:rsidRDefault="002A2177" w:rsidP="00A70088">
            <w:pPr>
              <w:pStyle w:val="ListParagraph"/>
              <w:ind w:left="0"/>
              <w:jc w:val="center"/>
              <w:rPr>
                <w:b/>
                <w:bCs/>
                <w:szCs w:val="23"/>
              </w:rPr>
            </w:pPr>
            <w:r>
              <w:rPr>
                <w:b/>
                <w:bCs/>
                <w:szCs w:val="23"/>
              </w:rPr>
              <w:t>REMARKS</w:t>
            </w:r>
          </w:p>
        </w:tc>
      </w:tr>
      <w:tr w:rsidR="002A2177" w:rsidRPr="00C32A56" w14:paraId="0334311E" w14:textId="77777777" w:rsidTr="00A70088">
        <w:trPr>
          <w:trHeight w:val="377"/>
        </w:trPr>
        <w:tc>
          <w:tcPr>
            <w:tcW w:w="2333" w:type="dxa"/>
            <w:vAlign w:val="center"/>
          </w:tcPr>
          <w:p w14:paraId="38CAF8A0" w14:textId="77777777" w:rsidR="002A2177" w:rsidRPr="009D0767" w:rsidRDefault="002A2177" w:rsidP="00A70088">
            <w:pPr>
              <w:jc w:val="center"/>
              <w:rPr>
                <w:bCs/>
                <w:szCs w:val="23"/>
              </w:rPr>
            </w:pPr>
            <w:r w:rsidRPr="009D0767">
              <w:rPr>
                <w:bCs/>
                <w:szCs w:val="23"/>
              </w:rPr>
              <w:t>NCWG NL</w:t>
            </w:r>
          </w:p>
        </w:tc>
        <w:tc>
          <w:tcPr>
            <w:tcW w:w="1532" w:type="dxa"/>
            <w:vAlign w:val="center"/>
          </w:tcPr>
          <w:p w14:paraId="5DB0E7FE" w14:textId="77777777" w:rsidR="002A2177" w:rsidRPr="009D0767" w:rsidRDefault="002A2177" w:rsidP="00A70088">
            <w:pPr>
              <w:jc w:val="center"/>
              <w:rPr>
                <w:bCs/>
                <w:szCs w:val="23"/>
              </w:rPr>
            </w:pPr>
            <w:r>
              <w:rPr>
                <w:bCs/>
                <w:szCs w:val="23"/>
              </w:rPr>
              <w:t>2</w:t>
            </w:r>
          </w:p>
        </w:tc>
        <w:tc>
          <w:tcPr>
            <w:tcW w:w="5152" w:type="dxa"/>
          </w:tcPr>
          <w:p w14:paraId="66C0F242" w14:textId="77777777" w:rsidR="002A2177" w:rsidRPr="006023E7" w:rsidRDefault="002A2177" w:rsidP="002A2177">
            <w:pPr>
              <w:pStyle w:val="ListParagraph"/>
              <w:numPr>
                <w:ilvl w:val="0"/>
                <w:numId w:val="5"/>
              </w:numPr>
              <w:jc w:val="both"/>
              <w:rPr>
                <w:szCs w:val="23"/>
              </w:rPr>
            </w:pPr>
            <w:r w:rsidRPr="006023E7">
              <w:rPr>
                <w:szCs w:val="23"/>
              </w:rPr>
              <w:t>BLOCKED AND QUARANTINED BY XDR</w:t>
            </w:r>
            <w:r>
              <w:rPr>
                <w:szCs w:val="23"/>
              </w:rPr>
              <w:t>; AND</w:t>
            </w:r>
          </w:p>
          <w:p w14:paraId="131AB8E7" w14:textId="6D524E34" w:rsidR="002A2177" w:rsidRPr="009D0767" w:rsidRDefault="002A2177" w:rsidP="002A2177">
            <w:pPr>
              <w:pStyle w:val="ListParagraph"/>
              <w:numPr>
                <w:ilvl w:val="0"/>
                <w:numId w:val="5"/>
              </w:numPr>
              <w:jc w:val="both"/>
              <w:rPr>
                <w:bCs/>
                <w:szCs w:val="23"/>
              </w:rPr>
            </w:pPr>
            <w:r w:rsidRPr="009D0767">
              <w:rPr>
                <w:szCs w:val="23"/>
              </w:rPr>
              <w:t xml:space="preserve">NCWG NL </w:t>
            </w:r>
            <w:r>
              <w:rPr>
                <w:szCs w:val="23"/>
              </w:rPr>
              <w:t>TO</w:t>
            </w:r>
            <w:r w:rsidRPr="009D0767">
              <w:rPr>
                <w:szCs w:val="23"/>
              </w:rPr>
              <w:t xml:space="preserve"> CONFIRM HOST STATUS AND</w:t>
            </w:r>
            <w:r w:rsidR="00E64E97">
              <w:rPr>
                <w:szCs w:val="23"/>
              </w:rPr>
              <w:t xml:space="preserve"> </w:t>
            </w:r>
            <w:proofErr w:type="gramStart"/>
            <w:r w:rsidRPr="009D0767">
              <w:rPr>
                <w:szCs w:val="23"/>
              </w:rPr>
              <w:t>P</w:t>
            </w:r>
            <w:r>
              <w:rPr>
                <w:szCs w:val="23"/>
              </w:rPr>
              <w:t>E</w:t>
            </w:r>
            <w:r w:rsidRPr="009D0767">
              <w:rPr>
                <w:szCs w:val="23"/>
              </w:rPr>
              <w:t>RFORM  ADDITIONAL</w:t>
            </w:r>
            <w:proofErr w:type="gramEnd"/>
            <w:r w:rsidRPr="009D0767">
              <w:rPr>
                <w:szCs w:val="23"/>
              </w:rPr>
              <w:t xml:space="preserve"> CHECK</w:t>
            </w:r>
          </w:p>
        </w:tc>
      </w:tr>
    </w:tbl>
    <w:p w14:paraId="4EFB8C9D" w14:textId="77777777" w:rsidR="00716C94" w:rsidRPr="00C32A56" w:rsidRDefault="00716C94" w:rsidP="00716C94">
      <w:pPr>
        <w:jc w:val="both"/>
        <w:rPr>
          <w:rFonts w:eastAsiaTheme="minorHAnsi"/>
          <w:lang w:val="en-PH"/>
        </w:rPr>
      </w:pPr>
      <w:r w:rsidRPr="00C32A56">
        <w:rPr>
          <w:rFonts w:eastAsiaTheme="minorHAnsi"/>
          <w:lang w:val="en-PH"/>
        </w:rPr>
        <w:t xml:space="preserve"> </w:t>
      </w:r>
    </w:p>
    <w:p w14:paraId="3C7FEA04" w14:textId="77777777" w:rsidR="002A2177" w:rsidRPr="00C32A56" w:rsidRDefault="002A2177" w:rsidP="002A2177">
      <w:pPr>
        <w:pStyle w:val="ListParagraph"/>
        <w:ind w:left="0"/>
        <w:jc w:val="both"/>
        <w:rPr>
          <w:rFonts w:eastAsiaTheme="minorHAnsi"/>
          <w:lang w:val="en-PH"/>
        </w:rPr>
      </w:pPr>
      <w:r w:rsidRPr="00C32A56">
        <w:t>3.</w:t>
      </w:r>
      <w:r w:rsidRPr="00C32A56">
        <w:tab/>
      </w:r>
      <w:r w:rsidRPr="00C32A56">
        <w:rPr>
          <w:rFonts w:eastAsiaTheme="minorHAnsi"/>
          <w:lang w:val="en-PH"/>
        </w:rPr>
        <w:t>FOR INFO AND REF.</w:t>
      </w:r>
      <w:r w:rsidRPr="00C32A56">
        <w:rPr>
          <w:rFonts w:eastAsiaTheme="minorHAnsi"/>
          <w:lang w:val="en-PH"/>
        </w:rPr>
        <w:tab/>
      </w:r>
    </w:p>
    <w:p w14:paraId="3FDA807C" w14:textId="7420D135" w:rsidR="002A2177" w:rsidRDefault="002A2177" w:rsidP="00716C94">
      <w:pPr>
        <w:jc w:val="both"/>
        <w:rPr>
          <w:rFonts w:eastAsiaTheme="minorHAnsi"/>
          <w:lang w:val="en-PH"/>
        </w:rPr>
      </w:pPr>
      <w:r w:rsidRPr="00C32A56">
        <w:rPr>
          <w:rFonts w:eastAsiaTheme="minorHAnsi"/>
          <w:lang w:val="en-PH"/>
        </w:rPr>
        <w:t xml:space="preserve"> </w:t>
      </w:r>
    </w:p>
    <w:p w14:paraId="234E45A5" w14:textId="547C4E73" w:rsidR="00716C94" w:rsidRPr="00C32A56" w:rsidRDefault="00716C94" w:rsidP="00716C94">
      <w:pPr>
        <w:jc w:val="both"/>
        <w:rPr>
          <w:rFonts w:eastAsiaTheme="minorHAnsi"/>
          <w:lang w:val="en-PH"/>
        </w:rPr>
      </w:pPr>
      <w:r w:rsidRPr="00C32A56">
        <w:rPr>
          <w:rFonts w:eastAsiaTheme="minorHAnsi"/>
          <w:lang w:val="en-PH"/>
        </w:rPr>
        <w:t xml:space="preserve">BT… </w:t>
      </w:r>
    </w:p>
    <w:p w14:paraId="705C5DC9" w14:textId="77777777" w:rsidR="009329FB" w:rsidRPr="00C32A56" w:rsidRDefault="009329FB" w:rsidP="009329FB">
      <w:pPr>
        <w:jc w:val="both"/>
        <w:rPr>
          <w:rFonts w:eastAsiaTheme="minorHAnsi"/>
          <w:lang w:val="en-PH"/>
        </w:rPr>
      </w:pPr>
    </w:p>
    <w:p w14:paraId="3FE37C38" w14:textId="3658CDFA" w:rsidR="00E85C7F" w:rsidRPr="00D76A09" w:rsidRDefault="00E85C7F" w:rsidP="009329FB"/>
    <w:sectPr w:rsidR="00E85C7F" w:rsidRPr="00D76A09" w:rsidSect="00FA2FBD">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D1F481" w14:textId="77777777" w:rsidR="0014539B" w:rsidRDefault="0014539B" w:rsidP="00F4168F">
      <w:r>
        <w:separator/>
      </w:r>
    </w:p>
  </w:endnote>
  <w:endnote w:type="continuationSeparator" w:id="0">
    <w:p w14:paraId="19DFDE1E" w14:textId="77777777" w:rsidR="0014539B" w:rsidRDefault="0014539B" w:rsidP="00F41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439BB4" w14:textId="77777777" w:rsidR="0014539B" w:rsidRDefault="0014539B" w:rsidP="00F4168F">
      <w:r>
        <w:separator/>
      </w:r>
    </w:p>
  </w:footnote>
  <w:footnote w:type="continuationSeparator" w:id="0">
    <w:p w14:paraId="1FB65F5B" w14:textId="77777777" w:rsidR="0014539B" w:rsidRDefault="0014539B" w:rsidP="00F416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466B1"/>
    <w:multiLevelType w:val="hybridMultilevel"/>
    <w:tmpl w:val="A52E6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C45AB3"/>
    <w:multiLevelType w:val="hybridMultilevel"/>
    <w:tmpl w:val="E3E42510"/>
    <w:lvl w:ilvl="0" w:tplc="34090011">
      <w:start w:val="1"/>
      <w:numFmt w:val="decimal"/>
      <w:lvlText w:val="%1)"/>
      <w:lvlJc w:val="left"/>
      <w:pPr>
        <w:ind w:left="1440" w:hanging="360"/>
      </w:pPr>
      <w:rPr>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607F2A42"/>
    <w:multiLevelType w:val="hybridMultilevel"/>
    <w:tmpl w:val="A542648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BE20EBD"/>
    <w:multiLevelType w:val="hybridMultilevel"/>
    <w:tmpl w:val="BA422480"/>
    <w:lvl w:ilvl="0" w:tplc="B492EFE4">
      <w:start w:val="1"/>
      <w:numFmt w:val="upperLetter"/>
      <w:lvlText w:val="%1."/>
      <w:lvlJc w:val="left"/>
      <w:pPr>
        <w:ind w:left="1080" w:hanging="360"/>
      </w:pPr>
      <w:rPr>
        <w:color w:val="000000" w:themeColor="text1"/>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751C01F5"/>
    <w:multiLevelType w:val="hybridMultilevel"/>
    <w:tmpl w:val="733AFC7C"/>
    <w:lvl w:ilvl="0" w:tplc="34090011">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abstractNumId w:val="3"/>
  </w:num>
  <w:num w:numId="2">
    <w:abstractNumId w:val="1"/>
  </w:num>
  <w:num w:numId="3">
    <w:abstractNumId w:val="4"/>
  </w:num>
  <w:num w:numId="4">
    <w:abstractNumId w:val="2"/>
  </w:num>
  <w:num w:numId="5">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E1NjExszQxNjQztTRV0lEKTi0uzszPAykwrAUAJ90huCwAAAA="/>
  </w:docVars>
  <w:rsids>
    <w:rsidRoot w:val="00697860"/>
    <w:rsid w:val="000000BC"/>
    <w:rsid w:val="00000296"/>
    <w:rsid w:val="000010E0"/>
    <w:rsid w:val="00001116"/>
    <w:rsid w:val="00001278"/>
    <w:rsid w:val="000014CC"/>
    <w:rsid w:val="000018A8"/>
    <w:rsid w:val="00001925"/>
    <w:rsid w:val="000019C3"/>
    <w:rsid w:val="00001E74"/>
    <w:rsid w:val="00001F0F"/>
    <w:rsid w:val="00002170"/>
    <w:rsid w:val="00002361"/>
    <w:rsid w:val="0000262F"/>
    <w:rsid w:val="000028E9"/>
    <w:rsid w:val="00002B16"/>
    <w:rsid w:val="00002BFC"/>
    <w:rsid w:val="00002CBE"/>
    <w:rsid w:val="00002E6E"/>
    <w:rsid w:val="0000326A"/>
    <w:rsid w:val="00003419"/>
    <w:rsid w:val="000035A6"/>
    <w:rsid w:val="000038F1"/>
    <w:rsid w:val="00003BB2"/>
    <w:rsid w:val="00003F53"/>
    <w:rsid w:val="00004386"/>
    <w:rsid w:val="00005290"/>
    <w:rsid w:val="0000544A"/>
    <w:rsid w:val="00005D68"/>
    <w:rsid w:val="00005E18"/>
    <w:rsid w:val="00005E4F"/>
    <w:rsid w:val="00006656"/>
    <w:rsid w:val="00006D11"/>
    <w:rsid w:val="000072A4"/>
    <w:rsid w:val="0000754D"/>
    <w:rsid w:val="0000770F"/>
    <w:rsid w:val="00007A4D"/>
    <w:rsid w:val="00007B3C"/>
    <w:rsid w:val="00007BB8"/>
    <w:rsid w:val="00007BFF"/>
    <w:rsid w:val="00007C98"/>
    <w:rsid w:val="00007CEB"/>
    <w:rsid w:val="00007E8C"/>
    <w:rsid w:val="000103FA"/>
    <w:rsid w:val="000104F3"/>
    <w:rsid w:val="00010FBF"/>
    <w:rsid w:val="00011580"/>
    <w:rsid w:val="00011664"/>
    <w:rsid w:val="000118F3"/>
    <w:rsid w:val="0001192C"/>
    <w:rsid w:val="00011BA2"/>
    <w:rsid w:val="00011EF6"/>
    <w:rsid w:val="00012671"/>
    <w:rsid w:val="00012811"/>
    <w:rsid w:val="00013152"/>
    <w:rsid w:val="000132B2"/>
    <w:rsid w:val="00013481"/>
    <w:rsid w:val="00013823"/>
    <w:rsid w:val="000146D1"/>
    <w:rsid w:val="0001478F"/>
    <w:rsid w:val="00014A62"/>
    <w:rsid w:val="00014BEC"/>
    <w:rsid w:val="00015025"/>
    <w:rsid w:val="00015265"/>
    <w:rsid w:val="000152DB"/>
    <w:rsid w:val="000155DE"/>
    <w:rsid w:val="00015AFC"/>
    <w:rsid w:val="00015DF7"/>
    <w:rsid w:val="000160C7"/>
    <w:rsid w:val="00016ADE"/>
    <w:rsid w:val="00016E57"/>
    <w:rsid w:val="00017001"/>
    <w:rsid w:val="0001726D"/>
    <w:rsid w:val="00017892"/>
    <w:rsid w:val="00017B71"/>
    <w:rsid w:val="00017FCC"/>
    <w:rsid w:val="000204AC"/>
    <w:rsid w:val="000208DB"/>
    <w:rsid w:val="00020DA4"/>
    <w:rsid w:val="00020EB6"/>
    <w:rsid w:val="00021193"/>
    <w:rsid w:val="00021290"/>
    <w:rsid w:val="000213B2"/>
    <w:rsid w:val="0002151C"/>
    <w:rsid w:val="00021598"/>
    <w:rsid w:val="00021E43"/>
    <w:rsid w:val="00021FBB"/>
    <w:rsid w:val="00022019"/>
    <w:rsid w:val="000223BE"/>
    <w:rsid w:val="000226E3"/>
    <w:rsid w:val="000228E5"/>
    <w:rsid w:val="00022C95"/>
    <w:rsid w:val="00022E6F"/>
    <w:rsid w:val="00023024"/>
    <w:rsid w:val="000235B7"/>
    <w:rsid w:val="000235BC"/>
    <w:rsid w:val="00023A18"/>
    <w:rsid w:val="00023D86"/>
    <w:rsid w:val="00023E9E"/>
    <w:rsid w:val="0002418B"/>
    <w:rsid w:val="0002473A"/>
    <w:rsid w:val="00024850"/>
    <w:rsid w:val="000249DE"/>
    <w:rsid w:val="00025088"/>
    <w:rsid w:val="00025112"/>
    <w:rsid w:val="0002511C"/>
    <w:rsid w:val="00025DE0"/>
    <w:rsid w:val="0002754F"/>
    <w:rsid w:val="00027847"/>
    <w:rsid w:val="00027A34"/>
    <w:rsid w:val="00027D04"/>
    <w:rsid w:val="00027E29"/>
    <w:rsid w:val="00027F74"/>
    <w:rsid w:val="00030020"/>
    <w:rsid w:val="00030489"/>
    <w:rsid w:val="000304C9"/>
    <w:rsid w:val="00030684"/>
    <w:rsid w:val="0003099D"/>
    <w:rsid w:val="00030C42"/>
    <w:rsid w:val="00030F18"/>
    <w:rsid w:val="0003143B"/>
    <w:rsid w:val="00031AE0"/>
    <w:rsid w:val="000320B6"/>
    <w:rsid w:val="00032159"/>
    <w:rsid w:val="00032197"/>
    <w:rsid w:val="00032558"/>
    <w:rsid w:val="000333E5"/>
    <w:rsid w:val="00033D76"/>
    <w:rsid w:val="00033F2B"/>
    <w:rsid w:val="000346AD"/>
    <w:rsid w:val="00034B63"/>
    <w:rsid w:val="00034CBE"/>
    <w:rsid w:val="00034F08"/>
    <w:rsid w:val="00035279"/>
    <w:rsid w:val="00035814"/>
    <w:rsid w:val="0003589D"/>
    <w:rsid w:val="00035EB5"/>
    <w:rsid w:val="00035F9C"/>
    <w:rsid w:val="00036B7B"/>
    <w:rsid w:val="00036CE5"/>
    <w:rsid w:val="000371EE"/>
    <w:rsid w:val="000372AC"/>
    <w:rsid w:val="000373F9"/>
    <w:rsid w:val="000379F2"/>
    <w:rsid w:val="000401A0"/>
    <w:rsid w:val="000404BB"/>
    <w:rsid w:val="0004051F"/>
    <w:rsid w:val="00040682"/>
    <w:rsid w:val="000408FA"/>
    <w:rsid w:val="0004096C"/>
    <w:rsid w:val="00040A54"/>
    <w:rsid w:val="00040ABF"/>
    <w:rsid w:val="00041464"/>
    <w:rsid w:val="000415E2"/>
    <w:rsid w:val="00041ABF"/>
    <w:rsid w:val="00041BAB"/>
    <w:rsid w:val="00042178"/>
    <w:rsid w:val="00043445"/>
    <w:rsid w:val="00043483"/>
    <w:rsid w:val="00043861"/>
    <w:rsid w:val="00043DB7"/>
    <w:rsid w:val="00043EEC"/>
    <w:rsid w:val="00043F55"/>
    <w:rsid w:val="0004465B"/>
    <w:rsid w:val="0004497C"/>
    <w:rsid w:val="00044CC9"/>
    <w:rsid w:val="00044FA5"/>
    <w:rsid w:val="00045255"/>
    <w:rsid w:val="000458EA"/>
    <w:rsid w:val="00046641"/>
    <w:rsid w:val="00046943"/>
    <w:rsid w:val="00046CBB"/>
    <w:rsid w:val="00047492"/>
    <w:rsid w:val="000477DC"/>
    <w:rsid w:val="000477E7"/>
    <w:rsid w:val="00047EA2"/>
    <w:rsid w:val="00047F0B"/>
    <w:rsid w:val="0005068D"/>
    <w:rsid w:val="0005097F"/>
    <w:rsid w:val="000514BD"/>
    <w:rsid w:val="00051E35"/>
    <w:rsid w:val="00051F80"/>
    <w:rsid w:val="00052147"/>
    <w:rsid w:val="00052401"/>
    <w:rsid w:val="0005260D"/>
    <w:rsid w:val="000527D8"/>
    <w:rsid w:val="00053027"/>
    <w:rsid w:val="0005318D"/>
    <w:rsid w:val="000537B9"/>
    <w:rsid w:val="00053D5C"/>
    <w:rsid w:val="00054417"/>
    <w:rsid w:val="000545DE"/>
    <w:rsid w:val="00054D88"/>
    <w:rsid w:val="00054D94"/>
    <w:rsid w:val="0005541C"/>
    <w:rsid w:val="0005591B"/>
    <w:rsid w:val="00056453"/>
    <w:rsid w:val="000567C2"/>
    <w:rsid w:val="000567F3"/>
    <w:rsid w:val="00057B02"/>
    <w:rsid w:val="00057B45"/>
    <w:rsid w:val="00057F45"/>
    <w:rsid w:val="00060ED9"/>
    <w:rsid w:val="00061040"/>
    <w:rsid w:val="00062469"/>
    <w:rsid w:val="00062C4D"/>
    <w:rsid w:val="00062FE8"/>
    <w:rsid w:val="00063CF3"/>
    <w:rsid w:val="00063DCF"/>
    <w:rsid w:val="00064560"/>
    <w:rsid w:val="00064563"/>
    <w:rsid w:val="00064862"/>
    <w:rsid w:val="00064CAF"/>
    <w:rsid w:val="00064F10"/>
    <w:rsid w:val="000655DF"/>
    <w:rsid w:val="0006569A"/>
    <w:rsid w:val="0006599F"/>
    <w:rsid w:val="00065AB8"/>
    <w:rsid w:val="00065AF0"/>
    <w:rsid w:val="00065E73"/>
    <w:rsid w:val="0006611E"/>
    <w:rsid w:val="00066197"/>
    <w:rsid w:val="00066F73"/>
    <w:rsid w:val="000675D7"/>
    <w:rsid w:val="00067716"/>
    <w:rsid w:val="00070264"/>
    <w:rsid w:val="000703D4"/>
    <w:rsid w:val="00070588"/>
    <w:rsid w:val="00070E5A"/>
    <w:rsid w:val="00070ECB"/>
    <w:rsid w:val="00071488"/>
    <w:rsid w:val="00071D2F"/>
    <w:rsid w:val="00071D5D"/>
    <w:rsid w:val="00071FF7"/>
    <w:rsid w:val="000720F6"/>
    <w:rsid w:val="00072250"/>
    <w:rsid w:val="000724C3"/>
    <w:rsid w:val="000729B8"/>
    <w:rsid w:val="00072B35"/>
    <w:rsid w:val="000730F4"/>
    <w:rsid w:val="000738DC"/>
    <w:rsid w:val="00073C66"/>
    <w:rsid w:val="00073E6F"/>
    <w:rsid w:val="000743D5"/>
    <w:rsid w:val="00074708"/>
    <w:rsid w:val="00074C42"/>
    <w:rsid w:val="0007522A"/>
    <w:rsid w:val="000758AD"/>
    <w:rsid w:val="00075FF9"/>
    <w:rsid w:val="000760D9"/>
    <w:rsid w:val="00076110"/>
    <w:rsid w:val="00076123"/>
    <w:rsid w:val="00076680"/>
    <w:rsid w:val="0007675D"/>
    <w:rsid w:val="0007677E"/>
    <w:rsid w:val="000768F1"/>
    <w:rsid w:val="000769FC"/>
    <w:rsid w:val="00076A08"/>
    <w:rsid w:val="00076A0C"/>
    <w:rsid w:val="00076B75"/>
    <w:rsid w:val="00076E96"/>
    <w:rsid w:val="000772CC"/>
    <w:rsid w:val="00077340"/>
    <w:rsid w:val="00077505"/>
    <w:rsid w:val="0007774F"/>
    <w:rsid w:val="00077A0B"/>
    <w:rsid w:val="0008018E"/>
    <w:rsid w:val="0008045E"/>
    <w:rsid w:val="0008050B"/>
    <w:rsid w:val="00080727"/>
    <w:rsid w:val="0008072B"/>
    <w:rsid w:val="00080880"/>
    <w:rsid w:val="00080AFB"/>
    <w:rsid w:val="00080C1A"/>
    <w:rsid w:val="0008101F"/>
    <w:rsid w:val="0008109E"/>
    <w:rsid w:val="000812BB"/>
    <w:rsid w:val="000814AD"/>
    <w:rsid w:val="000816C4"/>
    <w:rsid w:val="000819A2"/>
    <w:rsid w:val="00081B3B"/>
    <w:rsid w:val="00081E23"/>
    <w:rsid w:val="00082073"/>
    <w:rsid w:val="000823DF"/>
    <w:rsid w:val="00082820"/>
    <w:rsid w:val="00082CA0"/>
    <w:rsid w:val="00082CC3"/>
    <w:rsid w:val="0008319A"/>
    <w:rsid w:val="00083209"/>
    <w:rsid w:val="00083A01"/>
    <w:rsid w:val="00083D14"/>
    <w:rsid w:val="00083D42"/>
    <w:rsid w:val="00083EB9"/>
    <w:rsid w:val="000841CA"/>
    <w:rsid w:val="00084293"/>
    <w:rsid w:val="0008470F"/>
    <w:rsid w:val="000849D7"/>
    <w:rsid w:val="00084B91"/>
    <w:rsid w:val="00084D73"/>
    <w:rsid w:val="00084E26"/>
    <w:rsid w:val="00084E6F"/>
    <w:rsid w:val="00084EC5"/>
    <w:rsid w:val="00085044"/>
    <w:rsid w:val="0008512F"/>
    <w:rsid w:val="00085682"/>
    <w:rsid w:val="00085754"/>
    <w:rsid w:val="00085778"/>
    <w:rsid w:val="00085B14"/>
    <w:rsid w:val="0008609A"/>
    <w:rsid w:val="0008693A"/>
    <w:rsid w:val="00086E04"/>
    <w:rsid w:val="0008768F"/>
    <w:rsid w:val="0008784D"/>
    <w:rsid w:val="00090127"/>
    <w:rsid w:val="000907E8"/>
    <w:rsid w:val="00090973"/>
    <w:rsid w:val="00090C10"/>
    <w:rsid w:val="00090D64"/>
    <w:rsid w:val="00090FB2"/>
    <w:rsid w:val="0009104E"/>
    <w:rsid w:val="0009123A"/>
    <w:rsid w:val="00091E08"/>
    <w:rsid w:val="00092086"/>
    <w:rsid w:val="00092525"/>
    <w:rsid w:val="00092734"/>
    <w:rsid w:val="00092E84"/>
    <w:rsid w:val="00092E95"/>
    <w:rsid w:val="00093002"/>
    <w:rsid w:val="00093353"/>
    <w:rsid w:val="000933BD"/>
    <w:rsid w:val="000936BE"/>
    <w:rsid w:val="0009396A"/>
    <w:rsid w:val="00093A78"/>
    <w:rsid w:val="00093CB7"/>
    <w:rsid w:val="00093D9A"/>
    <w:rsid w:val="00094390"/>
    <w:rsid w:val="0009475E"/>
    <w:rsid w:val="00094B26"/>
    <w:rsid w:val="00094DB0"/>
    <w:rsid w:val="000951A9"/>
    <w:rsid w:val="000956ED"/>
    <w:rsid w:val="000959D7"/>
    <w:rsid w:val="000959E2"/>
    <w:rsid w:val="00095C30"/>
    <w:rsid w:val="00095E01"/>
    <w:rsid w:val="00096253"/>
    <w:rsid w:val="00096301"/>
    <w:rsid w:val="000963AF"/>
    <w:rsid w:val="00096743"/>
    <w:rsid w:val="000972E9"/>
    <w:rsid w:val="00097A7E"/>
    <w:rsid w:val="00097B01"/>
    <w:rsid w:val="00097C69"/>
    <w:rsid w:val="000A02F8"/>
    <w:rsid w:val="000A0722"/>
    <w:rsid w:val="000A094C"/>
    <w:rsid w:val="000A0CD1"/>
    <w:rsid w:val="000A0D0E"/>
    <w:rsid w:val="000A0D7A"/>
    <w:rsid w:val="000A0FA9"/>
    <w:rsid w:val="000A1140"/>
    <w:rsid w:val="000A11B3"/>
    <w:rsid w:val="000A144E"/>
    <w:rsid w:val="000A14B3"/>
    <w:rsid w:val="000A155F"/>
    <w:rsid w:val="000A161E"/>
    <w:rsid w:val="000A1929"/>
    <w:rsid w:val="000A2479"/>
    <w:rsid w:val="000A2735"/>
    <w:rsid w:val="000A2AF7"/>
    <w:rsid w:val="000A3012"/>
    <w:rsid w:val="000A3260"/>
    <w:rsid w:val="000A38E6"/>
    <w:rsid w:val="000A38E8"/>
    <w:rsid w:val="000A3D70"/>
    <w:rsid w:val="000A417B"/>
    <w:rsid w:val="000A45B7"/>
    <w:rsid w:val="000A45C8"/>
    <w:rsid w:val="000A4830"/>
    <w:rsid w:val="000A4ADD"/>
    <w:rsid w:val="000A4C84"/>
    <w:rsid w:val="000A55FD"/>
    <w:rsid w:val="000A56D1"/>
    <w:rsid w:val="000A56D5"/>
    <w:rsid w:val="000A5763"/>
    <w:rsid w:val="000A6146"/>
    <w:rsid w:val="000A63E6"/>
    <w:rsid w:val="000A6608"/>
    <w:rsid w:val="000A6690"/>
    <w:rsid w:val="000A67B0"/>
    <w:rsid w:val="000A6A13"/>
    <w:rsid w:val="000A6C33"/>
    <w:rsid w:val="000A6C87"/>
    <w:rsid w:val="000A6F7B"/>
    <w:rsid w:val="000A7256"/>
    <w:rsid w:val="000B0277"/>
    <w:rsid w:val="000B067E"/>
    <w:rsid w:val="000B0916"/>
    <w:rsid w:val="000B0C79"/>
    <w:rsid w:val="000B1CE8"/>
    <w:rsid w:val="000B1D95"/>
    <w:rsid w:val="000B1FCE"/>
    <w:rsid w:val="000B212B"/>
    <w:rsid w:val="000B2571"/>
    <w:rsid w:val="000B2B4F"/>
    <w:rsid w:val="000B2E71"/>
    <w:rsid w:val="000B31B0"/>
    <w:rsid w:val="000B3254"/>
    <w:rsid w:val="000B3776"/>
    <w:rsid w:val="000B3B4F"/>
    <w:rsid w:val="000B3D18"/>
    <w:rsid w:val="000B3F4C"/>
    <w:rsid w:val="000B4DF7"/>
    <w:rsid w:val="000B5B09"/>
    <w:rsid w:val="000B5B67"/>
    <w:rsid w:val="000B5C2D"/>
    <w:rsid w:val="000B5CE8"/>
    <w:rsid w:val="000B68FB"/>
    <w:rsid w:val="000B6C20"/>
    <w:rsid w:val="000B6C5D"/>
    <w:rsid w:val="000B6CEE"/>
    <w:rsid w:val="000B6ED1"/>
    <w:rsid w:val="000B757D"/>
    <w:rsid w:val="000B79D5"/>
    <w:rsid w:val="000C0046"/>
    <w:rsid w:val="000C0070"/>
    <w:rsid w:val="000C0168"/>
    <w:rsid w:val="000C0923"/>
    <w:rsid w:val="000C0D15"/>
    <w:rsid w:val="000C0D96"/>
    <w:rsid w:val="000C2318"/>
    <w:rsid w:val="000C26E9"/>
    <w:rsid w:val="000C2BAF"/>
    <w:rsid w:val="000C3289"/>
    <w:rsid w:val="000C38EA"/>
    <w:rsid w:val="000C3917"/>
    <w:rsid w:val="000C3C6E"/>
    <w:rsid w:val="000C3F37"/>
    <w:rsid w:val="000C3FC8"/>
    <w:rsid w:val="000C45A8"/>
    <w:rsid w:val="000C4C54"/>
    <w:rsid w:val="000C4F47"/>
    <w:rsid w:val="000C50E3"/>
    <w:rsid w:val="000C51C3"/>
    <w:rsid w:val="000C526A"/>
    <w:rsid w:val="000C5422"/>
    <w:rsid w:val="000C5453"/>
    <w:rsid w:val="000C54DF"/>
    <w:rsid w:val="000C57F7"/>
    <w:rsid w:val="000C5AFA"/>
    <w:rsid w:val="000C5D96"/>
    <w:rsid w:val="000C5E56"/>
    <w:rsid w:val="000C6298"/>
    <w:rsid w:val="000C64E1"/>
    <w:rsid w:val="000C6551"/>
    <w:rsid w:val="000C66B1"/>
    <w:rsid w:val="000C66B8"/>
    <w:rsid w:val="000C6863"/>
    <w:rsid w:val="000C6883"/>
    <w:rsid w:val="000C6969"/>
    <w:rsid w:val="000C6BA8"/>
    <w:rsid w:val="000C6D39"/>
    <w:rsid w:val="000C6FC2"/>
    <w:rsid w:val="000C7054"/>
    <w:rsid w:val="000C721B"/>
    <w:rsid w:val="000C73DD"/>
    <w:rsid w:val="000C75EF"/>
    <w:rsid w:val="000C7AA5"/>
    <w:rsid w:val="000C7AC0"/>
    <w:rsid w:val="000D027C"/>
    <w:rsid w:val="000D07B0"/>
    <w:rsid w:val="000D086B"/>
    <w:rsid w:val="000D0D91"/>
    <w:rsid w:val="000D0F24"/>
    <w:rsid w:val="000D0FFE"/>
    <w:rsid w:val="000D1052"/>
    <w:rsid w:val="000D144F"/>
    <w:rsid w:val="000D156C"/>
    <w:rsid w:val="000D15A8"/>
    <w:rsid w:val="000D1A13"/>
    <w:rsid w:val="000D1D2E"/>
    <w:rsid w:val="000D1D35"/>
    <w:rsid w:val="000D202E"/>
    <w:rsid w:val="000D2088"/>
    <w:rsid w:val="000D235A"/>
    <w:rsid w:val="000D2573"/>
    <w:rsid w:val="000D25CC"/>
    <w:rsid w:val="000D2928"/>
    <w:rsid w:val="000D2A54"/>
    <w:rsid w:val="000D2D6D"/>
    <w:rsid w:val="000D2D7B"/>
    <w:rsid w:val="000D35D6"/>
    <w:rsid w:val="000D3604"/>
    <w:rsid w:val="000D39CB"/>
    <w:rsid w:val="000D3C61"/>
    <w:rsid w:val="000D3D11"/>
    <w:rsid w:val="000D4367"/>
    <w:rsid w:val="000D4393"/>
    <w:rsid w:val="000D46E0"/>
    <w:rsid w:val="000D540D"/>
    <w:rsid w:val="000D54A0"/>
    <w:rsid w:val="000D5B3D"/>
    <w:rsid w:val="000D62C1"/>
    <w:rsid w:val="000D63EE"/>
    <w:rsid w:val="000D648E"/>
    <w:rsid w:val="000D67BC"/>
    <w:rsid w:val="000D77C2"/>
    <w:rsid w:val="000D78AF"/>
    <w:rsid w:val="000D7C10"/>
    <w:rsid w:val="000D7DD0"/>
    <w:rsid w:val="000D7E4D"/>
    <w:rsid w:val="000D7EBF"/>
    <w:rsid w:val="000D7F12"/>
    <w:rsid w:val="000E03A6"/>
    <w:rsid w:val="000E045E"/>
    <w:rsid w:val="000E073E"/>
    <w:rsid w:val="000E0D47"/>
    <w:rsid w:val="000E0E0A"/>
    <w:rsid w:val="000E123B"/>
    <w:rsid w:val="000E1319"/>
    <w:rsid w:val="000E13C4"/>
    <w:rsid w:val="000E1825"/>
    <w:rsid w:val="000E1C5F"/>
    <w:rsid w:val="000E1FF7"/>
    <w:rsid w:val="000E203A"/>
    <w:rsid w:val="000E2171"/>
    <w:rsid w:val="000E21D6"/>
    <w:rsid w:val="000E2BFA"/>
    <w:rsid w:val="000E34C2"/>
    <w:rsid w:val="000E34E3"/>
    <w:rsid w:val="000E3517"/>
    <w:rsid w:val="000E35F9"/>
    <w:rsid w:val="000E37BF"/>
    <w:rsid w:val="000E489D"/>
    <w:rsid w:val="000E5248"/>
    <w:rsid w:val="000E56B9"/>
    <w:rsid w:val="000E5972"/>
    <w:rsid w:val="000E5E0B"/>
    <w:rsid w:val="000E629B"/>
    <w:rsid w:val="000E64D9"/>
    <w:rsid w:val="000E69D0"/>
    <w:rsid w:val="000E6CB6"/>
    <w:rsid w:val="000E6E3A"/>
    <w:rsid w:val="000E726F"/>
    <w:rsid w:val="000F021B"/>
    <w:rsid w:val="000F03B7"/>
    <w:rsid w:val="000F0430"/>
    <w:rsid w:val="000F17D9"/>
    <w:rsid w:val="000F1CB9"/>
    <w:rsid w:val="000F1D4F"/>
    <w:rsid w:val="000F2460"/>
    <w:rsid w:val="000F2619"/>
    <w:rsid w:val="000F2D11"/>
    <w:rsid w:val="000F2D80"/>
    <w:rsid w:val="000F2F15"/>
    <w:rsid w:val="000F3017"/>
    <w:rsid w:val="000F328B"/>
    <w:rsid w:val="000F37EF"/>
    <w:rsid w:val="000F3EA4"/>
    <w:rsid w:val="000F4211"/>
    <w:rsid w:val="000F42B9"/>
    <w:rsid w:val="000F4682"/>
    <w:rsid w:val="000F4C31"/>
    <w:rsid w:val="000F4F3F"/>
    <w:rsid w:val="000F515D"/>
    <w:rsid w:val="000F5161"/>
    <w:rsid w:val="000F523C"/>
    <w:rsid w:val="000F5B07"/>
    <w:rsid w:val="000F6326"/>
    <w:rsid w:val="000F6969"/>
    <w:rsid w:val="000F6D6E"/>
    <w:rsid w:val="000F7189"/>
    <w:rsid w:val="000F72CB"/>
    <w:rsid w:val="000F7A22"/>
    <w:rsid w:val="001003DF"/>
    <w:rsid w:val="00100492"/>
    <w:rsid w:val="00100580"/>
    <w:rsid w:val="00100B48"/>
    <w:rsid w:val="00100DA8"/>
    <w:rsid w:val="0010106F"/>
    <w:rsid w:val="001010EB"/>
    <w:rsid w:val="0010114E"/>
    <w:rsid w:val="001019AF"/>
    <w:rsid w:val="00101B06"/>
    <w:rsid w:val="00101CD1"/>
    <w:rsid w:val="00102397"/>
    <w:rsid w:val="001026A0"/>
    <w:rsid w:val="00102F42"/>
    <w:rsid w:val="00102FD9"/>
    <w:rsid w:val="001033F3"/>
    <w:rsid w:val="001034EF"/>
    <w:rsid w:val="001035B6"/>
    <w:rsid w:val="00104881"/>
    <w:rsid w:val="00104D75"/>
    <w:rsid w:val="0010552D"/>
    <w:rsid w:val="001055DD"/>
    <w:rsid w:val="001057BC"/>
    <w:rsid w:val="00105D84"/>
    <w:rsid w:val="00105D90"/>
    <w:rsid w:val="001061A7"/>
    <w:rsid w:val="001061E9"/>
    <w:rsid w:val="00106386"/>
    <w:rsid w:val="00106610"/>
    <w:rsid w:val="00106929"/>
    <w:rsid w:val="00106F49"/>
    <w:rsid w:val="00107174"/>
    <w:rsid w:val="0010720C"/>
    <w:rsid w:val="0010726E"/>
    <w:rsid w:val="001074F5"/>
    <w:rsid w:val="00107841"/>
    <w:rsid w:val="00107DB9"/>
    <w:rsid w:val="00107F35"/>
    <w:rsid w:val="001103A6"/>
    <w:rsid w:val="00110702"/>
    <w:rsid w:val="00110793"/>
    <w:rsid w:val="001109A0"/>
    <w:rsid w:val="00110C25"/>
    <w:rsid w:val="00110F70"/>
    <w:rsid w:val="001111F7"/>
    <w:rsid w:val="00111B66"/>
    <w:rsid w:val="00112045"/>
    <w:rsid w:val="001121C3"/>
    <w:rsid w:val="0011235A"/>
    <w:rsid w:val="001129D4"/>
    <w:rsid w:val="0011369B"/>
    <w:rsid w:val="00113B60"/>
    <w:rsid w:val="00113D44"/>
    <w:rsid w:val="00114242"/>
    <w:rsid w:val="0011509F"/>
    <w:rsid w:val="00115110"/>
    <w:rsid w:val="0011533C"/>
    <w:rsid w:val="001153C9"/>
    <w:rsid w:val="001154B8"/>
    <w:rsid w:val="0011584E"/>
    <w:rsid w:val="00115D6C"/>
    <w:rsid w:val="00116440"/>
    <w:rsid w:val="0011645D"/>
    <w:rsid w:val="001165BC"/>
    <w:rsid w:val="001166FB"/>
    <w:rsid w:val="00116920"/>
    <w:rsid w:val="00116ABC"/>
    <w:rsid w:val="00116D84"/>
    <w:rsid w:val="00116E34"/>
    <w:rsid w:val="0011733D"/>
    <w:rsid w:val="001173EE"/>
    <w:rsid w:val="00117577"/>
    <w:rsid w:val="00117DE1"/>
    <w:rsid w:val="00117E4C"/>
    <w:rsid w:val="00117F58"/>
    <w:rsid w:val="0012031E"/>
    <w:rsid w:val="00120558"/>
    <w:rsid w:val="00120936"/>
    <w:rsid w:val="00120CD3"/>
    <w:rsid w:val="00121526"/>
    <w:rsid w:val="001215F8"/>
    <w:rsid w:val="001219AC"/>
    <w:rsid w:val="00121BDD"/>
    <w:rsid w:val="00121DED"/>
    <w:rsid w:val="00122A06"/>
    <w:rsid w:val="00122BF1"/>
    <w:rsid w:val="001231ED"/>
    <w:rsid w:val="001239E2"/>
    <w:rsid w:val="00123E03"/>
    <w:rsid w:val="00123EA0"/>
    <w:rsid w:val="00123EDB"/>
    <w:rsid w:val="00123F77"/>
    <w:rsid w:val="00124495"/>
    <w:rsid w:val="001245F4"/>
    <w:rsid w:val="0012469D"/>
    <w:rsid w:val="001248AD"/>
    <w:rsid w:val="00124A96"/>
    <w:rsid w:val="00124F47"/>
    <w:rsid w:val="00124F93"/>
    <w:rsid w:val="00125FCB"/>
    <w:rsid w:val="001265AD"/>
    <w:rsid w:val="00126B20"/>
    <w:rsid w:val="00126E7F"/>
    <w:rsid w:val="00127D64"/>
    <w:rsid w:val="00130011"/>
    <w:rsid w:val="00130446"/>
    <w:rsid w:val="0013051F"/>
    <w:rsid w:val="00130590"/>
    <w:rsid w:val="00130620"/>
    <w:rsid w:val="00130BC4"/>
    <w:rsid w:val="00130C1B"/>
    <w:rsid w:val="00130ED3"/>
    <w:rsid w:val="00130F28"/>
    <w:rsid w:val="00131162"/>
    <w:rsid w:val="001318BE"/>
    <w:rsid w:val="00131B7C"/>
    <w:rsid w:val="0013200D"/>
    <w:rsid w:val="0013277E"/>
    <w:rsid w:val="00132894"/>
    <w:rsid w:val="00132B09"/>
    <w:rsid w:val="00132B72"/>
    <w:rsid w:val="00133759"/>
    <w:rsid w:val="00133CAD"/>
    <w:rsid w:val="00133CB5"/>
    <w:rsid w:val="00133D2C"/>
    <w:rsid w:val="00133E7B"/>
    <w:rsid w:val="00133F93"/>
    <w:rsid w:val="001344D6"/>
    <w:rsid w:val="001348FC"/>
    <w:rsid w:val="00134BE0"/>
    <w:rsid w:val="00134CF8"/>
    <w:rsid w:val="00134EB5"/>
    <w:rsid w:val="00135137"/>
    <w:rsid w:val="00135205"/>
    <w:rsid w:val="001355BB"/>
    <w:rsid w:val="001355D9"/>
    <w:rsid w:val="0013612C"/>
    <w:rsid w:val="001361FD"/>
    <w:rsid w:val="00136628"/>
    <w:rsid w:val="001368C7"/>
    <w:rsid w:val="001368FF"/>
    <w:rsid w:val="001369D6"/>
    <w:rsid w:val="00136D5E"/>
    <w:rsid w:val="00137618"/>
    <w:rsid w:val="00137C06"/>
    <w:rsid w:val="00137CD5"/>
    <w:rsid w:val="001400CB"/>
    <w:rsid w:val="0014039B"/>
    <w:rsid w:val="001407EB"/>
    <w:rsid w:val="001409FF"/>
    <w:rsid w:val="00140C5B"/>
    <w:rsid w:val="00141400"/>
    <w:rsid w:val="001418F8"/>
    <w:rsid w:val="00141C21"/>
    <w:rsid w:val="00141CE0"/>
    <w:rsid w:val="00141CED"/>
    <w:rsid w:val="00141D87"/>
    <w:rsid w:val="0014204E"/>
    <w:rsid w:val="00142857"/>
    <w:rsid w:val="0014294D"/>
    <w:rsid w:val="00143C4D"/>
    <w:rsid w:val="001443E2"/>
    <w:rsid w:val="00144513"/>
    <w:rsid w:val="00144C10"/>
    <w:rsid w:val="00144EBF"/>
    <w:rsid w:val="00144FE0"/>
    <w:rsid w:val="0014539B"/>
    <w:rsid w:val="00145921"/>
    <w:rsid w:val="00145DD9"/>
    <w:rsid w:val="00145F01"/>
    <w:rsid w:val="001467AE"/>
    <w:rsid w:val="00146CEB"/>
    <w:rsid w:val="0014709D"/>
    <w:rsid w:val="001472A2"/>
    <w:rsid w:val="00147462"/>
    <w:rsid w:val="00147577"/>
    <w:rsid w:val="001476B1"/>
    <w:rsid w:val="00147AF3"/>
    <w:rsid w:val="00150ACF"/>
    <w:rsid w:val="00150B50"/>
    <w:rsid w:val="00150B7E"/>
    <w:rsid w:val="00150DEB"/>
    <w:rsid w:val="001519A7"/>
    <w:rsid w:val="00151A3F"/>
    <w:rsid w:val="00151D66"/>
    <w:rsid w:val="00152132"/>
    <w:rsid w:val="001523C1"/>
    <w:rsid w:val="001528E2"/>
    <w:rsid w:val="00152907"/>
    <w:rsid w:val="00152A19"/>
    <w:rsid w:val="00152DAE"/>
    <w:rsid w:val="001536AE"/>
    <w:rsid w:val="00153C43"/>
    <w:rsid w:val="001544F9"/>
    <w:rsid w:val="001549F3"/>
    <w:rsid w:val="00154B2B"/>
    <w:rsid w:val="001550B1"/>
    <w:rsid w:val="00155799"/>
    <w:rsid w:val="0015584F"/>
    <w:rsid w:val="00155BC4"/>
    <w:rsid w:val="00155F87"/>
    <w:rsid w:val="001561AA"/>
    <w:rsid w:val="00156502"/>
    <w:rsid w:val="00156512"/>
    <w:rsid w:val="00156D91"/>
    <w:rsid w:val="00156E8D"/>
    <w:rsid w:val="0015759A"/>
    <w:rsid w:val="00157E67"/>
    <w:rsid w:val="00157F9E"/>
    <w:rsid w:val="0016036C"/>
    <w:rsid w:val="00160468"/>
    <w:rsid w:val="001604EF"/>
    <w:rsid w:val="0016117F"/>
    <w:rsid w:val="0016121F"/>
    <w:rsid w:val="00161256"/>
    <w:rsid w:val="001613E7"/>
    <w:rsid w:val="00161858"/>
    <w:rsid w:val="00161A2A"/>
    <w:rsid w:val="00161BD6"/>
    <w:rsid w:val="00161BE4"/>
    <w:rsid w:val="00161F47"/>
    <w:rsid w:val="001622F8"/>
    <w:rsid w:val="001626C7"/>
    <w:rsid w:val="0016282F"/>
    <w:rsid w:val="00162C5E"/>
    <w:rsid w:val="00162EEE"/>
    <w:rsid w:val="00162F90"/>
    <w:rsid w:val="001632F3"/>
    <w:rsid w:val="0016344B"/>
    <w:rsid w:val="0016348C"/>
    <w:rsid w:val="001636B9"/>
    <w:rsid w:val="00163734"/>
    <w:rsid w:val="00163A94"/>
    <w:rsid w:val="00163F2D"/>
    <w:rsid w:val="0016422C"/>
    <w:rsid w:val="0016435F"/>
    <w:rsid w:val="001647C7"/>
    <w:rsid w:val="001649B8"/>
    <w:rsid w:val="001649BC"/>
    <w:rsid w:val="00164C25"/>
    <w:rsid w:val="00164C4F"/>
    <w:rsid w:val="00164ECC"/>
    <w:rsid w:val="00164FD2"/>
    <w:rsid w:val="00164FE8"/>
    <w:rsid w:val="0016529B"/>
    <w:rsid w:val="00165610"/>
    <w:rsid w:val="00165A2C"/>
    <w:rsid w:val="00165AA4"/>
    <w:rsid w:val="0016640B"/>
    <w:rsid w:val="00166C8B"/>
    <w:rsid w:val="001670AE"/>
    <w:rsid w:val="00167215"/>
    <w:rsid w:val="001672FF"/>
    <w:rsid w:val="001677BE"/>
    <w:rsid w:val="00167AC5"/>
    <w:rsid w:val="00167B6E"/>
    <w:rsid w:val="00167C7C"/>
    <w:rsid w:val="00167E89"/>
    <w:rsid w:val="00167F56"/>
    <w:rsid w:val="00170540"/>
    <w:rsid w:val="001707BB"/>
    <w:rsid w:val="00170B73"/>
    <w:rsid w:val="00170C0D"/>
    <w:rsid w:val="001712EE"/>
    <w:rsid w:val="001714E1"/>
    <w:rsid w:val="001718F6"/>
    <w:rsid w:val="00171903"/>
    <w:rsid w:val="00171B1A"/>
    <w:rsid w:val="00171EFB"/>
    <w:rsid w:val="0017201E"/>
    <w:rsid w:val="0017239B"/>
    <w:rsid w:val="0017259F"/>
    <w:rsid w:val="0017260D"/>
    <w:rsid w:val="0017315A"/>
    <w:rsid w:val="0017388E"/>
    <w:rsid w:val="00173A3F"/>
    <w:rsid w:val="00173A9E"/>
    <w:rsid w:val="0017409E"/>
    <w:rsid w:val="00174354"/>
    <w:rsid w:val="0017458A"/>
    <w:rsid w:val="00174DF9"/>
    <w:rsid w:val="001753F3"/>
    <w:rsid w:val="00175989"/>
    <w:rsid w:val="00175BA0"/>
    <w:rsid w:val="00175EF3"/>
    <w:rsid w:val="0017671F"/>
    <w:rsid w:val="00176A57"/>
    <w:rsid w:val="00176CB6"/>
    <w:rsid w:val="00176DB8"/>
    <w:rsid w:val="00176FA6"/>
    <w:rsid w:val="001776CC"/>
    <w:rsid w:val="00177827"/>
    <w:rsid w:val="00177EB7"/>
    <w:rsid w:val="00177F47"/>
    <w:rsid w:val="0018005D"/>
    <w:rsid w:val="0018095F"/>
    <w:rsid w:val="00180C64"/>
    <w:rsid w:val="00180EA1"/>
    <w:rsid w:val="00181CB7"/>
    <w:rsid w:val="001820B5"/>
    <w:rsid w:val="00182B39"/>
    <w:rsid w:val="00182D76"/>
    <w:rsid w:val="00182E47"/>
    <w:rsid w:val="0018316C"/>
    <w:rsid w:val="00183254"/>
    <w:rsid w:val="00183489"/>
    <w:rsid w:val="001836C1"/>
    <w:rsid w:val="00183798"/>
    <w:rsid w:val="0018389C"/>
    <w:rsid w:val="00183949"/>
    <w:rsid w:val="00183AA3"/>
    <w:rsid w:val="0018471E"/>
    <w:rsid w:val="00184865"/>
    <w:rsid w:val="00184F3C"/>
    <w:rsid w:val="0018577B"/>
    <w:rsid w:val="00186232"/>
    <w:rsid w:val="0018636F"/>
    <w:rsid w:val="0018646C"/>
    <w:rsid w:val="00186E47"/>
    <w:rsid w:val="001872D6"/>
    <w:rsid w:val="001874BD"/>
    <w:rsid w:val="001876CD"/>
    <w:rsid w:val="00187767"/>
    <w:rsid w:val="00187CE3"/>
    <w:rsid w:val="00187ECC"/>
    <w:rsid w:val="00187FD1"/>
    <w:rsid w:val="001900DA"/>
    <w:rsid w:val="00190152"/>
    <w:rsid w:val="00190638"/>
    <w:rsid w:val="0019099B"/>
    <w:rsid w:val="00190FB2"/>
    <w:rsid w:val="001913EF"/>
    <w:rsid w:val="001917ED"/>
    <w:rsid w:val="001919EC"/>
    <w:rsid w:val="001921AC"/>
    <w:rsid w:val="0019244E"/>
    <w:rsid w:val="001930C7"/>
    <w:rsid w:val="001930FA"/>
    <w:rsid w:val="001931CE"/>
    <w:rsid w:val="001935A0"/>
    <w:rsid w:val="001935F1"/>
    <w:rsid w:val="001938E3"/>
    <w:rsid w:val="00193C92"/>
    <w:rsid w:val="00193CA6"/>
    <w:rsid w:val="001941A0"/>
    <w:rsid w:val="001943EB"/>
    <w:rsid w:val="00194887"/>
    <w:rsid w:val="0019527E"/>
    <w:rsid w:val="001957F8"/>
    <w:rsid w:val="001959CE"/>
    <w:rsid w:val="00195D75"/>
    <w:rsid w:val="00195EC7"/>
    <w:rsid w:val="0019615D"/>
    <w:rsid w:val="00196636"/>
    <w:rsid w:val="00196694"/>
    <w:rsid w:val="00196825"/>
    <w:rsid w:val="00196E19"/>
    <w:rsid w:val="00197209"/>
    <w:rsid w:val="001A0A9A"/>
    <w:rsid w:val="001A0BE7"/>
    <w:rsid w:val="001A1177"/>
    <w:rsid w:val="001A14AB"/>
    <w:rsid w:val="001A183F"/>
    <w:rsid w:val="001A1C15"/>
    <w:rsid w:val="001A1C19"/>
    <w:rsid w:val="001A1CB7"/>
    <w:rsid w:val="001A1CFA"/>
    <w:rsid w:val="001A1D71"/>
    <w:rsid w:val="001A1D7B"/>
    <w:rsid w:val="001A216F"/>
    <w:rsid w:val="001A21A9"/>
    <w:rsid w:val="001A2361"/>
    <w:rsid w:val="001A239C"/>
    <w:rsid w:val="001A31FA"/>
    <w:rsid w:val="001A3D89"/>
    <w:rsid w:val="001A3DF5"/>
    <w:rsid w:val="001A3E3A"/>
    <w:rsid w:val="001A3F53"/>
    <w:rsid w:val="001A47C0"/>
    <w:rsid w:val="001A4B1F"/>
    <w:rsid w:val="001A50F5"/>
    <w:rsid w:val="001A536E"/>
    <w:rsid w:val="001A53F3"/>
    <w:rsid w:val="001A551F"/>
    <w:rsid w:val="001A584C"/>
    <w:rsid w:val="001A5959"/>
    <w:rsid w:val="001A5B2C"/>
    <w:rsid w:val="001A60C7"/>
    <w:rsid w:val="001A624D"/>
    <w:rsid w:val="001A638F"/>
    <w:rsid w:val="001A6AB2"/>
    <w:rsid w:val="001A6B93"/>
    <w:rsid w:val="001A6C77"/>
    <w:rsid w:val="001A7143"/>
    <w:rsid w:val="001A72CD"/>
    <w:rsid w:val="001A7BE4"/>
    <w:rsid w:val="001A7C7B"/>
    <w:rsid w:val="001A7CCB"/>
    <w:rsid w:val="001B031E"/>
    <w:rsid w:val="001B04E6"/>
    <w:rsid w:val="001B06A3"/>
    <w:rsid w:val="001B0783"/>
    <w:rsid w:val="001B09CD"/>
    <w:rsid w:val="001B0AED"/>
    <w:rsid w:val="001B0E29"/>
    <w:rsid w:val="001B10C7"/>
    <w:rsid w:val="001B158E"/>
    <w:rsid w:val="001B1609"/>
    <w:rsid w:val="001B1C9A"/>
    <w:rsid w:val="001B1E0A"/>
    <w:rsid w:val="001B1F3D"/>
    <w:rsid w:val="001B2365"/>
    <w:rsid w:val="001B2581"/>
    <w:rsid w:val="001B27D0"/>
    <w:rsid w:val="001B2BF1"/>
    <w:rsid w:val="001B2E46"/>
    <w:rsid w:val="001B3124"/>
    <w:rsid w:val="001B34ED"/>
    <w:rsid w:val="001B380A"/>
    <w:rsid w:val="001B3881"/>
    <w:rsid w:val="001B3D65"/>
    <w:rsid w:val="001B3E20"/>
    <w:rsid w:val="001B3EFD"/>
    <w:rsid w:val="001B3F21"/>
    <w:rsid w:val="001B4024"/>
    <w:rsid w:val="001B40A9"/>
    <w:rsid w:val="001B4204"/>
    <w:rsid w:val="001B47C2"/>
    <w:rsid w:val="001B4C36"/>
    <w:rsid w:val="001B53D1"/>
    <w:rsid w:val="001B5485"/>
    <w:rsid w:val="001B5531"/>
    <w:rsid w:val="001B5839"/>
    <w:rsid w:val="001B5A07"/>
    <w:rsid w:val="001B5E04"/>
    <w:rsid w:val="001B5FE2"/>
    <w:rsid w:val="001B6CF1"/>
    <w:rsid w:val="001B7267"/>
    <w:rsid w:val="001B7474"/>
    <w:rsid w:val="001B76EE"/>
    <w:rsid w:val="001B7DDA"/>
    <w:rsid w:val="001B7FA4"/>
    <w:rsid w:val="001C02EB"/>
    <w:rsid w:val="001C03A1"/>
    <w:rsid w:val="001C0D6A"/>
    <w:rsid w:val="001C1474"/>
    <w:rsid w:val="001C169B"/>
    <w:rsid w:val="001C18D0"/>
    <w:rsid w:val="001C1B06"/>
    <w:rsid w:val="001C1E69"/>
    <w:rsid w:val="001C1F24"/>
    <w:rsid w:val="001C1F82"/>
    <w:rsid w:val="001C2047"/>
    <w:rsid w:val="001C2181"/>
    <w:rsid w:val="001C26EE"/>
    <w:rsid w:val="001C2CB8"/>
    <w:rsid w:val="001C2F72"/>
    <w:rsid w:val="001C384C"/>
    <w:rsid w:val="001C3930"/>
    <w:rsid w:val="001C3FA0"/>
    <w:rsid w:val="001C46B1"/>
    <w:rsid w:val="001C4851"/>
    <w:rsid w:val="001C4AAB"/>
    <w:rsid w:val="001C4AEB"/>
    <w:rsid w:val="001C4B5A"/>
    <w:rsid w:val="001C4EB9"/>
    <w:rsid w:val="001C4EE9"/>
    <w:rsid w:val="001C53A7"/>
    <w:rsid w:val="001C5DD3"/>
    <w:rsid w:val="001C5F12"/>
    <w:rsid w:val="001C67BA"/>
    <w:rsid w:val="001C6B18"/>
    <w:rsid w:val="001C6E8F"/>
    <w:rsid w:val="001C7672"/>
    <w:rsid w:val="001C76F3"/>
    <w:rsid w:val="001C7AA5"/>
    <w:rsid w:val="001C7B73"/>
    <w:rsid w:val="001C7FB1"/>
    <w:rsid w:val="001D0C0C"/>
    <w:rsid w:val="001D0DBD"/>
    <w:rsid w:val="001D1448"/>
    <w:rsid w:val="001D1558"/>
    <w:rsid w:val="001D1830"/>
    <w:rsid w:val="001D1B98"/>
    <w:rsid w:val="001D1C2E"/>
    <w:rsid w:val="001D21A5"/>
    <w:rsid w:val="001D27BD"/>
    <w:rsid w:val="001D29B7"/>
    <w:rsid w:val="001D29BE"/>
    <w:rsid w:val="001D321D"/>
    <w:rsid w:val="001D3552"/>
    <w:rsid w:val="001D3597"/>
    <w:rsid w:val="001D3BC1"/>
    <w:rsid w:val="001D3D3D"/>
    <w:rsid w:val="001D3EB9"/>
    <w:rsid w:val="001D3EF4"/>
    <w:rsid w:val="001D41F0"/>
    <w:rsid w:val="001D427A"/>
    <w:rsid w:val="001D4C13"/>
    <w:rsid w:val="001D4D2A"/>
    <w:rsid w:val="001D51A0"/>
    <w:rsid w:val="001D54A6"/>
    <w:rsid w:val="001D54EB"/>
    <w:rsid w:val="001D54F9"/>
    <w:rsid w:val="001D554E"/>
    <w:rsid w:val="001D55DB"/>
    <w:rsid w:val="001D55EB"/>
    <w:rsid w:val="001D5AB5"/>
    <w:rsid w:val="001D5C5B"/>
    <w:rsid w:val="001D5E5D"/>
    <w:rsid w:val="001D6F11"/>
    <w:rsid w:val="001D7170"/>
    <w:rsid w:val="001D73BC"/>
    <w:rsid w:val="001D7993"/>
    <w:rsid w:val="001D7D24"/>
    <w:rsid w:val="001E0082"/>
    <w:rsid w:val="001E036F"/>
    <w:rsid w:val="001E0C98"/>
    <w:rsid w:val="001E0D22"/>
    <w:rsid w:val="001E0F9B"/>
    <w:rsid w:val="001E12B1"/>
    <w:rsid w:val="001E19A5"/>
    <w:rsid w:val="001E19F0"/>
    <w:rsid w:val="001E1D73"/>
    <w:rsid w:val="001E1FFB"/>
    <w:rsid w:val="001E2479"/>
    <w:rsid w:val="001E25C5"/>
    <w:rsid w:val="001E2E60"/>
    <w:rsid w:val="001E2F57"/>
    <w:rsid w:val="001E3697"/>
    <w:rsid w:val="001E38CF"/>
    <w:rsid w:val="001E3C7E"/>
    <w:rsid w:val="001E3FAD"/>
    <w:rsid w:val="001E4254"/>
    <w:rsid w:val="001E4597"/>
    <w:rsid w:val="001E4BE5"/>
    <w:rsid w:val="001E5018"/>
    <w:rsid w:val="001E52CB"/>
    <w:rsid w:val="001E55A2"/>
    <w:rsid w:val="001E57C1"/>
    <w:rsid w:val="001E5D1D"/>
    <w:rsid w:val="001E618E"/>
    <w:rsid w:val="001E63F5"/>
    <w:rsid w:val="001E67F1"/>
    <w:rsid w:val="001E71CF"/>
    <w:rsid w:val="001E7A06"/>
    <w:rsid w:val="001E7C83"/>
    <w:rsid w:val="001F0045"/>
    <w:rsid w:val="001F04F8"/>
    <w:rsid w:val="001F0650"/>
    <w:rsid w:val="001F08C3"/>
    <w:rsid w:val="001F0C13"/>
    <w:rsid w:val="001F1116"/>
    <w:rsid w:val="001F1165"/>
    <w:rsid w:val="001F12FF"/>
    <w:rsid w:val="001F151A"/>
    <w:rsid w:val="001F1A83"/>
    <w:rsid w:val="001F1BC0"/>
    <w:rsid w:val="001F21E0"/>
    <w:rsid w:val="001F25C8"/>
    <w:rsid w:val="001F27FF"/>
    <w:rsid w:val="001F2A71"/>
    <w:rsid w:val="001F2B71"/>
    <w:rsid w:val="001F2D7A"/>
    <w:rsid w:val="001F33D2"/>
    <w:rsid w:val="001F3536"/>
    <w:rsid w:val="001F3E75"/>
    <w:rsid w:val="001F42AB"/>
    <w:rsid w:val="001F446C"/>
    <w:rsid w:val="001F4520"/>
    <w:rsid w:val="001F4B0E"/>
    <w:rsid w:val="001F5A9A"/>
    <w:rsid w:val="001F5BC4"/>
    <w:rsid w:val="001F5D5C"/>
    <w:rsid w:val="001F6144"/>
    <w:rsid w:val="001F6810"/>
    <w:rsid w:val="001F7A39"/>
    <w:rsid w:val="001F7CB1"/>
    <w:rsid w:val="001F7E4B"/>
    <w:rsid w:val="001F7F21"/>
    <w:rsid w:val="00200084"/>
    <w:rsid w:val="00200849"/>
    <w:rsid w:val="00200B4C"/>
    <w:rsid w:val="00200D25"/>
    <w:rsid w:val="00200F1C"/>
    <w:rsid w:val="00201248"/>
    <w:rsid w:val="0020155B"/>
    <w:rsid w:val="002019EC"/>
    <w:rsid w:val="00201AB1"/>
    <w:rsid w:val="00201B76"/>
    <w:rsid w:val="002022B3"/>
    <w:rsid w:val="002022F7"/>
    <w:rsid w:val="00202494"/>
    <w:rsid w:val="002025D2"/>
    <w:rsid w:val="002029E2"/>
    <w:rsid w:val="00202B38"/>
    <w:rsid w:val="00202D42"/>
    <w:rsid w:val="0020370E"/>
    <w:rsid w:val="002038B4"/>
    <w:rsid w:val="00203F74"/>
    <w:rsid w:val="00203FAD"/>
    <w:rsid w:val="002041DD"/>
    <w:rsid w:val="0020450F"/>
    <w:rsid w:val="0020456C"/>
    <w:rsid w:val="00204B13"/>
    <w:rsid w:val="00204BA1"/>
    <w:rsid w:val="0020524C"/>
    <w:rsid w:val="00205662"/>
    <w:rsid w:val="00205AC9"/>
    <w:rsid w:val="002062C8"/>
    <w:rsid w:val="002070E2"/>
    <w:rsid w:val="00207202"/>
    <w:rsid w:val="00207590"/>
    <w:rsid w:val="00207712"/>
    <w:rsid w:val="00207B93"/>
    <w:rsid w:val="002101A1"/>
    <w:rsid w:val="002101F5"/>
    <w:rsid w:val="00210F53"/>
    <w:rsid w:val="00211449"/>
    <w:rsid w:val="0021196D"/>
    <w:rsid w:val="002127E8"/>
    <w:rsid w:val="00212C38"/>
    <w:rsid w:val="00212D51"/>
    <w:rsid w:val="0021301A"/>
    <w:rsid w:val="00213C54"/>
    <w:rsid w:val="00213CF9"/>
    <w:rsid w:val="00213FD9"/>
    <w:rsid w:val="0021469A"/>
    <w:rsid w:val="002146EA"/>
    <w:rsid w:val="002148DA"/>
    <w:rsid w:val="00215271"/>
    <w:rsid w:val="00215A60"/>
    <w:rsid w:val="00215E87"/>
    <w:rsid w:val="002168A3"/>
    <w:rsid w:val="002177F3"/>
    <w:rsid w:val="00217962"/>
    <w:rsid w:val="00217C3C"/>
    <w:rsid w:val="00217CAA"/>
    <w:rsid w:val="00217E1D"/>
    <w:rsid w:val="00220232"/>
    <w:rsid w:val="0022097C"/>
    <w:rsid w:val="0022126E"/>
    <w:rsid w:val="002214EA"/>
    <w:rsid w:val="0022172C"/>
    <w:rsid w:val="00221ACA"/>
    <w:rsid w:val="00221DCA"/>
    <w:rsid w:val="00221F21"/>
    <w:rsid w:val="00222025"/>
    <w:rsid w:val="00222085"/>
    <w:rsid w:val="0022210A"/>
    <w:rsid w:val="00222A47"/>
    <w:rsid w:val="00222BB8"/>
    <w:rsid w:val="00222DAE"/>
    <w:rsid w:val="00222ED7"/>
    <w:rsid w:val="002234C0"/>
    <w:rsid w:val="00223838"/>
    <w:rsid w:val="00223966"/>
    <w:rsid w:val="00223E30"/>
    <w:rsid w:val="00224042"/>
    <w:rsid w:val="002240A8"/>
    <w:rsid w:val="00224188"/>
    <w:rsid w:val="00224200"/>
    <w:rsid w:val="00224257"/>
    <w:rsid w:val="00224497"/>
    <w:rsid w:val="002249D1"/>
    <w:rsid w:val="00224F2A"/>
    <w:rsid w:val="0022538D"/>
    <w:rsid w:val="00225714"/>
    <w:rsid w:val="0022574F"/>
    <w:rsid w:val="00225BBE"/>
    <w:rsid w:val="00225D8B"/>
    <w:rsid w:val="00225DB0"/>
    <w:rsid w:val="00225DFA"/>
    <w:rsid w:val="002262DE"/>
    <w:rsid w:val="002263A0"/>
    <w:rsid w:val="00226715"/>
    <w:rsid w:val="00226A3C"/>
    <w:rsid w:val="00226A46"/>
    <w:rsid w:val="00226BFB"/>
    <w:rsid w:val="0022731D"/>
    <w:rsid w:val="00227A3E"/>
    <w:rsid w:val="00227D70"/>
    <w:rsid w:val="002305D8"/>
    <w:rsid w:val="00230994"/>
    <w:rsid w:val="00230E65"/>
    <w:rsid w:val="002310FF"/>
    <w:rsid w:val="00231205"/>
    <w:rsid w:val="002316E1"/>
    <w:rsid w:val="00231A33"/>
    <w:rsid w:val="00231AF0"/>
    <w:rsid w:val="00231E1A"/>
    <w:rsid w:val="00231F60"/>
    <w:rsid w:val="00232AFE"/>
    <w:rsid w:val="002333D4"/>
    <w:rsid w:val="002334B1"/>
    <w:rsid w:val="002338F1"/>
    <w:rsid w:val="002339BF"/>
    <w:rsid w:val="00233D6A"/>
    <w:rsid w:val="00233F5F"/>
    <w:rsid w:val="0023429C"/>
    <w:rsid w:val="00234454"/>
    <w:rsid w:val="00234574"/>
    <w:rsid w:val="002345D5"/>
    <w:rsid w:val="00234773"/>
    <w:rsid w:val="00234C5F"/>
    <w:rsid w:val="00235146"/>
    <w:rsid w:val="0023523E"/>
    <w:rsid w:val="002356F7"/>
    <w:rsid w:val="00235870"/>
    <w:rsid w:val="00236267"/>
    <w:rsid w:val="002363DF"/>
    <w:rsid w:val="00236768"/>
    <w:rsid w:val="00236C5E"/>
    <w:rsid w:val="00236E97"/>
    <w:rsid w:val="002372A7"/>
    <w:rsid w:val="0023769A"/>
    <w:rsid w:val="002379BC"/>
    <w:rsid w:val="00237DB7"/>
    <w:rsid w:val="00240021"/>
    <w:rsid w:val="00240740"/>
    <w:rsid w:val="00240BD4"/>
    <w:rsid w:val="00240DAF"/>
    <w:rsid w:val="00240F38"/>
    <w:rsid w:val="0024158B"/>
    <w:rsid w:val="002416E6"/>
    <w:rsid w:val="00241CB2"/>
    <w:rsid w:val="00241DBC"/>
    <w:rsid w:val="00242137"/>
    <w:rsid w:val="00242B4A"/>
    <w:rsid w:val="00242B4C"/>
    <w:rsid w:val="00242D0A"/>
    <w:rsid w:val="00242E06"/>
    <w:rsid w:val="002432F9"/>
    <w:rsid w:val="0024365C"/>
    <w:rsid w:val="00243A92"/>
    <w:rsid w:val="00243D20"/>
    <w:rsid w:val="00243E23"/>
    <w:rsid w:val="002444F7"/>
    <w:rsid w:val="00244614"/>
    <w:rsid w:val="00244C2D"/>
    <w:rsid w:val="00244CF9"/>
    <w:rsid w:val="0024546A"/>
    <w:rsid w:val="002458D4"/>
    <w:rsid w:val="002458E3"/>
    <w:rsid w:val="00245AE3"/>
    <w:rsid w:val="00246EE1"/>
    <w:rsid w:val="00246F27"/>
    <w:rsid w:val="002471FB"/>
    <w:rsid w:val="0024788B"/>
    <w:rsid w:val="00247A75"/>
    <w:rsid w:val="00247DE7"/>
    <w:rsid w:val="00247ECC"/>
    <w:rsid w:val="0025054A"/>
    <w:rsid w:val="00250675"/>
    <w:rsid w:val="002507BC"/>
    <w:rsid w:val="00250D5F"/>
    <w:rsid w:val="0025155F"/>
    <w:rsid w:val="0025166F"/>
    <w:rsid w:val="00251A30"/>
    <w:rsid w:val="00251AA3"/>
    <w:rsid w:val="00251D64"/>
    <w:rsid w:val="00251F50"/>
    <w:rsid w:val="00251FC6"/>
    <w:rsid w:val="00252145"/>
    <w:rsid w:val="00252C5D"/>
    <w:rsid w:val="002531F4"/>
    <w:rsid w:val="00253275"/>
    <w:rsid w:val="00253B19"/>
    <w:rsid w:val="00253C25"/>
    <w:rsid w:val="00253C30"/>
    <w:rsid w:val="00253D59"/>
    <w:rsid w:val="00253EDD"/>
    <w:rsid w:val="00253F19"/>
    <w:rsid w:val="00253FAD"/>
    <w:rsid w:val="002540A2"/>
    <w:rsid w:val="0025447B"/>
    <w:rsid w:val="00254649"/>
    <w:rsid w:val="00255166"/>
    <w:rsid w:val="00255556"/>
    <w:rsid w:val="00255750"/>
    <w:rsid w:val="00255BDD"/>
    <w:rsid w:val="0025622C"/>
    <w:rsid w:val="002562D9"/>
    <w:rsid w:val="00256365"/>
    <w:rsid w:val="00256770"/>
    <w:rsid w:val="00256BF7"/>
    <w:rsid w:val="00256EB1"/>
    <w:rsid w:val="00256EF2"/>
    <w:rsid w:val="00257571"/>
    <w:rsid w:val="00257886"/>
    <w:rsid w:val="00257B1A"/>
    <w:rsid w:val="00257D73"/>
    <w:rsid w:val="00257FD7"/>
    <w:rsid w:val="0026072F"/>
    <w:rsid w:val="00260E24"/>
    <w:rsid w:val="002611A6"/>
    <w:rsid w:val="00261304"/>
    <w:rsid w:val="00261315"/>
    <w:rsid w:val="0026152B"/>
    <w:rsid w:val="002619DE"/>
    <w:rsid w:val="00261C2F"/>
    <w:rsid w:val="00262238"/>
    <w:rsid w:val="002625A2"/>
    <w:rsid w:val="00262750"/>
    <w:rsid w:val="00262E32"/>
    <w:rsid w:val="002630F8"/>
    <w:rsid w:val="002636B5"/>
    <w:rsid w:val="00263831"/>
    <w:rsid w:val="00263926"/>
    <w:rsid w:val="00263CF7"/>
    <w:rsid w:val="00263FD9"/>
    <w:rsid w:val="0026411B"/>
    <w:rsid w:val="0026497E"/>
    <w:rsid w:val="00264BCA"/>
    <w:rsid w:val="00264EA9"/>
    <w:rsid w:val="00264F08"/>
    <w:rsid w:val="00265262"/>
    <w:rsid w:val="0026577D"/>
    <w:rsid w:val="00265A1C"/>
    <w:rsid w:val="002660BF"/>
    <w:rsid w:val="0026623F"/>
    <w:rsid w:val="0026698F"/>
    <w:rsid w:val="00266FDC"/>
    <w:rsid w:val="00267C38"/>
    <w:rsid w:val="00267DC7"/>
    <w:rsid w:val="00267E4F"/>
    <w:rsid w:val="0027060E"/>
    <w:rsid w:val="00270812"/>
    <w:rsid w:val="00270FD0"/>
    <w:rsid w:val="00271060"/>
    <w:rsid w:val="0027195A"/>
    <w:rsid w:val="00271B6C"/>
    <w:rsid w:val="00271F4E"/>
    <w:rsid w:val="002725BB"/>
    <w:rsid w:val="00273374"/>
    <w:rsid w:val="0027380E"/>
    <w:rsid w:val="00273B10"/>
    <w:rsid w:val="00273B18"/>
    <w:rsid w:val="00274021"/>
    <w:rsid w:val="002741CB"/>
    <w:rsid w:val="00274AE4"/>
    <w:rsid w:val="00274B0A"/>
    <w:rsid w:val="00274C55"/>
    <w:rsid w:val="00274D94"/>
    <w:rsid w:val="00274E9A"/>
    <w:rsid w:val="0027520B"/>
    <w:rsid w:val="002753FF"/>
    <w:rsid w:val="00275E5B"/>
    <w:rsid w:val="0027615C"/>
    <w:rsid w:val="00276254"/>
    <w:rsid w:val="00276360"/>
    <w:rsid w:val="002765F6"/>
    <w:rsid w:val="0027665E"/>
    <w:rsid w:val="00276935"/>
    <w:rsid w:val="00276987"/>
    <w:rsid w:val="00277144"/>
    <w:rsid w:val="00277417"/>
    <w:rsid w:val="0027749A"/>
    <w:rsid w:val="0027755B"/>
    <w:rsid w:val="00277A8A"/>
    <w:rsid w:val="00277D5F"/>
    <w:rsid w:val="002800A7"/>
    <w:rsid w:val="00280490"/>
    <w:rsid w:val="00280598"/>
    <w:rsid w:val="002805CB"/>
    <w:rsid w:val="00280A3C"/>
    <w:rsid w:val="00280A77"/>
    <w:rsid w:val="00280B0C"/>
    <w:rsid w:val="00280CEC"/>
    <w:rsid w:val="002810FC"/>
    <w:rsid w:val="00281119"/>
    <w:rsid w:val="0028116B"/>
    <w:rsid w:val="00281223"/>
    <w:rsid w:val="002817B4"/>
    <w:rsid w:val="0028208E"/>
    <w:rsid w:val="0028248F"/>
    <w:rsid w:val="00282D33"/>
    <w:rsid w:val="00282FAE"/>
    <w:rsid w:val="00283161"/>
    <w:rsid w:val="00283393"/>
    <w:rsid w:val="0028370F"/>
    <w:rsid w:val="00283B04"/>
    <w:rsid w:val="00283D70"/>
    <w:rsid w:val="00283F5C"/>
    <w:rsid w:val="002842AF"/>
    <w:rsid w:val="00284945"/>
    <w:rsid w:val="00284B44"/>
    <w:rsid w:val="002854CB"/>
    <w:rsid w:val="0028570B"/>
    <w:rsid w:val="00285E8F"/>
    <w:rsid w:val="00286028"/>
    <w:rsid w:val="002865F9"/>
    <w:rsid w:val="0028661E"/>
    <w:rsid w:val="002868F2"/>
    <w:rsid w:val="00286A2E"/>
    <w:rsid w:val="002870A4"/>
    <w:rsid w:val="002878DA"/>
    <w:rsid w:val="002878E8"/>
    <w:rsid w:val="0028798A"/>
    <w:rsid w:val="00287B51"/>
    <w:rsid w:val="00290483"/>
    <w:rsid w:val="00290679"/>
    <w:rsid w:val="00290B55"/>
    <w:rsid w:val="00290D3B"/>
    <w:rsid w:val="00290D63"/>
    <w:rsid w:val="00290D89"/>
    <w:rsid w:val="00290DE7"/>
    <w:rsid w:val="00291245"/>
    <w:rsid w:val="0029141B"/>
    <w:rsid w:val="0029159F"/>
    <w:rsid w:val="002917F1"/>
    <w:rsid w:val="002918BE"/>
    <w:rsid w:val="002918D6"/>
    <w:rsid w:val="002919F0"/>
    <w:rsid w:val="00291E2C"/>
    <w:rsid w:val="00291E67"/>
    <w:rsid w:val="002925E4"/>
    <w:rsid w:val="00292639"/>
    <w:rsid w:val="0029266F"/>
    <w:rsid w:val="002929B6"/>
    <w:rsid w:val="002936A9"/>
    <w:rsid w:val="00293892"/>
    <w:rsid w:val="00293DD4"/>
    <w:rsid w:val="00293E85"/>
    <w:rsid w:val="002949BB"/>
    <w:rsid w:val="00294CB9"/>
    <w:rsid w:val="00295335"/>
    <w:rsid w:val="0029537F"/>
    <w:rsid w:val="00295458"/>
    <w:rsid w:val="00295489"/>
    <w:rsid w:val="0029589E"/>
    <w:rsid w:val="00296193"/>
    <w:rsid w:val="0029619F"/>
    <w:rsid w:val="00296453"/>
    <w:rsid w:val="00296A0D"/>
    <w:rsid w:val="002971A2"/>
    <w:rsid w:val="002973E0"/>
    <w:rsid w:val="002973F6"/>
    <w:rsid w:val="0029754B"/>
    <w:rsid w:val="002977D5"/>
    <w:rsid w:val="002978A5"/>
    <w:rsid w:val="002979A9"/>
    <w:rsid w:val="00297D73"/>
    <w:rsid w:val="002A003A"/>
    <w:rsid w:val="002A033F"/>
    <w:rsid w:val="002A1005"/>
    <w:rsid w:val="002A12BE"/>
    <w:rsid w:val="002A172F"/>
    <w:rsid w:val="002A18B6"/>
    <w:rsid w:val="002A194D"/>
    <w:rsid w:val="002A1AD7"/>
    <w:rsid w:val="002A1BB1"/>
    <w:rsid w:val="002A2077"/>
    <w:rsid w:val="002A2177"/>
    <w:rsid w:val="002A21F7"/>
    <w:rsid w:val="002A2769"/>
    <w:rsid w:val="002A285E"/>
    <w:rsid w:val="002A2CA3"/>
    <w:rsid w:val="002A328A"/>
    <w:rsid w:val="002A3413"/>
    <w:rsid w:val="002A3533"/>
    <w:rsid w:val="002A3675"/>
    <w:rsid w:val="002A36B6"/>
    <w:rsid w:val="002A3B43"/>
    <w:rsid w:val="002A3BA9"/>
    <w:rsid w:val="002A3F18"/>
    <w:rsid w:val="002A4020"/>
    <w:rsid w:val="002A4119"/>
    <w:rsid w:val="002A414A"/>
    <w:rsid w:val="002A422A"/>
    <w:rsid w:val="002A4335"/>
    <w:rsid w:val="002A48FC"/>
    <w:rsid w:val="002A4A2F"/>
    <w:rsid w:val="002A4ADA"/>
    <w:rsid w:val="002A5045"/>
    <w:rsid w:val="002A5052"/>
    <w:rsid w:val="002A5CED"/>
    <w:rsid w:val="002A5E45"/>
    <w:rsid w:val="002A6493"/>
    <w:rsid w:val="002A6564"/>
    <w:rsid w:val="002A6A92"/>
    <w:rsid w:val="002A7128"/>
    <w:rsid w:val="002A7151"/>
    <w:rsid w:val="002A730E"/>
    <w:rsid w:val="002B00DA"/>
    <w:rsid w:val="002B01A9"/>
    <w:rsid w:val="002B05C8"/>
    <w:rsid w:val="002B0D1C"/>
    <w:rsid w:val="002B0DF5"/>
    <w:rsid w:val="002B136B"/>
    <w:rsid w:val="002B15F0"/>
    <w:rsid w:val="002B1655"/>
    <w:rsid w:val="002B1972"/>
    <w:rsid w:val="002B1C23"/>
    <w:rsid w:val="002B2132"/>
    <w:rsid w:val="002B23E0"/>
    <w:rsid w:val="002B2624"/>
    <w:rsid w:val="002B2941"/>
    <w:rsid w:val="002B2BE5"/>
    <w:rsid w:val="002B2D02"/>
    <w:rsid w:val="002B2D7F"/>
    <w:rsid w:val="002B2E63"/>
    <w:rsid w:val="002B305D"/>
    <w:rsid w:val="002B30E1"/>
    <w:rsid w:val="002B323B"/>
    <w:rsid w:val="002B333D"/>
    <w:rsid w:val="002B36F8"/>
    <w:rsid w:val="002B3D44"/>
    <w:rsid w:val="002B4051"/>
    <w:rsid w:val="002B44C5"/>
    <w:rsid w:val="002B46D0"/>
    <w:rsid w:val="002B517B"/>
    <w:rsid w:val="002B5265"/>
    <w:rsid w:val="002B53B3"/>
    <w:rsid w:val="002B5EC1"/>
    <w:rsid w:val="002B6577"/>
    <w:rsid w:val="002B666F"/>
    <w:rsid w:val="002B667B"/>
    <w:rsid w:val="002B6ED2"/>
    <w:rsid w:val="002C0137"/>
    <w:rsid w:val="002C021E"/>
    <w:rsid w:val="002C0543"/>
    <w:rsid w:val="002C0BEF"/>
    <w:rsid w:val="002C0C9C"/>
    <w:rsid w:val="002C101F"/>
    <w:rsid w:val="002C2554"/>
    <w:rsid w:val="002C2701"/>
    <w:rsid w:val="002C2D2C"/>
    <w:rsid w:val="002C3C27"/>
    <w:rsid w:val="002C3CA5"/>
    <w:rsid w:val="002C3DE7"/>
    <w:rsid w:val="002C3E0E"/>
    <w:rsid w:val="002C40E8"/>
    <w:rsid w:val="002C4611"/>
    <w:rsid w:val="002C4B2F"/>
    <w:rsid w:val="002C4BD9"/>
    <w:rsid w:val="002C4C1C"/>
    <w:rsid w:val="002C4E08"/>
    <w:rsid w:val="002C5A9A"/>
    <w:rsid w:val="002C64B4"/>
    <w:rsid w:val="002C66E2"/>
    <w:rsid w:val="002C6F08"/>
    <w:rsid w:val="002C6F9C"/>
    <w:rsid w:val="002C7749"/>
    <w:rsid w:val="002C7B59"/>
    <w:rsid w:val="002C7BA6"/>
    <w:rsid w:val="002C7D91"/>
    <w:rsid w:val="002D0033"/>
    <w:rsid w:val="002D0037"/>
    <w:rsid w:val="002D02B0"/>
    <w:rsid w:val="002D0477"/>
    <w:rsid w:val="002D08D8"/>
    <w:rsid w:val="002D0961"/>
    <w:rsid w:val="002D0F64"/>
    <w:rsid w:val="002D1320"/>
    <w:rsid w:val="002D1CEF"/>
    <w:rsid w:val="002D1DE5"/>
    <w:rsid w:val="002D20C3"/>
    <w:rsid w:val="002D2673"/>
    <w:rsid w:val="002D29D4"/>
    <w:rsid w:val="002D2F50"/>
    <w:rsid w:val="002D3242"/>
    <w:rsid w:val="002D336E"/>
    <w:rsid w:val="002D35E4"/>
    <w:rsid w:val="002D3896"/>
    <w:rsid w:val="002D457F"/>
    <w:rsid w:val="002D45F4"/>
    <w:rsid w:val="002D46DC"/>
    <w:rsid w:val="002D4D6E"/>
    <w:rsid w:val="002D4DD5"/>
    <w:rsid w:val="002D52A4"/>
    <w:rsid w:val="002D52B3"/>
    <w:rsid w:val="002D58BB"/>
    <w:rsid w:val="002D5A16"/>
    <w:rsid w:val="002D5A9B"/>
    <w:rsid w:val="002D5EBB"/>
    <w:rsid w:val="002D611F"/>
    <w:rsid w:val="002D62B1"/>
    <w:rsid w:val="002D62E7"/>
    <w:rsid w:val="002D655B"/>
    <w:rsid w:val="002D6901"/>
    <w:rsid w:val="002D6A73"/>
    <w:rsid w:val="002D6AA2"/>
    <w:rsid w:val="002D6B2E"/>
    <w:rsid w:val="002D6BC3"/>
    <w:rsid w:val="002D6D8F"/>
    <w:rsid w:val="002D6FB9"/>
    <w:rsid w:val="002D703A"/>
    <w:rsid w:val="002D7314"/>
    <w:rsid w:val="002D7362"/>
    <w:rsid w:val="002D75B0"/>
    <w:rsid w:val="002D78F6"/>
    <w:rsid w:val="002D7E2C"/>
    <w:rsid w:val="002D7E91"/>
    <w:rsid w:val="002E0171"/>
    <w:rsid w:val="002E041B"/>
    <w:rsid w:val="002E0C25"/>
    <w:rsid w:val="002E0C4C"/>
    <w:rsid w:val="002E0CFB"/>
    <w:rsid w:val="002E10A4"/>
    <w:rsid w:val="002E14D1"/>
    <w:rsid w:val="002E1B8A"/>
    <w:rsid w:val="002E1DE7"/>
    <w:rsid w:val="002E1E29"/>
    <w:rsid w:val="002E1E40"/>
    <w:rsid w:val="002E1F33"/>
    <w:rsid w:val="002E204C"/>
    <w:rsid w:val="002E31B9"/>
    <w:rsid w:val="002E361B"/>
    <w:rsid w:val="002E3B53"/>
    <w:rsid w:val="002E3B8B"/>
    <w:rsid w:val="002E3EF7"/>
    <w:rsid w:val="002E402E"/>
    <w:rsid w:val="002E435D"/>
    <w:rsid w:val="002E4DC0"/>
    <w:rsid w:val="002E4DDB"/>
    <w:rsid w:val="002E5561"/>
    <w:rsid w:val="002E5826"/>
    <w:rsid w:val="002E587F"/>
    <w:rsid w:val="002E6656"/>
    <w:rsid w:val="002E69BD"/>
    <w:rsid w:val="002E6ACC"/>
    <w:rsid w:val="002E6C37"/>
    <w:rsid w:val="002E6DC1"/>
    <w:rsid w:val="002E7256"/>
    <w:rsid w:val="002E7592"/>
    <w:rsid w:val="002E7ABD"/>
    <w:rsid w:val="002E7B60"/>
    <w:rsid w:val="002E7FD5"/>
    <w:rsid w:val="002F07D3"/>
    <w:rsid w:val="002F0866"/>
    <w:rsid w:val="002F086C"/>
    <w:rsid w:val="002F0ADE"/>
    <w:rsid w:val="002F0D19"/>
    <w:rsid w:val="002F1AF3"/>
    <w:rsid w:val="002F3111"/>
    <w:rsid w:val="002F367D"/>
    <w:rsid w:val="002F3D4D"/>
    <w:rsid w:val="002F44E4"/>
    <w:rsid w:val="002F4917"/>
    <w:rsid w:val="002F4C4B"/>
    <w:rsid w:val="002F55CA"/>
    <w:rsid w:val="002F57F5"/>
    <w:rsid w:val="002F5D30"/>
    <w:rsid w:val="002F5E1A"/>
    <w:rsid w:val="002F6630"/>
    <w:rsid w:val="002F6953"/>
    <w:rsid w:val="002F6D22"/>
    <w:rsid w:val="002F70B5"/>
    <w:rsid w:val="002F7125"/>
    <w:rsid w:val="002F7344"/>
    <w:rsid w:val="002F7349"/>
    <w:rsid w:val="002F75E5"/>
    <w:rsid w:val="002F7947"/>
    <w:rsid w:val="00300C34"/>
    <w:rsid w:val="003014E9"/>
    <w:rsid w:val="00301568"/>
    <w:rsid w:val="003015EB"/>
    <w:rsid w:val="003016AD"/>
    <w:rsid w:val="003016B2"/>
    <w:rsid w:val="00301C03"/>
    <w:rsid w:val="00301F37"/>
    <w:rsid w:val="00301F45"/>
    <w:rsid w:val="00302538"/>
    <w:rsid w:val="00302612"/>
    <w:rsid w:val="0030277F"/>
    <w:rsid w:val="00302B2A"/>
    <w:rsid w:val="00302DC7"/>
    <w:rsid w:val="0030300D"/>
    <w:rsid w:val="0030338D"/>
    <w:rsid w:val="0030376F"/>
    <w:rsid w:val="0030381B"/>
    <w:rsid w:val="00303BF6"/>
    <w:rsid w:val="00303D43"/>
    <w:rsid w:val="00304D28"/>
    <w:rsid w:val="00304D4D"/>
    <w:rsid w:val="00304FF0"/>
    <w:rsid w:val="003052AC"/>
    <w:rsid w:val="003061EB"/>
    <w:rsid w:val="00306270"/>
    <w:rsid w:val="003063B4"/>
    <w:rsid w:val="00307023"/>
    <w:rsid w:val="00307210"/>
    <w:rsid w:val="00307B50"/>
    <w:rsid w:val="00307DF7"/>
    <w:rsid w:val="0031054F"/>
    <w:rsid w:val="0031058C"/>
    <w:rsid w:val="003105F1"/>
    <w:rsid w:val="0031078F"/>
    <w:rsid w:val="00310F32"/>
    <w:rsid w:val="00311163"/>
    <w:rsid w:val="0031122B"/>
    <w:rsid w:val="003112C8"/>
    <w:rsid w:val="003114EE"/>
    <w:rsid w:val="00311DCA"/>
    <w:rsid w:val="00312107"/>
    <w:rsid w:val="003124BC"/>
    <w:rsid w:val="003129F7"/>
    <w:rsid w:val="00312B6D"/>
    <w:rsid w:val="0031301D"/>
    <w:rsid w:val="00313071"/>
    <w:rsid w:val="00313B62"/>
    <w:rsid w:val="00313B78"/>
    <w:rsid w:val="00313C17"/>
    <w:rsid w:val="00313DC9"/>
    <w:rsid w:val="00313F75"/>
    <w:rsid w:val="003142B1"/>
    <w:rsid w:val="00314776"/>
    <w:rsid w:val="00314859"/>
    <w:rsid w:val="00314A56"/>
    <w:rsid w:val="00314B15"/>
    <w:rsid w:val="00314E35"/>
    <w:rsid w:val="00316295"/>
    <w:rsid w:val="00316509"/>
    <w:rsid w:val="003166E2"/>
    <w:rsid w:val="003167C6"/>
    <w:rsid w:val="00316DB4"/>
    <w:rsid w:val="00317542"/>
    <w:rsid w:val="00317674"/>
    <w:rsid w:val="003176A4"/>
    <w:rsid w:val="003176D5"/>
    <w:rsid w:val="00317AA0"/>
    <w:rsid w:val="00320060"/>
    <w:rsid w:val="003201D8"/>
    <w:rsid w:val="0032103A"/>
    <w:rsid w:val="003214FC"/>
    <w:rsid w:val="003216AD"/>
    <w:rsid w:val="003221F6"/>
    <w:rsid w:val="00322475"/>
    <w:rsid w:val="00322B2E"/>
    <w:rsid w:val="00322EBD"/>
    <w:rsid w:val="003233C0"/>
    <w:rsid w:val="00323446"/>
    <w:rsid w:val="003234F6"/>
    <w:rsid w:val="0032387A"/>
    <w:rsid w:val="00323881"/>
    <w:rsid w:val="00323D67"/>
    <w:rsid w:val="00323DB3"/>
    <w:rsid w:val="00323FDB"/>
    <w:rsid w:val="0032404A"/>
    <w:rsid w:val="00324893"/>
    <w:rsid w:val="003248E9"/>
    <w:rsid w:val="003251FC"/>
    <w:rsid w:val="00325213"/>
    <w:rsid w:val="00325677"/>
    <w:rsid w:val="00325C7E"/>
    <w:rsid w:val="00325CE2"/>
    <w:rsid w:val="00325E87"/>
    <w:rsid w:val="00325F93"/>
    <w:rsid w:val="00326020"/>
    <w:rsid w:val="0032619A"/>
    <w:rsid w:val="003262A5"/>
    <w:rsid w:val="003266F6"/>
    <w:rsid w:val="00326D34"/>
    <w:rsid w:val="00326DC7"/>
    <w:rsid w:val="003270CC"/>
    <w:rsid w:val="003300E0"/>
    <w:rsid w:val="0033085E"/>
    <w:rsid w:val="00330B62"/>
    <w:rsid w:val="00330BAC"/>
    <w:rsid w:val="00330EB8"/>
    <w:rsid w:val="0033122A"/>
    <w:rsid w:val="0033140A"/>
    <w:rsid w:val="00331459"/>
    <w:rsid w:val="00331474"/>
    <w:rsid w:val="0033156B"/>
    <w:rsid w:val="003317A1"/>
    <w:rsid w:val="00331A41"/>
    <w:rsid w:val="0033207A"/>
    <w:rsid w:val="003326EB"/>
    <w:rsid w:val="00332FA4"/>
    <w:rsid w:val="00333118"/>
    <w:rsid w:val="003331F2"/>
    <w:rsid w:val="00333295"/>
    <w:rsid w:val="0033373A"/>
    <w:rsid w:val="003344E7"/>
    <w:rsid w:val="00334A00"/>
    <w:rsid w:val="0033521D"/>
    <w:rsid w:val="003352B2"/>
    <w:rsid w:val="00335511"/>
    <w:rsid w:val="00335768"/>
    <w:rsid w:val="00335882"/>
    <w:rsid w:val="003358BB"/>
    <w:rsid w:val="00335CB7"/>
    <w:rsid w:val="00335FFA"/>
    <w:rsid w:val="00336228"/>
    <w:rsid w:val="00336AB2"/>
    <w:rsid w:val="00336C9B"/>
    <w:rsid w:val="00337062"/>
    <w:rsid w:val="00337427"/>
    <w:rsid w:val="003376A9"/>
    <w:rsid w:val="00337CB5"/>
    <w:rsid w:val="0034073F"/>
    <w:rsid w:val="00340B4E"/>
    <w:rsid w:val="00340C78"/>
    <w:rsid w:val="0034114F"/>
    <w:rsid w:val="003414FC"/>
    <w:rsid w:val="00341704"/>
    <w:rsid w:val="00341C9B"/>
    <w:rsid w:val="00341CD4"/>
    <w:rsid w:val="00341CF9"/>
    <w:rsid w:val="00341D4D"/>
    <w:rsid w:val="0034258D"/>
    <w:rsid w:val="0034281D"/>
    <w:rsid w:val="003429BE"/>
    <w:rsid w:val="00342DDE"/>
    <w:rsid w:val="00343013"/>
    <w:rsid w:val="00343367"/>
    <w:rsid w:val="00343478"/>
    <w:rsid w:val="00343AF9"/>
    <w:rsid w:val="00343B9D"/>
    <w:rsid w:val="00343BB1"/>
    <w:rsid w:val="00343C37"/>
    <w:rsid w:val="00344735"/>
    <w:rsid w:val="003447EE"/>
    <w:rsid w:val="00344F36"/>
    <w:rsid w:val="00344F8C"/>
    <w:rsid w:val="00344FA1"/>
    <w:rsid w:val="0034512A"/>
    <w:rsid w:val="00345557"/>
    <w:rsid w:val="003455E6"/>
    <w:rsid w:val="00345A85"/>
    <w:rsid w:val="00345F30"/>
    <w:rsid w:val="00346521"/>
    <w:rsid w:val="00346BDC"/>
    <w:rsid w:val="00346CA8"/>
    <w:rsid w:val="00346DEB"/>
    <w:rsid w:val="003476DD"/>
    <w:rsid w:val="00347815"/>
    <w:rsid w:val="00347960"/>
    <w:rsid w:val="00350065"/>
    <w:rsid w:val="00350438"/>
    <w:rsid w:val="00350CBC"/>
    <w:rsid w:val="00350EFF"/>
    <w:rsid w:val="0035121C"/>
    <w:rsid w:val="003512E2"/>
    <w:rsid w:val="00351734"/>
    <w:rsid w:val="00351C2B"/>
    <w:rsid w:val="00351D94"/>
    <w:rsid w:val="0035200D"/>
    <w:rsid w:val="00352320"/>
    <w:rsid w:val="003523E5"/>
    <w:rsid w:val="00352BBF"/>
    <w:rsid w:val="00352F1A"/>
    <w:rsid w:val="0035350F"/>
    <w:rsid w:val="0035445B"/>
    <w:rsid w:val="00354C58"/>
    <w:rsid w:val="00354C5E"/>
    <w:rsid w:val="0035518E"/>
    <w:rsid w:val="003557B1"/>
    <w:rsid w:val="00355AE1"/>
    <w:rsid w:val="00355CCD"/>
    <w:rsid w:val="00355F0C"/>
    <w:rsid w:val="00355F9F"/>
    <w:rsid w:val="00356072"/>
    <w:rsid w:val="00356611"/>
    <w:rsid w:val="003567A8"/>
    <w:rsid w:val="003569C7"/>
    <w:rsid w:val="00356B12"/>
    <w:rsid w:val="00356E7F"/>
    <w:rsid w:val="0035700C"/>
    <w:rsid w:val="003573F6"/>
    <w:rsid w:val="00357537"/>
    <w:rsid w:val="003576FA"/>
    <w:rsid w:val="00357C7C"/>
    <w:rsid w:val="00357F86"/>
    <w:rsid w:val="00360046"/>
    <w:rsid w:val="0036015C"/>
    <w:rsid w:val="0036101B"/>
    <w:rsid w:val="003616A4"/>
    <w:rsid w:val="00361A43"/>
    <w:rsid w:val="00361B67"/>
    <w:rsid w:val="00361D3F"/>
    <w:rsid w:val="00361F9A"/>
    <w:rsid w:val="00362326"/>
    <w:rsid w:val="00362A05"/>
    <w:rsid w:val="00362D2F"/>
    <w:rsid w:val="003633F4"/>
    <w:rsid w:val="00363924"/>
    <w:rsid w:val="003639EB"/>
    <w:rsid w:val="00363F44"/>
    <w:rsid w:val="003643BA"/>
    <w:rsid w:val="003645BE"/>
    <w:rsid w:val="00364979"/>
    <w:rsid w:val="003649EC"/>
    <w:rsid w:val="00364AAF"/>
    <w:rsid w:val="00364E35"/>
    <w:rsid w:val="00365146"/>
    <w:rsid w:val="003653BB"/>
    <w:rsid w:val="003653EB"/>
    <w:rsid w:val="003657BD"/>
    <w:rsid w:val="003659D0"/>
    <w:rsid w:val="003662FE"/>
    <w:rsid w:val="003664A7"/>
    <w:rsid w:val="003667C3"/>
    <w:rsid w:val="00366B7B"/>
    <w:rsid w:val="00366DDD"/>
    <w:rsid w:val="00366E75"/>
    <w:rsid w:val="00366F83"/>
    <w:rsid w:val="00367852"/>
    <w:rsid w:val="00367A2D"/>
    <w:rsid w:val="00367AED"/>
    <w:rsid w:val="0037016C"/>
    <w:rsid w:val="00370280"/>
    <w:rsid w:val="003705EB"/>
    <w:rsid w:val="00370C07"/>
    <w:rsid w:val="00370CAA"/>
    <w:rsid w:val="00370D98"/>
    <w:rsid w:val="00371608"/>
    <w:rsid w:val="00371728"/>
    <w:rsid w:val="00371B76"/>
    <w:rsid w:val="00371E35"/>
    <w:rsid w:val="003722B8"/>
    <w:rsid w:val="003728B8"/>
    <w:rsid w:val="003728D1"/>
    <w:rsid w:val="00372A18"/>
    <w:rsid w:val="0037326B"/>
    <w:rsid w:val="003732EB"/>
    <w:rsid w:val="00373711"/>
    <w:rsid w:val="003737F4"/>
    <w:rsid w:val="00373A21"/>
    <w:rsid w:val="00373EA7"/>
    <w:rsid w:val="00374041"/>
    <w:rsid w:val="00374736"/>
    <w:rsid w:val="00374759"/>
    <w:rsid w:val="003761F3"/>
    <w:rsid w:val="0037641D"/>
    <w:rsid w:val="00376772"/>
    <w:rsid w:val="0037687B"/>
    <w:rsid w:val="00376954"/>
    <w:rsid w:val="00376C2A"/>
    <w:rsid w:val="00376D37"/>
    <w:rsid w:val="00376EA5"/>
    <w:rsid w:val="00376F08"/>
    <w:rsid w:val="00376F5B"/>
    <w:rsid w:val="00377406"/>
    <w:rsid w:val="00377597"/>
    <w:rsid w:val="003777DF"/>
    <w:rsid w:val="003778DB"/>
    <w:rsid w:val="00380165"/>
    <w:rsid w:val="0038026E"/>
    <w:rsid w:val="003808B7"/>
    <w:rsid w:val="0038093D"/>
    <w:rsid w:val="00380CB5"/>
    <w:rsid w:val="00380E34"/>
    <w:rsid w:val="00380F3E"/>
    <w:rsid w:val="00381CB7"/>
    <w:rsid w:val="003822D5"/>
    <w:rsid w:val="00383BC0"/>
    <w:rsid w:val="00383FFB"/>
    <w:rsid w:val="00384178"/>
    <w:rsid w:val="003841D3"/>
    <w:rsid w:val="00384895"/>
    <w:rsid w:val="003849F2"/>
    <w:rsid w:val="00384C17"/>
    <w:rsid w:val="00384C60"/>
    <w:rsid w:val="00385858"/>
    <w:rsid w:val="00385D7F"/>
    <w:rsid w:val="00386137"/>
    <w:rsid w:val="003862DA"/>
    <w:rsid w:val="003867E1"/>
    <w:rsid w:val="00386CD6"/>
    <w:rsid w:val="00386FB0"/>
    <w:rsid w:val="00387261"/>
    <w:rsid w:val="003874B4"/>
    <w:rsid w:val="00387A3B"/>
    <w:rsid w:val="00387E43"/>
    <w:rsid w:val="00387F60"/>
    <w:rsid w:val="0039019C"/>
    <w:rsid w:val="0039035D"/>
    <w:rsid w:val="003903EB"/>
    <w:rsid w:val="0039054D"/>
    <w:rsid w:val="00390637"/>
    <w:rsid w:val="0039080E"/>
    <w:rsid w:val="00390CA8"/>
    <w:rsid w:val="00390D5B"/>
    <w:rsid w:val="00391113"/>
    <w:rsid w:val="00392343"/>
    <w:rsid w:val="003923FD"/>
    <w:rsid w:val="00392A96"/>
    <w:rsid w:val="00392B35"/>
    <w:rsid w:val="00393808"/>
    <w:rsid w:val="00393B3B"/>
    <w:rsid w:val="00393C5F"/>
    <w:rsid w:val="00394608"/>
    <w:rsid w:val="003947FA"/>
    <w:rsid w:val="00394FA8"/>
    <w:rsid w:val="00394FCA"/>
    <w:rsid w:val="00395425"/>
    <w:rsid w:val="0039547A"/>
    <w:rsid w:val="00395A79"/>
    <w:rsid w:val="00396C87"/>
    <w:rsid w:val="00396D11"/>
    <w:rsid w:val="003979CB"/>
    <w:rsid w:val="00397B84"/>
    <w:rsid w:val="003A00D4"/>
    <w:rsid w:val="003A0869"/>
    <w:rsid w:val="003A0EC8"/>
    <w:rsid w:val="003A0F92"/>
    <w:rsid w:val="003A12CA"/>
    <w:rsid w:val="003A156C"/>
    <w:rsid w:val="003A16F1"/>
    <w:rsid w:val="003A2D0A"/>
    <w:rsid w:val="003A2ECC"/>
    <w:rsid w:val="003A325B"/>
    <w:rsid w:val="003A342C"/>
    <w:rsid w:val="003A3E9A"/>
    <w:rsid w:val="003A41CB"/>
    <w:rsid w:val="003A4210"/>
    <w:rsid w:val="003A46C1"/>
    <w:rsid w:val="003A4782"/>
    <w:rsid w:val="003A4A4A"/>
    <w:rsid w:val="003A4BAA"/>
    <w:rsid w:val="003A50EA"/>
    <w:rsid w:val="003A5413"/>
    <w:rsid w:val="003A548F"/>
    <w:rsid w:val="003A59A8"/>
    <w:rsid w:val="003A5BB0"/>
    <w:rsid w:val="003A5C08"/>
    <w:rsid w:val="003A5C4B"/>
    <w:rsid w:val="003A5F04"/>
    <w:rsid w:val="003A64E0"/>
    <w:rsid w:val="003A6CBD"/>
    <w:rsid w:val="003A7305"/>
    <w:rsid w:val="003A747B"/>
    <w:rsid w:val="003B0097"/>
    <w:rsid w:val="003B0443"/>
    <w:rsid w:val="003B07A9"/>
    <w:rsid w:val="003B0B38"/>
    <w:rsid w:val="003B0C86"/>
    <w:rsid w:val="003B0E9E"/>
    <w:rsid w:val="003B0F40"/>
    <w:rsid w:val="003B106B"/>
    <w:rsid w:val="003B1146"/>
    <w:rsid w:val="003B12ED"/>
    <w:rsid w:val="003B139F"/>
    <w:rsid w:val="003B1E7E"/>
    <w:rsid w:val="003B1EFA"/>
    <w:rsid w:val="003B1FDB"/>
    <w:rsid w:val="003B2427"/>
    <w:rsid w:val="003B26EA"/>
    <w:rsid w:val="003B28A6"/>
    <w:rsid w:val="003B2B02"/>
    <w:rsid w:val="003B2EBC"/>
    <w:rsid w:val="003B2F3F"/>
    <w:rsid w:val="003B3A8D"/>
    <w:rsid w:val="003B4068"/>
    <w:rsid w:val="003B44CC"/>
    <w:rsid w:val="003B4A89"/>
    <w:rsid w:val="003B530F"/>
    <w:rsid w:val="003B5349"/>
    <w:rsid w:val="003B5539"/>
    <w:rsid w:val="003B58A5"/>
    <w:rsid w:val="003B599A"/>
    <w:rsid w:val="003B5F93"/>
    <w:rsid w:val="003B629A"/>
    <w:rsid w:val="003B66F2"/>
    <w:rsid w:val="003B6961"/>
    <w:rsid w:val="003B709B"/>
    <w:rsid w:val="003B70B4"/>
    <w:rsid w:val="003B740C"/>
    <w:rsid w:val="003B7F62"/>
    <w:rsid w:val="003C02D7"/>
    <w:rsid w:val="003C0551"/>
    <w:rsid w:val="003C06EE"/>
    <w:rsid w:val="003C07B7"/>
    <w:rsid w:val="003C0A68"/>
    <w:rsid w:val="003C1278"/>
    <w:rsid w:val="003C155C"/>
    <w:rsid w:val="003C15F3"/>
    <w:rsid w:val="003C1D7F"/>
    <w:rsid w:val="003C1ED1"/>
    <w:rsid w:val="003C2041"/>
    <w:rsid w:val="003C2765"/>
    <w:rsid w:val="003C2782"/>
    <w:rsid w:val="003C2979"/>
    <w:rsid w:val="003C2F70"/>
    <w:rsid w:val="003C3077"/>
    <w:rsid w:val="003C3268"/>
    <w:rsid w:val="003C3460"/>
    <w:rsid w:val="003C34C8"/>
    <w:rsid w:val="003C3D54"/>
    <w:rsid w:val="003C3E20"/>
    <w:rsid w:val="003C459F"/>
    <w:rsid w:val="003C45B6"/>
    <w:rsid w:val="003C466A"/>
    <w:rsid w:val="003C471D"/>
    <w:rsid w:val="003C4801"/>
    <w:rsid w:val="003C49F2"/>
    <w:rsid w:val="003C56ED"/>
    <w:rsid w:val="003C5C42"/>
    <w:rsid w:val="003C5E58"/>
    <w:rsid w:val="003C6007"/>
    <w:rsid w:val="003C66E0"/>
    <w:rsid w:val="003C6A06"/>
    <w:rsid w:val="003C6D17"/>
    <w:rsid w:val="003C719E"/>
    <w:rsid w:val="003D03BD"/>
    <w:rsid w:val="003D05C4"/>
    <w:rsid w:val="003D0E66"/>
    <w:rsid w:val="003D118F"/>
    <w:rsid w:val="003D1591"/>
    <w:rsid w:val="003D1B75"/>
    <w:rsid w:val="003D1F11"/>
    <w:rsid w:val="003D2349"/>
    <w:rsid w:val="003D2592"/>
    <w:rsid w:val="003D26C0"/>
    <w:rsid w:val="003D2BFD"/>
    <w:rsid w:val="003D2F20"/>
    <w:rsid w:val="003D2F73"/>
    <w:rsid w:val="003D33FB"/>
    <w:rsid w:val="003D35AF"/>
    <w:rsid w:val="003D4146"/>
    <w:rsid w:val="003D4369"/>
    <w:rsid w:val="003D447C"/>
    <w:rsid w:val="003D45B7"/>
    <w:rsid w:val="003D467F"/>
    <w:rsid w:val="003D48C8"/>
    <w:rsid w:val="003D4946"/>
    <w:rsid w:val="003D4C26"/>
    <w:rsid w:val="003D579B"/>
    <w:rsid w:val="003D57A0"/>
    <w:rsid w:val="003D5907"/>
    <w:rsid w:val="003D5998"/>
    <w:rsid w:val="003D605E"/>
    <w:rsid w:val="003D66CC"/>
    <w:rsid w:val="003D686C"/>
    <w:rsid w:val="003D760E"/>
    <w:rsid w:val="003D76ED"/>
    <w:rsid w:val="003D7C09"/>
    <w:rsid w:val="003D7D23"/>
    <w:rsid w:val="003D7FD5"/>
    <w:rsid w:val="003E04FE"/>
    <w:rsid w:val="003E0A31"/>
    <w:rsid w:val="003E19A9"/>
    <w:rsid w:val="003E2163"/>
    <w:rsid w:val="003E27D6"/>
    <w:rsid w:val="003E28FC"/>
    <w:rsid w:val="003E2F69"/>
    <w:rsid w:val="003E34A8"/>
    <w:rsid w:val="003E381D"/>
    <w:rsid w:val="003E3C89"/>
    <w:rsid w:val="003E3DE9"/>
    <w:rsid w:val="003E4094"/>
    <w:rsid w:val="003E4827"/>
    <w:rsid w:val="003E4983"/>
    <w:rsid w:val="003E4DAB"/>
    <w:rsid w:val="003E5198"/>
    <w:rsid w:val="003E5758"/>
    <w:rsid w:val="003E61C9"/>
    <w:rsid w:val="003E62B9"/>
    <w:rsid w:val="003E644D"/>
    <w:rsid w:val="003E6519"/>
    <w:rsid w:val="003E66FC"/>
    <w:rsid w:val="003E6724"/>
    <w:rsid w:val="003E72F3"/>
    <w:rsid w:val="003E73C3"/>
    <w:rsid w:val="003E768C"/>
    <w:rsid w:val="003E7C64"/>
    <w:rsid w:val="003E7ED0"/>
    <w:rsid w:val="003E7ED6"/>
    <w:rsid w:val="003E7EE4"/>
    <w:rsid w:val="003F0074"/>
    <w:rsid w:val="003F0BEE"/>
    <w:rsid w:val="003F0C3B"/>
    <w:rsid w:val="003F0EE7"/>
    <w:rsid w:val="003F1690"/>
    <w:rsid w:val="003F1705"/>
    <w:rsid w:val="003F1872"/>
    <w:rsid w:val="003F1899"/>
    <w:rsid w:val="003F1949"/>
    <w:rsid w:val="003F1B26"/>
    <w:rsid w:val="003F2821"/>
    <w:rsid w:val="003F2E92"/>
    <w:rsid w:val="003F303C"/>
    <w:rsid w:val="003F3167"/>
    <w:rsid w:val="003F31D3"/>
    <w:rsid w:val="003F3BA6"/>
    <w:rsid w:val="003F3CAF"/>
    <w:rsid w:val="003F3CF5"/>
    <w:rsid w:val="003F3DE4"/>
    <w:rsid w:val="003F431C"/>
    <w:rsid w:val="003F4700"/>
    <w:rsid w:val="003F63BB"/>
    <w:rsid w:val="003F6974"/>
    <w:rsid w:val="003F6E3F"/>
    <w:rsid w:val="003F6F04"/>
    <w:rsid w:val="003F7088"/>
    <w:rsid w:val="003F74B8"/>
    <w:rsid w:val="00400ABE"/>
    <w:rsid w:val="004010BD"/>
    <w:rsid w:val="00401225"/>
    <w:rsid w:val="0040196E"/>
    <w:rsid w:val="00401C72"/>
    <w:rsid w:val="00401D52"/>
    <w:rsid w:val="00401D69"/>
    <w:rsid w:val="00401F09"/>
    <w:rsid w:val="00401F0F"/>
    <w:rsid w:val="004020FC"/>
    <w:rsid w:val="004022A9"/>
    <w:rsid w:val="00402987"/>
    <w:rsid w:val="00402A18"/>
    <w:rsid w:val="00402B57"/>
    <w:rsid w:val="00402BB0"/>
    <w:rsid w:val="00402D71"/>
    <w:rsid w:val="004030D2"/>
    <w:rsid w:val="0040336F"/>
    <w:rsid w:val="004033B7"/>
    <w:rsid w:val="004034F2"/>
    <w:rsid w:val="0040379C"/>
    <w:rsid w:val="0040387F"/>
    <w:rsid w:val="00403B85"/>
    <w:rsid w:val="004040D5"/>
    <w:rsid w:val="004043E9"/>
    <w:rsid w:val="004043EF"/>
    <w:rsid w:val="00404445"/>
    <w:rsid w:val="00404651"/>
    <w:rsid w:val="004048AE"/>
    <w:rsid w:val="00404906"/>
    <w:rsid w:val="00404970"/>
    <w:rsid w:val="00404C2A"/>
    <w:rsid w:val="004050B1"/>
    <w:rsid w:val="004057FC"/>
    <w:rsid w:val="00406428"/>
    <w:rsid w:val="004075A1"/>
    <w:rsid w:val="0040783F"/>
    <w:rsid w:val="00407A39"/>
    <w:rsid w:val="00407E6F"/>
    <w:rsid w:val="00407F62"/>
    <w:rsid w:val="00410032"/>
    <w:rsid w:val="00410678"/>
    <w:rsid w:val="00410B54"/>
    <w:rsid w:val="00410E8F"/>
    <w:rsid w:val="00411339"/>
    <w:rsid w:val="00411988"/>
    <w:rsid w:val="00411CAC"/>
    <w:rsid w:val="00412602"/>
    <w:rsid w:val="004127EF"/>
    <w:rsid w:val="004128F1"/>
    <w:rsid w:val="00412967"/>
    <w:rsid w:val="00412D52"/>
    <w:rsid w:val="00413135"/>
    <w:rsid w:val="00414321"/>
    <w:rsid w:val="004143CA"/>
    <w:rsid w:val="0041450E"/>
    <w:rsid w:val="004150E7"/>
    <w:rsid w:val="00415368"/>
    <w:rsid w:val="004156BC"/>
    <w:rsid w:val="00415C8D"/>
    <w:rsid w:val="00415CD5"/>
    <w:rsid w:val="00415D2E"/>
    <w:rsid w:val="00416731"/>
    <w:rsid w:val="00416816"/>
    <w:rsid w:val="00416818"/>
    <w:rsid w:val="00416A6A"/>
    <w:rsid w:val="00416AD5"/>
    <w:rsid w:val="00416ADD"/>
    <w:rsid w:val="00416F60"/>
    <w:rsid w:val="00416F88"/>
    <w:rsid w:val="00417050"/>
    <w:rsid w:val="004171B7"/>
    <w:rsid w:val="0041736A"/>
    <w:rsid w:val="0041786E"/>
    <w:rsid w:val="00417973"/>
    <w:rsid w:val="004179C4"/>
    <w:rsid w:val="00417ACE"/>
    <w:rsid w:val="00420256"/>
    <w:rsid w:val="00420416"/>
    <w:rsid w:val="00420568"/>
    <w:rsid w:val="00420C50"/>
    <w:rsid w:val="0042105A"/>
    <w:rsid w:val="00421386"/>
    <w:rsid w:val="004216E1"/>
    <w:rsid w:val="004216E8"/>
    <w:rsid w:val="00421733"/>
    <w:rsid w:val="0042205C"/>
    <w:rsid w:val="004220C5"/>
    <w:rsid w:val="004224FE"/>
    <w:rsid w:val="0042256A"/>
    <w:rsid w:val="0042316C"/>
    <w:rsid w:val="004235DB"/>
    <w:rsid w:val="004239F4"/>
    <w:rsid w:val="00423D45"/>
    <w:rsid w:val="00423D4B"/>
    <w:rsid w:val="00423DF1"/>
    <w:rsid w:val="00423F12"/>
    <w:rsid w:val="00423FCF"/>
    <w:rsid w:val="004242C5"/>
    <w:rsid w:val="004246AA"/>
    <w:rsid w:val="00424988"/>
    <w:rsid w:val="00424C35"/>
    <w:rsid w:val="00424CA3"/>
    <w:rsid w:val="0042517A"/>
    <w:rsid w:val="00425290"/>
    <w:rsid w:val="004252BE"/>
    <w:rsid w:val="0042556E"/>
    <w:rsid w:val="0042561A"/>
    <w:rsid w:val="0042576A"/>
    <w:rsid w:val="0042587A"/>
    <w:rsid w:val="0042617A"/>
    <w:rsid w:val="0042619D"/>
    <w:rsid w:val="004263CA"/>
    <w:rsid w:val="00426EBD"/>
    <w:rsid w:val="004270E6"/>
    <w:rsid w:val="00427305"/>
    <w:rsid w:val="004275F3"/>
    <w:rsid w:val="00427953"/>
    <w:rsid w:val="00427A79"/>
    <w:rsid w:val="00427EB9"/>
    <w:rsid w:val="004300EF"/>
    <w:rsid w:val="0043027F"/>
    <w:rsid w:val="0043077E"/>
    <w:rsid w:val="00430810"/>
    <w:rsid w:val="00430860"/>
    <w:rsid w:val="00430D8A"/>
    <w:rsid w:val="00430DA5"/>
    <w:rsid w:val="00431022"/>
    <w:rsid w:val="0043104A"/>
    <w:rsid w:val="00431F4A"/>
    <w:rsid w:val="00431FDD"/>
    <w:rsid w:val="004322BA"/>
    <w:rsid w:val="00432A3D"/>
    <w:rsid w:val="00432CDE"/>
    <w:rsid w:val="00432E47"/>
    <w:rsid w:val="004331F7"/>
    <w:rsid w:val="0043322E"/>
    <w:rsid w:val="004332A8"/>
    <w:rsid w:val="00433B9E"/>
    <w:rsid w:val="00433F27"/>
    <w:rsid w:val="00434004"/>
    <w:rsid w:val="00434A4C"/>
    <w:rsid w:val="00434E63"/>
    <w:rsid w:val="00435010"/>
    <w:rsid w:val="004359FF"/>
    <w:rsid w:val="0043639C"/>
    <w:rsid w:val="00436924"/>
    <w:rsid w:val="00436E53"/>
    <w:rsid w:val="00436F44"/>
    <w:rsid w:val="00436F61"/>
    <w:rsid w:val="00436F9F"/>
    <w:rsid w:val="00437492"/>
    <w:rsid w:val="0043796C"/>
    <w:rsid w:val="00437EF3"/>
    <w:rsid w:val="00440AC6"/>
    <w:rsid w:val="00440ECA"/>
    <w:rsid w:val="00440EE2"/>
    <w:rsid w:val="004411DA"/>
    <w:rsid w:val="004413A1"/>
    <w:rsid w:val="0044163E"/>
    <w:rsid w:val="00442066"/>
    <w:rsid w:val="004420FD"/>
    <w:rsid w:val="004424B8"/>
    <w:rsid w:val="00442679"/>
    <w:rsid w:val="00442D83"/>
    <w:rsid w:val="00443107"/>
    <w:rsid w:val="00443417"/>
    <w:rsid w:val="00443451"/>
    <w:rsid w:val="004436AB"/>
    <w:rsid w:val="004439DC"/>
    <w:rsid w:val="00443A4E"/>
    <w:rsid w:val="00444017"/>
    <w:rsid w:val="004440B1"/>
    <w:rsid w:val="0044429C"/>
    <w:rsid w:val="00444427"/>
    <w:rsid w:val="00444B92"/>
    <w:rsid w:val="00444BC2"/>
    <w:rsid w:val="00444D0C"/>
    <w:rsid w:val="004450A5"/>
    <w:rsid w:val="0044530B"/>
    <w:rsid w:val="0044534E"/>
    <w:rsid w:val="004454C6"/>
    <w:rsid w:val="00445E1C"/>
    <w:rsid w:val="00446E56"/>
    <w:rsid w:val="00447107"/>
    <w:rsid w:val="004478F1"/>
    <w:rsid w:val="00447A5A"/>
    <w:rsid w:val="00447BA2"/>
    <w:rsid w:val="00447C4B"/>
    <w:rsid w:val="00447E00"/>
    <w:rsid w:val="00447F0B"/>
    <w:rsid w:val="0045014C"/>
    <w:rsid w:val="0045036A"/>
    <w:rsid w:val="00450625"/>
    <w:rsid w:val="00450A05"/>
    <w:rsid w:val="00450B38"/>
    <w:rsid w:val="00450B73"/>
    <w:rsid w:val="00451128"/>
    <w:rsid w:val="00451298"/>
    <w:rsid w:val="004516C5"/>
    <w:rsid w:val="004523EB"/>
    <w:rsid w:val="00452A84"/>
    <w:rsid w:val="00452D85"/>
    <w:rsid w:val="00453199"/>
    <w:rsid w:val="004532F8"/>
    <w:rsid w:val="0045340B"/>
    <w:rsid w:val="004537AE"/>
    <w:rsid w:val="00453873"/>
    <w:rsid w:val="00453892"/>
    <w:rsid w:val="004538B1"/>
    <w:rsid w:val="00453A0B"/>
    <w:rsid w:val="00453DBA"/>
    <w:rsid w:val="00455432"/>
    <w:rsid w:val="0045545C"/>
    <w:rsid w:val="004554FF"/>
    <w:rsid w:val="0045585D"/>
    <w:rsid w:val="00455976"/>
    <w:rsid w:val="00455D8F"/>
    <w:rsid w:val="00455DF7"/>
    <w:rsid w:val="004564F4"/>
    <w:rsid w:val="00456744"/>
    <w:rsid w:val="0045690F"/>
    <w:rsid w:val="00456E3B"/>
    <w:rsid w:val="00456F32"/>
    <w:rsid w:val="0045759B"/>
    <w:rsid w:val="00457A89"/>
    <w:rsid w:val="00457B0B"/>
    <w:rsid w:val="00457B77"/>
    <w:rsid w:val="00457D86"/>
    <w:rsid w:val="00457FD1"/>
    <w:rsid w:val="00460646"/>
    <w:rsid w:val="00460718"/>
    <w:rsid w:val="00460951"/>
    <w:rsid w:val="00460E8C"/>
    <w:rsid w:val="004611BF"/>
    <w:rsid w:val="004615F7"/>
    <w:rsid w:val="0046185F"/>
    <w:rsid w:val="00461D91"/>
    <w:rsid w:val="00462196"/>
    <w:rsid w:val="0046239C"/>
    <w:rsid w:val="00462548"/>
    <w:rsid w:val="0046269D"/>
    <w:rsid w:val="0046287E"/>
    <w:rsid w:val="004629FA"/>
    <w:rsid w:val="00462F74"/>
    <w:rsid w:val="004630AE"/>
    <w:rsid w:val="0046332C"/>
    <w:rsid w:val="00463B76"/>
    <w:rsid w:val="00463CE0"/>
    <w:rsid w:val="00463FC2"/>
    <w:rsid w:val="00464127"/>
    <w:rsid w:val="00464C77"/>
    <w:rsid w:val="00465187"/>
    <w:rsid w:val="004651B5"/>
    <w:rsid w:val="004651BF"/>
    <w:rsid w:val="0046579A"/>
    <w:rsid w:val="00465ADB"/>
    <w:rsid w:val="00465EDA"/>
    <w:rsid w:val="004661F2"/>
    <w:rsid w:val="00466D2F"/>
    <w:rsid w:val="00466DA0"/>
    <w:rsid w:val="00466FD6"/>
    <w:rsid w:val="004671C0"/>
    <w:rsid w:val="00467463"/>
    <w:rsid w:val="00467769"/>
    <w:rsid w:val="0046785C"/>
    <w:rsid w:val="004679D3"/>
    <w:rsid w:val="00467F4A"/>
    <w:rsid w:val="004702EA"/>
    <w:rsid w:val="00470AC2"/>
    <w:rsid w:val="00470EEF"/>
    <w:rsid w:val="004712B6"/>
    <w:rsid w:val="00471434"/>
    <w:rsid w:val="00471700"/>
    <w:rsid w:val="00471D8B"/>
    <w:rsid w:val="00472150"/>
    <w:rsid w:val="00472628"/>
    <w:rsid w:val="004727DB"/>
    <w:rsid w:val="00472BFA"/>
    <w:rsid w:val="00473011"/>
    <w:rsid w:val="00473568"/>
    <w:rsid w:val="004735B6"/>
    <w:rsid w:val="00473684"/>
    <w:rsid w:val="004736CC"/>
    <w:rsid w:val="004739AD"/>
    <w:rsid w:val="004739FD"/>
    <w:rsid w:val="00474418"/>
    <w:rsid w:val="00474537"/>
    <w:rsid w:val="00474928"/>
    <w:rsid w:val="00474962"/>
    <w:rsid w:val="00474A16"/>
    <w:rsid w:val="0047596D"/>
    <w:rsid w:val="00475A33"/>
    <w:rsid w:val="00475A8C"/>
    <w:rsid w:val="00475C60"/>
    <w:rsid w:val="004760E6"/>
    <w:rsid w:val="00476433"/>
    <w:rsid w:val="00476769"/>
    <w:rsid w:val="00476808"/>
    <w:rsid w:val="00476A6E"/>
    <w:rsid w:val="00476E52"/>
    <w:rsid w:val="00476F84"/>
    <w:rsid w:val="0047714C"/>
    <w:rsid w:val="00477389"/>
    <w:rsid w:val="004809A7"/>
    <w:rsid w:val="00480BA5"/>
    <w:rsid w:val="00481A43"/>
    <w:rsid w:val="00481CAF"/>
    <w:rsid w:val="00481DDE"/>
    <w:rsid w:val="00481F57"/>
    <w:rsid w:val="004820F1"/>
    <w:rsid w:val="004826ED"/>
    <w:rsid w:val="00482E4E"/>
    <w:rsid w:val="0048329D"/>
    <w:rsid w:val="00483421"/>
    <w:rsid w:val="00483B6B"/>
    <w:rsid w:val="00483FAC"/>
    <w:rsid w:val="00484608"/>
    <w:rsid w:val="0048463A"/>
    <w:rsid w:val="00484A5A"/>
    <w:rsid w:val="00484C34"/>
    <w:rsid w:val="00484C78"/>
    <w:rsid w:val="004850E6"/>
    <w:rsid w:val="004850F3"/>
    <w:rsid w:val="0048541A"/>
    <w:rsid w:val="00485660"/>
    <w:rsid w:val="004856E8"/>
    <w:rsid w:val="0048575C"/>
    <w:rsid w:val="0048597A"/>
    <w:rsid w:val="00485F97"/>
    <w:rsid w:val="004860D0"/>
    <w:rsid w:val="0048637E"/>
    <w:rsid w:val="00486382"/>
    <w:rsid w:val="0048686F"/>
    <w:rsid w:val="00486B54"/>
    <w:rsid w:val="0048749A"/>
    <w:rsid w:val="004875A3"/>
    <w:rsid w:val="00487F70"/>
    <w:rsid w:val="0049003B"/>
    <w:rsid w:val="00490166"/>
    <w:rsid w:val="00490393"/>
    <w:rsid w:val="00490E87"/>
    <w:rsid w:val="00490EAD"/>
    <w:rsid w:val="004918EA"/>
    <w:rsid w:val="00491928"/>
    <w:rsid w:val="004919D7"/>
    <w:rsid w:val="00491BEF"/>
    <w:rsid w:val="00491F4D"/>
    <w:rsid w:val="004922E3"/>
    <w:rsid w:val="0049281B"/>
    <w:rsid w:val="00492C4F"/>
    <w:rsid w:val="00493105"/>
    <w:rsid w:val="00493255"/>
    <w:rsid w:val="00493A85"/>
    <w:rsid w:val="00493BF5"/>
    <w:rsid w:val="004942A7"/>
    <w:rsid w:val="0049448F"/>
    <w:rsid w:val="00494572"/>
    <w:rsid w:val="0049458C"/>
    <w:rsid w:val="0049483F"/>
    <w:rsid w:val="00494997"/>
    <w:rsid w:val="00495806"/>
    <w:rsid w:val="004958F2"/>
    <w:rsid w:val="00495BBC"/>
    <w:rsid w:val="00495C36"/>
    <w:rsid w:val="00495CC6"/>
    <w:rsid w:val="00495CCC"/>
    <w:rsid w:val="00495F38"/>
    <w:rsid w:val="004962E3"/>
    <w:rsid w:val="00496DB3"/>
    <w:rsid w:val="00496F92"/>
    <w:rsid w:val="00497280"/>
    <w:rsid w:val="0049749D"/>
    <w:rsid w:val="00497D18"/>
    <w:rsid w:val="00497DA7"/>
    <w:rsid w:val="00497E4D"/>
    <w:rsid w:val="004A0013"/>
    <w:rsid w:val="004A00AA"/>
    <w:rsid w:val="004A0267"/>
    <w:rsid w:val="004A0789"/>
    <w:rsid w:val="004A07F4"/>
    <w:rsid w:val="004A0CCC"/>
    <w:rsid w:val="004A0E83"/>
    <w:rsid w:val="004A0F5D"/>
    <w:rsid w:val="004A193B"/>
    <w:rsid w:val="004A2B2A"/>
    <w:rsid w:val="004A2CA4"/>
    <w:rsid w:val="004A30BD"/>
    <w:rsid w:val="004A3248"/>
    <w:rsid w:val="004A3557"/>
    <w:rsid w:val="004A3638"/>
    <w:rsid w:val="004A36FF"/>
    <w:rsid w:val="004A39D3"/>
    <w:rsid w:val="004A3A9F"/>
    <w:rsid w:val="004A3ACA"/>
    <w:rsid w:val="004A3CFA"/>
    <w:rsid w:val="004A3D08"/>
    <w:rsid w:val="004A45DE"/>
    <w:rsid w:val="004A4616"/>
    <w:rsid w:val="004A469C"/>
    <w:rsid w:val="004A4A3C"/>
    <w:rsid w:val="004A5134"/>
    <w:rsid w:val="004A51A2"/>
    <w:rsid w:val="004A5266"/>
    <w:rsid w:val="004A52CB"/>
    <w:rsid w:val="004A54DD"/>
    <w:rsid w:val="004A59B4"/>
    <w:rsid w:val="004A5B5A"/>
    <w:rsid w:val="004A5BB8"/>
    <w:rsid w:val="004A5E78"/>
    <w:rsid w:val="004A5EA3"/>
    <w:rsid w:val="004A65EE"/>
    <w:rsid w:val="004A67E7"/>
    <w:rsid w:val="004A698F"/>
    <w:rsid w:val="004A6B3E"/>
    <w:rsid w:val="004A6E28"/>
    <w:rsid w:val="004A6EA2"/>
    <w:rsid w:val="004A7571"/>
    <w:rsid w:val="004A7608"/>
    <w:rsid w:val="004A774D"/>
    <w:rsid w:val="004A7D3E"/>
    <w:rsid w:val="004A7FA9"/>
    <w:rsid w:val="004B0067"/>
    <w:rsid w:val="004B07E5"/>
    <w:rsid w:val="004B0965"/>
    <w:rsid w:val="004B0F46"/>
    <w:rsid w:val="004B10E1"/>
    <w:rsid w:val="004B148A"/>
    <w:rsid w:val="004B1E8A"/>
    <w:rsid w:val="004B1F93"/>
    <w:rsid w:val="004B2898"/>
    <w:rsid w:val="004B308E"/>
    <w:rsid w:val="004B3551"/>
    <w:rsid w:val="004B35C5"/>
    <w:rsid w:val="004B36BC"/>
    <w:rsid w:val="004B3BCE"/>
    <w:rsid w:val="004B3BDC"/>
    <w:rsid w:val="004B3C8E"/>
    <w:rsid w:val="004B422D"/>
    <w:rsid w:val="004B46D3"/>
    <w:rsid w:val="004B4952"/>
    <w:rsid w:val="004B49CB"/>
    <w:rsid w:val="004B4B97"/>
    <w:rsid w:val="004B4F3C"/>
    <w:rsid w:val="004B54CE"/>
    <w:rsid w:val="004B5678"/>
    <w:rsid w:val="004B5720"/>
    <w:rsid w:val="004B578F"/>
    <w:rsid w:val="004B57B4"/>
    <w:rsid w:val="004B5C86"/>
    <w:rsid w:val="004B609F"/>
    <w:rsid w:val="004B62E8"/>
    <w:rsid w:val="004B6875"/>
    <w:rsid w:val="004B6976"/>
    <w:rsid w:val="004B6B38"/>
    <w:rsid w:val="004B6CA5"/>
    <w:rsid w:val="004B6E16"/>
    <w:rsid w:val="004B70AD"/>
    <w:rsid w:val="004B7249"/>
    <w:rsid w:val="004B73EA"/>
    <w:rsid w:val="004B7607"/>
    <w:rsid w:val="004B7615"/>
    <w:rsid w:val="004B76CE"/>
    <w:rsid w:val="004C0124"/>
    <w:rsid w:val="004C0399"/>
    <w:rsid w:val="004C07F2"/>
    <w:rsid w:val="004C0861"/>
    <w:rsid w:val="004C0D42"/>
    <w:rsid w:val="004C0EA6"/>
    <w:rsid w:val="004C10B6"/>
    <w:rsid w:val="004C1472"/>
    <w:rsid w:val="004C1C32"/>
    <w:rsid w:val="004C1E42"/>
    <w:rsid w:val="004C2660"/>
    <w:rsid w:val="004C2B72"/>
    <w:rsid w:val="004C2B8C"/>
    <w:rsid w:val="004C2F8C"/>
    <w:rsid w:val="004C3089"/>
    <w:rsid w:val="004C321F"/>
    <w:rsid w:val="004C3926"/>
    <w:rsid w:val="004C3C0D"/>
    <w:rsid w:val="004C3DC1"/>
    <w:rsid w:val="004C3DDE"/>
    <w:rsid w:val="004C467F"/>
    <w:rsid w:val="004C4771"/>
    <w:rsid w:val="004C4A05"/>
    <w:rsid w:val="004C4AE9"/>
    <w:rsid w:val="004C5096"/>
    <w:rsid w:val="004C547D"/>
    <w:rsid w:val="004C55A5"/>
    <w:rsid w:val="004C5763"/>
    <w:rsid w:val="004C57B2"/>
    <w:rsid w:val="004C591A"/>
    <w:rsid w:val="004C5AB9"/>
    <w:rsid w:val="004C610E"/>
    <w:rsid w:val="004C636A"/>
    <w:rsid w:val="004C63DE"/>
    <w:rsid w:val="004C6403"/>
    <w:rsid w:val="004C6837"/>
    <w:rsid w:val="004C6B7A"/>
    <w:rsid w:val="004C6C8E"/>
    <w:rsid w:val="004C6CD6"/>
    <w:rsid w:val="004C6FF5"/>
    <w:rsid w:val="004C71EA"/>
    <w:rsid w:val="004C72A6"/>
    <w:rsid w:val="004C732D"/>
    <w:rsid w:val="004C74CC"/>
    <w:rsid w:val="004C76DE"/>
    <w:rsid w:val="004C7844"/>
    <w:rsid w:val="004C7DEE"/>
    <w:rsid w:val="004D00D3"/>
    <w:rsid w:val="004D022C"/>
    <w:rsid w:val="004D0473"/>
    <w:rsid w:val="004D05AA"/>
    <w:rsid w:val="004D0C86"/>
    <w:rsid w:val="004D1320"/>
    <w:rsid w:val="004D1B24"/>
    <w:rsid w:val="004D1F28"/>
    <w:rsid w:val="004D2390"/>
    <w:rsid w:val="004D2528"/>
    <w:rsid w:val="004D259A"/>
    <w:rsid w:val="004D36F6"/>
    <w:rsid w:val="004D3935"/>
    <w:rsid w:val="004D3B34"/>
    <w:rsid w:val="004D3FB2"/>
    <w:rsid w:val="004D401A"/>
    <w:rsid w:val="004D41BD"/>
    <w:rsid w:val="004D421F"/>
    <w:rsid w:val="004D4429"/>
    <w:rsid w:val="004D4643"/>
    <w:rsid w:val="004D493D"/>
    <w:rsid w:val="004D49D2"/>
    <w:rsid w:val="004D5B12"/>
    <w:rsid w:val="004D5D03"/>
    <w:rsid w:val="004D5F76"/>
    <w:rsid w:val="004D5F9C"/>
    <w:rsid w:val="004D6FAA"/>
    <w:rsid w:val="004D73BD"/>
    <w:rsid w:val="004D788C"/>
    <w:rsid w:val="004D7D77"/>
    <w:rsid w:val="004D7ECA"/>
    <w:rsid w:val="004E010A"/>
    <w:rsid w:val="004E07DD"/>
    <w:rsid w:val="004E08BE"/>
    <w:rsid w:val="004E1403"/>
    <w:rsid w:val="004E173B"/>
    <w:rsid w:val="004E1BCA"/>
    <w:rsid w:val="004E216D"/>
    <w:rsid w:val="004E2D7A"/>
    <w:rsid w:val="004E2D9E"/>
    <w:rsid w:val="004E31AB"/>
    <w:rsid w:val="004E350E"/>
    <w:rsid w:val="004E3781"/>
    <w:rsid w:val="004E3889"/>
    <w:rsid w:val="004E3AB2"/>
    <w:rsid w:val="004E3EC4"/>
    <w:rsid w:val="004E4882"/>
    <w:rsid w:val="004E4ADF"/>
    <w:rsid w:val="004E5164"/>
    <w:rsid w:val="004E5361"/>
    <w:rsid w:val="004E56D8"/>
    <w:rsid w:val="004E5756"/>
    <w:rsid w:val="004E579E"/>
    <w:rsid w:val="004E59BD"/>
    <w:rsid w:val="004E5EA9"/>
    <w:rsid w:val="004E5FDB"/>
    <w:rsid w:val="004E600C"/>
    <w:rsid w:val="004E65D6"/>
    <w:rsid w:val="004E6A04"/>
    <w:rsid w:val="004E6D17"/>
    <w:rsid w:val="004E6ED2"/>
    <w:rsid w:val="004E7484"/>
    <w:rsid w:val="004E74BC"/>
    <w:rsid w:val="004E756E"/>
    <w:rsid w:val="004E7681"/>
    <w:rsid w:val="004F00B2"/>
    <w:rsid w:val="004F00C4"/>
    <w:rsid w:val="004F043A"/>
    <w:rsid w:val="004F04BA"/>
    <w:rsid w:val="004F06D6"/>
    <w:rsid w:val="004F0CEF"/>
    <w:rsid w:val="004F0E05"/>
    <w:rsid w:val="004F0E84"/>
    <w:rsid w:val="004F1303"/>
    <w:rsid w:val="004F1B5B"/>
    <w:rsid w:val="004F1D3E"/>
    <w:rsid w:val="004F1D63"/>
    <w:rsid w:val="004F29A8"/>
    <w:rsid w:val="004F2EF8"/>
    <w:rsid w:val="004F3073"/>
    <w:rsid w:val="004F34D4"/>
    <w:rsid w:val="004F3775"/>
    <w:rsid w:val="004F3C4E"/>
    <w:rsid w:val="004F42D7"/>
    <w:rsid w:val="004F4587"/>
    <w:rsid w:val="004F495A"/>
    <w:rsid w:val="004F4A87"/>
    <w:rsid w:val="004F51E6"/>
    <w:rsid w:val="004F526D"/>
    <w:rsid w:val="004F53BF"/>
    <w:rsid w:val="004F5D31"/>
    <w:rsid w:val="004F5F8D"/>
    <w:rsid w:val="004F6D62"/>
    <w:rsid w:val="004F7AF6"/>
    <w:rsid w:val="004F7BB1"/>
    <w:rsid w:val="004F7CE2"/>
    <w:rsid w:val="005015A4"/>
    <w:rsid w:val="00501883"/>
    <w:rsid w:val="00501A2A"/>
    <w:rsid w:val="00501B8A"/>
    <w:rsid w:val="005021F3"/>
    <w:rsid w:val="005023CB"/>
    <w:rsid w:val="0050280C"/>
    <w:rsid w:val="00502ECC"/>
    <w:rsid w:val="005038D2"/>
    <w:rsid w:val="00503D8D"/>
    <w:rsid w:val="00503F00"/>
    <w:rsid w:val="005041E7"/>
    <w:rsid w:val="005045AD"/>
    <w:rsid w:val="00504802"/>
    <w:rsid w:val="00504B15"/>
    <w:rsid w:val="00504C63"/>
    <w:rsid w:val="00504E2C"/>
    <w:rsid w:val="00505027"/>
    <w:rsid w:val="005050BE"/>
    <w:rsid w:val="00505172"/>
    <w:rsid w:val="0050555F"/>
    <w:rsid w:val="005055A5"/>
    <w:rsid w:val="0050565F"/>
    <w:rsid w:val="00505962"/>
    <w:rsid w:val="005064AE"/>
    <w:rsid w:val="0050663C"/>
    <w:rsid w:val="00506F72"/>
    <w:rsid w:val="0050790E"/>
    <w:rsid w:val="00507C1D"/>
    <w:rsid w:val="00510416"/>
    <w:rsid w:val="00510735"/>
    <w:rsid w:val="0051077F"/>
    <w:rsid w:val="005108D5"/>
    <w:rsid w:val="005109F5"/>
    <w:rsid w:val="005118D4"/>
    <w:rsid w:val="00511BCB"/>
    <w:rsid w:val="00511C2B"/>
    <w:rsid w:val="00511CD5"/>
    <w:rsid w:val="00512465"/>
    <w:rsid w:val="00512FF9"/>
    <w:rsid w:val="0051345A"/>
    <w:rsid w:val="0051359A"/>
    <w:rsid w:val="00513B3D"/>
    <w:rsid w:val="00513C82"/>
    <w:rsid w:val="00513CFF"/>
    <w:rsid w:val="0051421D"/>
    <w:rsid w:val="005143DD"/>
    <w:rsid w:val="00514F4B"/>
    <w:rsid w:val="005154A4"/>
    <w:rsid w:val="00515DE5"/>
    <w:rsid w:val="00516361"/>
    <w:rsid w:val="00516847"/>
    <w:rsid w:val="00516D9A"/>
    <w:rsid w:val="00517858"/>
    <w:rsid w:val="0051785B"/>
    <w:rsid w:val="00517C1F"/>
    <w:rsid w:val="00517CDD"/>
    <w:rsid w:val="00517DCB"/>
    <w:rsid w:val="00517F0D"/>
    <w:rsid w:val="005202A3"/>
    <w:rsid w:val="00520316"/>
    <w:rsid w:val="00520B22"/>
    <w:rsid w:val="00520B51"/>
    <w:rsid w:val="00520B66"/>
    <w:rsid w:val="00520E8D"/>
    <w:rsid w:val="005211B9"/>
    <w:rsid w:val="005212B7"/>
    <w:rsid w:val="00521338"/>
    <w:rsid w:val="0052143C"/>
    <w:rsid w:val="00521772"/>
    <w:rsid w:val="005219CB"/>
    <w:rsid w:val="00521A8C"/>
    <w:rsid w:val="00521D05"/>
    <w:rsid w:val="0052295F"/>
    <w:rsid w:val="00522A32"/>
    <w:rsid w:val="00522DCF"/>
    <w:rsid w:val="0052360A"/>
    <w:rsid w:val="00523938"/>
    <w:rsid w:val="005241C6"/>
    <w:rsid w:val="0052424F"/>
    <w:rsid w:val="005247B2"/>
    <w:rsid w:val="0052481C"/>
    <w:rsid w:val="00524BED"/>
    <w:rsid w:val="00524C4A"/>
    <w:rsid w:val="00524C76"/>
    <w:rsid w:val="00524D73"/>
    <w:rsid w:val="00524E5C"/>
    <w:rsid w:val="00525197"/>
    <w:rsid w:val="0052595D"/>
    <w:rsid w:val="00525BDF"/>
    <w:rsid w:val="00525DA5"/>
    <w:rsid w:val="00525DB2"/>
    <w:rsid w:val="00526439"/>
    <w:rsid w:val="00526704"/>
    <w:rsid w:val="0052670C"/>
    <w:rsid w:val="005268C5"/>
    <w:rsid w:val="005269E3"/>
    <w:rsid w:val="00526E2F"/>
    <w:rsid w:val="005274E6"/>
    <w:rsid w:val="00527B1A"/>
    <w:rsid w:val="005302AF"/>
    <w:rsid w:val="00530411"/>
    <w:rsid w:val="00530B44"/>
    <w:rsid w:val="00531191"/>
    <w:rsid w:val="005313AC"/>
    <w:rsid w:val="00531719"/>
    <w:rsid w:val="00531794"/>
    <w:rsid w:val="00532995"/>
    <w:rsid w:val="00532C79"/>
    <w:rsid w:val="00532F5F"/>
    <w:rsid w:val="00532F67"/>
    <w:rsid w:val="005331B1"/>
    <w:rsid w:val="00533344"/>
    <w:rsid w:val="005333F5"/>
    <w:rsid w:val="00533735"/>
    <w:rsid w:val="0053380D"/>
    <w:rsid w:val="00533C51"/>
    <w:rsid w:val="00533D0F"/>
    <w:rsid w:val="00533D1E"/>
    <w:rsid w:val="00533F0E"/>
    <w:rsid w:val="00534FC4"/>
    <w:rsid w:val="005352E2"/>
    <w:rsid w:val="0053543D"/>
    <w:rsid w:val="005354B8"/>
    <w:rsid w:val="005357AB"/>
    <w:rsid w:val="00535829"/>
    <w:rsid w:val="00535F76"/>
    <w:rsid w:val="00536152"/>
    <w:rsid w:val="005361BB"/>
    <w:rsid w:val="00536205"/>
    <w:rsid w:val="0053638C"/>
    <w:rsid w:val="00536AF9"/>
    <w:rsid w:val="00536B30"/>
    <w:rsid w:val="00536B5B"/>
    <w:rsid w:val="00536C05"/>
    <w:rsid w:val="00536E71"/>
    <w:rsid w:val="00537CB9"/>
    <w:rsid w:val="0054031B"/>
    <w:rsid w:val="0054039D"/>
    <w:rsid w:val="0054046B"/>
    <w:rsid w:val="005406E9"/>
    <w:rsid w:val="00540792"/>
    <w:rsid w:val="005412C3"/>
    <w:rsid w:val="005415BC"/>
    <w:rsid w:val="0054164D"/>
    <w:rsid w:val="00541662"/>
    <w:rsid w:val="00541895"/>
    <w:rsid w:val="005418E6"/>
    <w:rsid w:val="005419A3"/>
    <w:rsid w:val="00541FDC"/>
    <w:rsid w:val="005421EE"/>
    <w:rsid w:val="00542323"/>
    <w:rsid w:val="00542A32"/>
    <w:rsid w:val="00542A8F"/>
    <w:rsid w:val="00542B18"/>
    <w:rsid w:val="005433FD"/>
    <w:rsid w:val="0054340B"/>
    <w:rsid w:val="0054487F"/>
    <w:rsid w:val="00544C63"/>
    <w:rsid w:val="005450B5"/>
    <w:rsid w:val="00545539"/>
    <w:rsid w:val="00545974"/>
    <w:rsid w:val="00545E20"/>
    <w:rsid w:val="00545EE0"/>
    <w:rsid w:val="00545EF9"/>
    <w:rsid w:val="0054630C"/>
    <w:rsid w:val="00546400"/>
    <w:rsid w:val="00546A2E"/>
    <w:rsid w:val="00546BE9"/>
    <w:rsid w:val="00546D50"/>
    <w:rsid w:val="00547E46"/>
    <w:rsid w:val="0055001C"/>
    <w:rsid w:val="00550231"/>
    <w:rsid w:val="005504D6"/>
    <w:rsid w:val="005504DF"/>
    <w:rsid w:val="00550550"/>
    <w:rsid w:val="005505C6"/>
    <w:rsid w:val="0055089D"/>
    <w:rsid w:val="005508B9"/>
    <w:rsid w:val="0055103D"/>
    <w:rsid w:val="005510EA"/>
    <w:rsid w:val="0055177F"/>
    <w:rsid w:val="00551B2C"/>
    <w:rsid w:val="00551D52"/>
    <w:rsid w:val="00553301"/>
    <w:rsid w:val="0055354E"/>
    <w:rsid w:val="00553D01"/>
    <w:rsid w:val="00554059"/>
    <w:rsid w:val="005543DA"/>
    <w:rsid w:val="00554511"/>
    <w:rsid w:val="005546AA"/>
    <w:rsid w:val="0055475E"/>
    <w:rsid w:val="00554779"/>
    <w:rsid w:val="005547FD"/>
    <w:rsid w:val="005550A7"/>
    <w:rsid w:val="00555481"/>
    <w:rsid w:val="00556294"/>
    <w:rsid w:val="00556B09"/>
    <w:rsid w:val="00556BEC"/>
    <w:rsid w:val="00556FBB"/>
    <w:rsid w:val="005572DF"/>
    <w:rsid w:val="005573BE"/>
    <w:rsid w:val="0055745D"/>
    <w:rsid w:val="005574DB"/>
    <w:rsid w:val="00557B9D"/>
    <w:rsid w:val="00557C01"/>
    <w:rsid w:val="00557D1A"/>
    <w:rsid w:val="00557D44"/>
    <w:rsid w:val="00557D67"/>
    <w:rsid w:val="00560B6C"/>
    <w:rsid w:val="00560FBD"/>
    <w:rsid w:val="00561368"/>
    <w:rsid w:val="005615E1"/>
    <w:rsid w:val="00561899"/>
    <w:rsid w:val="00561952"/>
    <w:rsid w:val="00561BDE"/>
    <w:rsid w:val="00561FCC"/>
    <w:rsid w:val="005622B8"/>
    <w:rsid w:val="0056256C"/>
    <w:rsid w:val="0056263F"/>
    <w:rsid w:val="00562A8B"/>
    <w:rsid w:val="00562DB9"/>
    <w:rsid w:val="00562FEE"/>
    <w:rsid w:val="005632BD"/>
    <w:rsid w:val="00563490"/>
    <w:rsid w:val="00563750"/>
    <w:rsid w:val="005637BA"/>
    <w:rsid w:val="00563CD3"/>
    <w:rsid w:val="0056438A"/>
    <w:rsid w:val="0056446F"/>
    <w:rsid w:val="005644BC"/>
    <w:rsid w:val="005645E6"/>
    <w:rsid w:val="005651D7"/>
    <w:rsid w:val="00565723"/>
    <w:rsid w:val="00565CCA"/>
    <w:rsid w:val="00566208"/>
    <w:rsid w:val="0056643C"/>
    <w:rsid w:val="005664F7"/>
    <w:rsid w:val="005667A1"/>
    <w:rsid w:val="005667B1"/>
    <w:rsid w:val="00566D7A"/>
    <w:rsid w:val="00566E8A"/>
    <w:rsid w:val="00566F56"/>
    <w:rsid w:val="00567337"/>
    <w:rsid w:val="00567460"/>
    <w:rsid w:val="005674BF"/>
    <w:rsid w:val="00567B9A"/>
    <w:rsid w:val="00567CF5"/>
    <w:rsid w:val="00567D77"/>
    <w:rsid w:val="00570288"/>
    <w:rsid w:val="0057043F"/>
    <w:rsid w:val="00571039"/>
    <w:rsid w:val="005711D9"/>
    <w:rsid w:val="00571A68"/>
    <w:rsid w:val="00571C8E"/>
    <w:rsid w:val="00571CBC"/>
    <w:rsid w:val="00571DC8"/>
    <w:rsid w:val="00571E00"/>
    <w:rsid w:val="00571EF7"/>
    <w:rsid w:val="005720E8"/>
    <w:rsid w:val="005722E2"/>
    <w:rsid w:val="00572B3E"/>
    <w:rsid w:val="0057326D"/>
    <w:rsid w:val="00573B72"/>
    <w:rsid w:val="00573F0D"/>
    <w:rsid w:val="005741DC"/>
    <w:rsid w:val="005743BF"/>
    <w:rsid w:val="00574564"/>
    <w:rsid w:val="0057469B"/>
    <w:rsid w:val="005749DE"/>
    <w:rsid w:val="00574CFB"/>
    <w:rsid w:val="00575520"/>
    <w:rsid w:val="0057558E"/>
    <w:rsid w:val="00575BBE"/>
    <w:rsid w:val="00575C21"/>
    <w:rsid w:val="00575EE8"/>
    <w:rsid w:val="00576422"/>
    <w:rsid w:val="005766C1"/>
    <w:rsid w:val="005767CA"/>
    <w:rsid w:val="00576C79"/>
    <w:rsid w:val="00576D63"/>
    <w:rsid w:val="00576DE2"/>
    <w:rsid w:val="00576EFA"/>
    <w:rsid w:val="00576F56"/>
    <w:rsid w:val="0057720F"/>
    <w:rsid w:val="00577479"/>
    <w:rsid w:val="0057766B"/>
    <w:rsid w:val="005776E2"/>
    <w:rsid w:val="00577910"/>
    <w:rsid w:val="00577B28"/>
    <w:rsid w:val="005801D2"/>
    <w:rsid w:val="0058028B"/>
    <w:rsid w:val="0058068A"/>
    <w:rsid w:val="005807CB"/>
    <w:rsid w:val="00580C45"/>
    <w:rsid w:val="00580D7A"/>
    <w:rsid w:val="0058105E"/>
    <w:rsid w:val="00581201"/>
    <w:rsid w:val="005812CB"/>
    <w:rsid w:val="00581605"/>
    <w:rsid w:val="0058174A"/>
    <w:rsid w:val="00581838"/>
    <w:rsid w:val="0058184B"/>
    <w:rsid w:val="00581A57"/>
    <w:rsid w:val="00581EA9"/>
    <w:rsid w:val="00581F93"/>
    <w:rsid w:val="005822E6"/>
    <w:rsid w:val="00582736"/>
    <w:rsid w:val="00582813"/>
    <w:rsid w:val="00582BB3"/>
    <w:rsid w:val="0058324C"/>
    <w:rsid w:val="00583447"/>
    <w:rsid w:val="005837AC"/>
    <w:rsid w:val="0058388B"/>
    <w:rsid w:val="00583A95"/>
    <w:rsid w:val="00583B21"/>
    <w:rsid w:val="00583D67"/>
    <w:rsid w:val="00583F27"/>
    <w:rsid w:val="00583FB0"/>
    <w:rsid w:val="00584532"/>
    <w:rsid w:val="00584907"/>
    <w:rsid w:val="00584C7C"/>
    <w:rsid w:val="0058515A"/>
    <w:rsid w:val="005856F8"/>
    <w:rsid w:val="0058580D"/>
    <w:rsid w:val="00585D7D"/>
    <w:rsid w:val="00585E6D"/>
    <w:rsid w:val="0058604E"/>
    <w:rsid w:val="005860BC"/>
    <w:rsid w:val="0058634B"/>
    <w:rsid w:val="005866A0"/>
    <w:rsid w:val="005868CA"/>
    <w:rsid w:val="005869BE"/>
    <w:rsid w:val="00586BA7"/>
    <w:rsid w:val="00586DC8"/>
    <w:rsid w:val="00586EBC"/>
    <w:rsid w:val="00587238"/>
    <w:rsid w:val="00587325"/>
    <w:rsid w:val="0058770F"/>
    <w:rsid w:val="00590153"/>
    <w:rsid w:val="005901BA"/>
    <w:rsid w:val="00590234"/>
    <w:rsid w:val="00590805"/>
    <w:rsid w:val="005909E0"/>
    <w:rsid w:val="00590CD2"/>
    <w:rsid w:val="00590DDC"/>
    <w:rsid w:val="00590F90"/>
    <w:rsid w:val="00591212"/>
    <w:rsid w:val="00591588"/>
    <w:rsid w:val="005915D1"/>
    <w:rsid w:val="00591D06"/>
    <w:rsid w:val="00592483"/>
    <w:rsid w:val="00592615"/>
    <w:rsid w:val="00592936"/>
    <w:rsid w:val="00592B3D"/>
    <w:rsid w:val="00593269"/>
    <w:rsid w:val="00593ABD"/>
    <w:rsid w:val="00593B0A"/>
    <w:rsid w:val="00593BA1"/>
    <w:rsid w:val="00594157"/>
    <w:rsid w:val="005941CA"/>
    <w:rsid w:val="005944E0"/>
    <w:rsid w:val="0059535B"/>
    <w:rsid w:val="0059546D"/>
    <w:rsid w:val="00595797"/>
    <w:rsid w:val="00595AF1"/>
    <w:rsid w:val="00595CF3"/>
    <w:rsid w:val="00595DD6"/>
    <w:rsid w:val="0059631E"/>
    <w:rsid w:val="005964C4"/>
    <w:rsid w:val="00596FBE"/>
    <w:rsid w:val="005972EB"/>
    <w:rsid w:val="005979FE"/>
    <w:rsid w:val="005A0141"/>
    <w:rsid w:val="005A0AB6"/>
    <w:rsid w:val="005A0AF0"/>
    <w:rsid w:val="005A0C4E"/>
    <w:rsid w:val="005A1387"/>
    <w:rsid w:val="005A185F"/>
    <w:rsid w:val="005A1C98"/>
    <w:rsid w:val="005A248B"/>
    <w:rsid w:val="005A27B4"/>
    <w:rsid w:val="005A2882"/>
    <w:rsid w:val="005A2883"/>
    <w:rsid w:val="005A2C1B"/>
    <w:rsid w:val="005A2DC0"/>
    <w:rsid w:val="005A3369"/>
    <w:rsid w:val="005A33F1"/>
    <w:rsid w:val="005A3908"/>
    <w:rsid w:val="005A39A4"/>
    <w:rsid w:val="005A39FF"/>
    <w:rsid w:val="005A3CFE"/>
    <w:rsid w:val="005A3E77"/>
    <w:rsid w:val="005A42C1"/>
    <w:rsid w:val="005A4F64"/>
    <w:rsid w:val="005A524B"/>
    <w:rsid w:val="005A5268"/>
    <w:rsid w:val="005A528E"/>
    <w:rsid w:val="005A52FA"/>
    <w:rsid w:val="005A540E"/>
    <w:rsid w:val="005A5521"/>
    <w:rsid w:val="005A55C0"/>
    <w:rsid w:val="005A59FC"/>
    <w:rsid w:val="005A5F01"/>
    <w:rsid w:val="005A675D"/>
    <w:rsid w:val="005A69E8"/>
    <w:rsid w:val="005A6A2E"/>
    <w:rsid w:val="005A6E2C"/>
    <w:rsid w:val="005A724D"/>
    <w:rsid w:val="005A770C"/>
    <w:rsid w:val="005A7EA3"/>
    <w:rsid w:val="005B00CA"/>
    <w:rsid w:val="005B058D"/>
    <w:rsid w:val="005B06AF"/>
    <w:rsid w:val="005B0CCE"/>
    <w:rsid w:val="005B0CE6"/>
    <w:rsid w:val="005B1016"/>
    <w:rsid w:val="005B1650"/>
    <w:rsid w:val="005B184A"/>
    <w:rsid w:val="005B1979"/>
    <w:rsid w:val="005B1B14"/>
    <w:rsid w:val="005B1C84"/>
    <w:rsid w:val="005B224D"/>
    <w:rsid w:val="005B25EB"/>
    <w:rsid w:val="005B269B"/>
    <w:rsid w:val="005B2887"/>
    <w:rsid w:val="005B2C11"/>
    <w:rsid w:val="005B5500"/>
    <w:rsid w:val="005B620A"/>
    <w:rsid w:val="005B6587"/>
    <w:rsid w:val="005B6694"/>
    <w:rsid w:val="005B68D7"/>
    <w:rsid w:val="005B6A6E"/>
    <w:rsid w:val="005B7703"/>
    <w:rsid w:val="005B793E"/>
    <w:rsid w:val="005B7C88"/>
    <w:rsid w:val="005B7FB3"/>
    <w:rsid w:val="005C031C"/>
    <w:rsid w:val="005C0434"/>
    <w:rsid w:val="005C06C9"/>
    <w:rsid w:val="005C0C3C"/>
    <w:rsid w:val="005C0CCA"/>
    <w:rsid w:val="005C0F68"/>
    <w:rsid w:val="005C1491"/>
    <w:rsid w:val="005C14B9"/>
    <w:rsid w:val="005C1647"/>
    <w:rsid w:val="005C1833"/>
    <w:rsid w:val="005C18EF"/>
    <w:rsid w:val="005C1C60"/>
    <w:rsid w:val="005C2138"/>
    <w:rsid w:val="005C2291"/>
    <w:rsid w:val="005C2624"/>
    <w:rsid w:val="005C29B2"/>
    <w:rsid w:val="005C2A94"/>
    <w:rsid w:val="005C2C22"/>
    <w:rsid w:val="005C2D5A"/>
    <w:rsid w:val="005C2E76"/>
    <w:rsid w:val="005C2F9E"/>
    <w:rsid w:val="005C4062"/>
    <w:rsid w:val="005C4667"/>
    <w:rsid w:val="005C5719"/>
    <w:rsid w:val="005C59A1"/>
    <w:rsid w:val="005C5F37"/>
    <w:rsid w:val="005C60B5"/>
    <w:rsid w:val="005C6121"/>
    <w:rsid w:val="005C62CC"/>
    <w:rsid w:val="005C63C6"/>
    <w:rsid w:val="005C6650"/>
    <w:rsid w:val="005C6745"/>
    <w:rsid w:val="005C693C"/>
    <w:rsid w:val="005C6942"/>
    <w:rsid w:val="005C6C78"/>
    <w:rsid w:val="005C6CF7"/>
    <w:rsid w:val="005C6F89"/>
    <w:rsid w:val="005C7E79"/>
    <w:rsid w:val="005C7EC2"/>
    <w:rsid w:val="005D00BB"/>
    <w:rsid w:val="005D0CD1"/>
    <w:rsid w:val="005D163E"/>
    <w:rsid w:val="005D1C45"/>
    <w:rsid w:val="005D207B"/>
    <w:rsid w:val="005D20F5"/>
    <w:rsid w:val="005D236F"/>
    <w:rsid w:val="005D23D6"/>
    <w:rsid w:val="005D3034"/>
    <w:rsid w:val="005D313C"/>
    <w:rsid w:val="005D3212"/>
    <w:rsid w:val="005D3267"/>
    <w:rsid w:val="005D3277"/>
    <w:rsid w:val="005D36DD"/>
    <w:rsid w:val="005D39D6"/>
    <w:rsid w:val="005D43DA"/>
    <w:rsid w:val="005D48FE"/>
    <w:rsid w:val="005D4F6E"/>
    <w:rsid w:val="005D508D"/>
    <w:rsid w:val="005D5470"/>
    <w:rsid w:val="005D57CD"/>
    <w:rsid w:val="005D5CD7"/>
    <w:rsid w:val="005D6349"/>
    <w:rsid w:val="005D65B8"/>
    <w:rsid w:val="005D6910"/>
    <w:rsid w:val="005D6939"/>
    <w:rsid w:val="005D6ADB"/>
    <w:rsid w:val="005D6C0C"/>
    <w:rsid w:val="005D6E7B"/>
    <w:rsid w:val="005D7039"/>
    <w:rsid w:val="005D76CD"/>
    <w:rsid w:val="005D7AB6"/>
    <w:rsid w:val="005D7F96"/>
    <w:rsid w:val="005E0368"/>
    <w:rsid w:val="005E077E"/>
    <w:rsid w:val="005E0ABC"/>
    <w:rsid w:val="005E0B8F"/>
    <w:rsid w:val="005E16FD"/>
    <w:rsid w:val="005E1CA4"/>
    <w:rsid w:val="005E1E22"/>
    <w:rsid w:val="005E21B3"/>
    <w:rsid w:val="005E287A"/>
    <w:rsid w:val="005E2B16"/>
    <w:rsid w:val="005E2DD4"/>
    <w:rsid w:val="005E2F2E"/>
    <w:rsid w:val="005E2FF5"/>
    <w:rsid w:val="005E31DE"/>
    <w:rsid w:val="005E3767"/>
    <w:rsid w:val="005E3BED"/>
    <w:rsid w:val="005E3C40"/>
    <w:rsid w:val="005E3D35"/>
    <w:rsid w:val="005E3ECE"/>
    <w:rsid w:val="005E4307"/>
    <w:rsid w:val="005E437A"/>
    <w:rsid w:val="005E46BC"/>
    <w:rsid w:val="005E4A13"/>
    <w:rsid w:val="005E4D28"/>
    <w:rsid w:val="005E5302"/>
    <w:rsid w:val="005E53BA"/>
    <w:rsid w:val="005E5639"/>
    <w:rsid w:val="005E59B2"/>
    <w:rsid w:val="005E5AA9"/>
    <w:rsid w:val="005E5D6E"/>
    <w:rsid w:val="005E6373"/>
    <w:rsid w:val="005E655E"/>
    <w:rsid w:val="005E69B9"/>
    <w:rsid w:val="005E7325"/>
    <w:rsid w:val="005E7C1D"/>
    <w:rsid w:val="005E7CD1"/>
    <w:rsid w:val="005F00D1"/>
    <w:rsid w:val="005F0391"/>
    <w:rsid w:val="005F06A0"/>
    <w:rsid w:val="005F07CB"/>
    <w:rsid w:val="005F0875"/>
    <w:rsid w:val="005F11EF"/>
    <w:rsid w:val="005F14D8"/>
    <w:rsid w:val="005F189B"/>
    <w:rsid w:val="005F28A3"/>
    <w:rsid w:val="005F2ACC"/>
    <w:rsid w:val="005F2C59"/>
    <w:rsid w:val="005F30A0"/>
    <w:rsid w:val="005F337B"/>
    <w:rsid w:val="005F3475"/>
    <w:rsid w:val="005F3785"/>
    <w:rsid w:val="005F3958"/>
    <w:rsid w:val="005F4300"/>
    <w:rsid w:val="005F5008"/>
    <w:rsid w:val="005F585F"/>
    <w:rsid w:val="005F6230"/>
    <w:rsid w:val="005F642E"/>
    <w:rsid w:val="005F67F0"/>
    <w:rsid w:val="005F6D67"/>
    <w:rsid w:val="005F7B87"/>
    <w:rsid w:val="0060001C"/>
    <w:rsid w:val="00600246"/>
    <w:rsid w:val="0060060A"/>
    <w:rsid w:val="0060068E"/>
    <w:rsid w:val="00600E65"/>
    <w:rsid w:val="0060120C"/>
    <w:rsid w:val="00601820"/>
    <w:rsid w:val="00601879"/>
    <w:rsid w:val="00601AFD"/>
    <w:rsid w:val="00601D5F"/>
    <w:rsid w:val="00601E7E"/>
    <w:rsid w:val="0060210F"/>
    <w:rsid w:val="00602818"/>
    <w:rsid w:val="00602825"/>
    <w:rsid w:val="00602E6D"/>
    <w:rsid w:val="006032AB"/>
    <w:rsid w:val="00603455"/>
    <w:rsid w:val="00603806"/>
    <w:rsid w:val="00603AA9"/>
    <w:rsid w:val="00603C18"/>
    <w:rsid w:val="006044DF"/>
    <w:rsid w:val="00604AEA"/>
    <w:rsid w:val="00604D8A"/>
    <w:rsid w:val="00604E50"/>
    <w:rsid w:val="006050E8"/>
    <w:rsid w:val="00605459"/>
    <w:rsid w:val="0060565F"/>
    <w:rsid w:val="00605B4B"/>
    <w:rsid w:val="00605C85"/>
    <w:rsid w:val="00605CFE"/>
    <w:rsid w:val="00606025"/>
    <w:rsid w:val="0060662B"/>
    <w:rsid w:val="0060684D"/>
    <w:rsid w:val="00606929"/>
    <w:rsid w:val="00606A82"/>
    <w:rsid w:val="00606B05"/>
    <w:rsid w:val="00606C07"/>
    <w:rsid w:val="00606F0E"/>
    <w:rsid w:val="00606F81"/>
    <w:rsid w:val="00607805"/>
    <w:rsid w:val="006079B1"/>
    <w:rsid w:val="00607AC6"/>
    <w:rsid w:val="00607B4C"/>
    <w:rsid w:val="00607B4D"/>
    <w:rsid w:val="0061060A"/>
    <w:rsid w:val="00610B6E"/>
    <w:rsid w:val="006110E9"/>
    <w:rsid w:val="00611215"/>
    <w:rsid w:val="00611A97"/>
    <w:rsid w:val="00612194"/>
    <w:rsid w:val="0061219E"/>
    <w:rsid w:val="00612377"/>
    <w:rsid w:val="006123D1"/>
    <w:rsid w:val="0061252E"/>
    <w:rsid w:val="0061280D"/>
    <w:rsid w:val="00613A4B"/>
    <w:rsid w:val="00613E01"/>
    <w:rsid w:val="0061435B"/>
    <w:rsid w:val="006148BA"/>
    <w:rsid w:val="00614CA0"/>
    <w:rsid w:val="00614D53"/>
    <w:rsid w:val="006158BB"/>
    <w:rsid w:val="006159A8"/>
    <w:rsid w:val="00615B18"/>
    <w:rsid w:val="00615B8A"/>
    <w:rsid w:val="00615E27"/>
    <w:rsid w:val="00615E37"/>
    <w:rsid w:val="00615F3D"/>
    <w:rsid w:val="00615FB5"/>
    <w:rsid w:val="00616C17"/>
    <w:rsid w:val="00617979"/>
    <w:rsid w:val="00617D15"/>
    <w:rsid w:val="00617D69"/>
    <w:rsid w:val="00620244"/>
    <w:rsid w:val="006202BA"/>
    <w:rsid w:val="00620356"/>
    <w:rsid w:val="0062095B"/>
    <w:rsid w:val="00620AFF"/>
    <w:rsid w:val="00620F0A"/>
    <w:rsid w:val="00620F78"/>
    <w:rsid w:val="0062160F"/>
    <w:rsid w:val="00621827"/>
    <w:rsid w:val="00621847"/>
    <w:rsid w:val="00621F1D"/>
    <w:rsid w:val="0062217A"/>
    <w:rsid w:val="006227C8"/>
    <w:rsid w:val="00622D56"/>
    <w:rsid w:val="00622F22"/>
    <w:rsid w:val="00623348"/>
    <w:rsid w:val="00623355"/>
    <w:rsid w:val="00623718"/>
    <w:rsid w:val="00623C51"/>
    <w:rsid w:val="00623D5A"/>
    <w:rsid w:val="006240FE"/>
    <w:rsid w:val="00624516"/>
    <w:rsid w:val="0062489F"/>
    <w:rsid w:val="006249C2"/>
    <w:rsid w:val="00624B86"/>
    <w:rsid w:val="006250BA"/>
    <w:rsid w:val="006257A3"/>
    <w:rsid w:val="00625D5E"/>
    <w:rsid w:val="00626029"/>
    <w:rsid w:val="00626540"/>
    <w:rsid w:val="0062684C"/>
    <w:rsid w:val="00626DDC"/>
    <w:rsid w:val="00627262"/>
    <w:rsid w:val="006277D8"/>
    <w:rsid w:val="00630080"/>
    <w:rsid w:val="00630178"/>
    <w:rsid w:val="0063030E"/>
    <w:rsid w:val="0063099F"/>
    <w:rsid w:val="00630A22"/>
    <w:rsid w:val="00630FCC"/>
    <w:rsid w:val="0063137C"/>
    <w:rsid w:val="0063150E"/>
    <w:rsid w:val="00631644"/>
    <w:rsid w:val="00632025"/>
    <w:rsid w:val="00632BAE"/>
    <w:rsid w:val="00632BE9"/>
    <w:rsid w:val="00632C96"/>
    <w:rsid w:val="00632D80"/>
    <w:rsid w:val="00632F66"/>
    <w:rsid w:val="0063304D"/>
    <w:rsid w:val="006331DF"/>
    <w:rsid w:val="006335F3"/>
    <w:rsid w:val="006339C1"/>
    <w:rsid w:val="00633DE7"/>
    <w:rsid w:val="00633E6D"/>
    <w:rsid w:val="00634230"/>
    <w:rsid w:val="00634674"/>
    <w:rsid w:val="00634D9A"/>
    <w:rsid w:val="00634ED8"/>
    <w:rsid w:val="00635153"/>
    <w:rsid w:val="0063543F"/>
    <w:rsid w:val="0063587B"/>
    <w:rsid w:val="00635B9B"/>
    <w:rsid w:val="00635DC9"/>
    <w:rsid w:val="00635F2B"/>
    <w:rsid w:val="00635FF2"/>
    <w:rsid w:val="0063603F"/>
    <w:rsid w:val="0063695A"/>
    <w:rsid w:val="00637067"/>
    <w:rsid w:val="0063716F"/>
    <w:rsid w:val="0063717F"/>
    <w:rsid w:val="00637610"/>
    <w:rsid w:val="00637695"/>
    <w:rsid w:val="00637E5E"/>
    <w:rsid w:val="00637F94"/>
    <w:rsid w:val="0064085B"/>
    <w:rsid w:val="00640B6C"/>
    <w:rsid w:val="00641328"/>
    <w:rsid w:val="00641936"/>
    <w:rsid w:val="00641FFF"/>
    <w:rsid w:val="0064285F"/>
    <w:rsid w:val="00642AE6"/>
    <w:rsid w:val="00642FEF"/>
    <w:rsid w:val="00643638"/>
    <w:rsid w:val="006438F7"/>
    <w:rsid w:val="00643BEB"/>
    <w:rsid w:val="00643F8C"/>
    <w:rsid w:val="00644488"/>
    <w:rsid w:val="0064483B"/>
    <w:rsid w:val="00644A32"/>
    <w:rsid w:val="00644BFE"/>
    <w:rsid w:val="00644D88"/>
    <w:rsid w:val="00644DA1"/>
    <w:rsid w:val="00644F16"/>
    <w:rsid w:val="0064513A"/>
    <w:rsid w:val="00645C0A"/>
    <w:rsid w:val="0064610E"/>
    <w:rsid w:val="006464D7"/>
    <w:rsid w:val="006466B2"/>
    <w:rsid w:val="006467B1"/>
    <w:rsid w:val="00646EC6"/>
    <w:rsid w:val="006472B9"/>
    <w:rsid w:val="00647B0A"/>
    <w:rsid w:val="006500DD"/>
    <w:rsid w:val="006500FC"/>
    <w:rsid w:val="00650390"/>
    <w:rsid w:val="0065045B"/>
    <w:rsid w:val="00650CEA"/>
    <w:rsid w:val="00651446"/>
    <w:rsid w:val="0065148D"/>
    <w:rsid w:val="006514C3"/>
    <w:rsid w:val="006520A1"/>
    <w:rsid w:val="00652517"/>
    <w:rsid w:val="006526EB"/>
    <w:rsid w:val="0065281C"/>
    <w:rsid w:val="00652866"/>
    <w:rsid w:val="00652BB8"/>
    <w:rsid w:val="006531F9"/>
    <w:rsid w:val="00653E75"/>
    <w:rsid w:val="0065412C"/>
    <w:rsid w:val="00654AA3"/>
    <w:rsid w:val="00654CAA"/>
    <w:rsid w:val="006553C0"/>
    <w:rsid w:val="006553D2"/>
    <w:rsid w:val="00655BA0"/>
    <w:rsid w:val="00655E59"/>
    <w:rsid w:val="0065642E"/>
    <w:rsid w:val="006564C7"/>
    <w:rsid w:val="00657A29"/>
    <w:rsid w:val="006605A6"/>
    <w:rsid w:val="00660B50"/>
    <w:rsid w:val="00660B82"/>
    <w:rsid w:val="0066106D"/>
    <w:rsid w:val="006612E5"/>
    <w:rsid w:val="006617A6"/>
    <w:rsid w:val="00661A1C"/>
    <w:rsid w:val="00661A9E"/>
    <w:rsid w:val="00661ED1"/>
    <w:rsid w:val="0066212E"/>
    <w:rsid w:val="006624A7"/>
    <w:rsid w:val="00662685"/>
    <w:rsid w:val="0066295D"/>
    <w:rsid w:val="0066343C"/>
    <w:rsid w:val="00663F0C"/>
    <w:rsid w:val="00664127"/>
    <w:rsid w:val="006649EF"/>
    <w:rsid w:val="006651F3"/>
    <w:rsid w:val="006652CE"/>
    <w:rsid w:val="00665718"/>
    <w:rsid w:val="0066590E"/>
    <w:rsid w:val="0066598E"/>
    <w:rsid w:val="00665B0C"/>
    <w:rsid w:val="00666143"/>
    <w:rsid w:val="0066659D"/>
    <w:rsid w:val="00666826"/>
    <w:rsid w:val="00666A0D"/>
    <w:rsid w:val="00666BEA"/>
    <w:rsid w:val="00666D65"/>
    <w:rsid w:val="00666F10"/>
    <w:rsid w:val="0066713B"/>
    <w:rsid w:val="00667140"/>
    <w:rsid w:val="006676DE"/>
    <w:rsid w:val="006678C8"/>
    <w:rsid w:val="00667CF4"/>
    <w:rsid w:val="00667ED0"/>
    <w:rsid w:val="0067002E"/>
    <w:rsid w:val="006708FD"/>
    <w:rsid w:val="0067131C"/>
    <w:rsid w:val="006714C6"/>
    <w:rsid w:val="00671C13"/>
    <w:rsid w:val="00671DF2"/>
    <w:rsid w:val="00671F03"/>
    <w:rsid w:val="00672118"/>
    <w:rsid w:val="00672458"/>
    <w:rsid w:val="00672583"/>
    <w:rsid w:val="0067261C"/>
    <w:rsid w:val="00672639"/>
    <w:rsid w:val="006733DD"/>
    <w:rsid w:val="0067384E"/>
    <w:rsid w:val="00673910"/>
    <w:rsid w:val="00673A00"/>
    <w:rsid w:val="00673B90"/>
    <w:rsid w:val="006741A1"/>
    <w:rsid w:val="006741EE"/>
    <w:rsid w:val="006744BB"/>
    <w:rsid w:val="00674DEE"/>
    <w:rsid w:val="00674F5D"/>
    <w:rsid w:val="0067571E"/>
    <w:rsid w:val="00675ACC"/>
    <w:rsid w:val="00676660"/>
    <w:rsid w:val="006768C3"/>
    <w:rsid w:val="006768C6"/>
    <w:rsid w:val="006776A7"/>
    <w:rsid w:val="006776BF"/>
    <w:rsid w:val="00677727"/>
    <w:rsid w:val="006808EB"/>
    <w:rsid w:val="00680C75"/>
    <w:rsid w:val="00680CCC"/>
    <w:rsid w:val="00680DE6"/>
    <w:rsid w:val="0068105D"/>
    <w:rsid w:val="00681068"/>
    <w:rsid w:val="006813B3"/>
    <w:rsid w:val="00681DA8"/>
    <w:rsid w:val="00681DD6"/>
    <w:rsid w:val="00681FD5"/>
    <w:rsid w:val="00682555"/>
    <w:rsid w:val="00682641"/>
    <w:rsid w:val="00682A65"/>
    <w:rsid w:val="0068315B"/>
    <w:rsid w:val="00683264"/>
    <w:rsid w:val="0068352F"/>
    <w:rsid w:val="006835F5"/>
    <w:rsid w:val="006839A0"/>
    <w:rsid w:val="00683AD7"/>
    <w:rsid w:val="00683F05"/>
    <w:rsid w:val="006840AF"/>
    <w:rsid w:val="00684222"/>
    <w:rsid w:val="0068426C"/>
    <w:rsid w:val="00684ABF"/>
    <w:rsid w:val="00685220"/>
    <w:rsid w:val="00685322"/>
    <w:rsid w:val="006853C8"/>
    <w:rsid w:val="0068541F"/>
    <w:rsid w:val="00685835"/>
    <w:rsid w:val="006860F5"/>
    <w:rsid w:val="00686206"/>
    <w:rsid w:val="006862E2"/>
    <w:rsid w:val="00686574"/>
    <w:rsid w:val="0068688D"/>
    <w:rsid w:val="006873BD"/>
    <w:rsid w:val="00687462"/>
    <w:rsid w:val="0068778A"/>
    <w:rsid w:val="006900B8"/>
    <w:rsid w:val="0069010B"/>
    <w:rsid w:val="00690257"/>
    <w:rsid w:val="00690668"/>
    <w:rsid w:val="00690C77"/>
    <w:rsid w:val="00690CEA"/>
    <w:rsid w:val="00690D68"/>
    <w:rsid w:val="00690E64"/>
    <w:rsid w:val="00690E96"/>
    <w:rsid w:val="006916A5"/>
    <w:rsid w:val="00691E18"/>
    <w:rsid w:val="00692030"/>
    <w:rsid w:val="0069231C"/>
    <w:rsid w:val="00692D21"/>
    <w:rsid w:val="00692DEF"/>
    <w:rsid w:val="00693036"/>
    <w:rsid w:val="0069325B"/>
    <w:rsid w:val="00693A56"/>
    <w:rsid w:val="00693CE5"/>
    <w:rsid w:val="0069459E"/>
    <w:rsid w:val="0069496E"/>
    <w:rsid w:val="006949F5"/>
    <w:rsid w:val="00694AA2"/>
    <w:rsid w:val="00694B0C"/>
    <w:rsid w:val="00694B2E"/>
    <w:rsid w:val="00695487"/>
    <w:rsid w:val="006954AB"/>
    <w:rsid w:val="0069573F"/>
    <w:rsid w:val="0069591C"/>
    <w:rsid w:val="00695B3F"/>
    <w:rsid w:val="006961B7"/>
    <w:rsid w:val="006964BB"/>
    <w:rsid w:val="00696714"/>
    <w:rsid w:val="00696F52"/>
    <w:rsid w:val="00697024"/>
    <w:rsid w:val="00697364"/>
    <w:rsid w:val="0069740F"/>
    <w:rsid w:val="006974E9"/>
    <w:rsid w:val="00697860"/>
    <w:rsid w:val="00697B1A"/>
    <w:rsid w:val="00697B75"/>
    <w:rsid w:val="006A0323"/>
    <w:rsid w:val="006A03BA"/>
    <w:rsid w:val="006A084D"/>
    <w:rsid w:val="006A0A4D"/>
    <w:rsid w:val="006A0D26"/>
    <w:rsid w:val="006A0E3F"/>
    <w:rsid w:val="006A1178"/>
    <w:rsid w:val="006A13F5"/>
    <w:rsid w:val="006A1744"/>
    <w:rsid w:val="006A1837"/>
    <w:rsid w:val="006A19F8"/>
    <w:rsid w:val="006A243D"/>
    <w:rsid w:val="006A2887"/>
    <w:rsid w:val="006A30B0"/>
    <w:rsid w:val="006A3988"/>
    <w:rsid w:val="006A3BD6"/>
    <w:rsid w:val="006A43DC"/>
    <w:rsid w:val="006A49E1"/>
    <w:rsid w:val="006A4A08"/>
    <w:rsid w:val="006A4B5C"/>
    <w:rsid w:val="006A4F76"/>
    <w:rsid w:val="006A5278"/>
    <w:rsid w:val="006A549F"/>
    <w:rsid w:val="006A5794"/>
    <w:rsid w:val="006A5B37"/>
    <w:rsid w:val="006A5B65"/>
    <w:rsid w:val="006A6271"/>
    <w:rsid w:val="006A62FE"/>
    <w:rsid w:val="006A6474"/>
    <w:rsid w:val="006A65EA"/>
    <w:rsid w:val="006A6901"/>
    <w:rsid w:val="006A6B48"/>
    <w:rsid w:val="006A6F15"/>
    <w:rsid w:val="006A7006"/>
    <w:rsid w:val="006A763B"/>
    <w:rsid w:val="006A79BC"/>
    <w:rsid w:val="006A79D9"/>
    <w:rsid w:val="006A7F22"/>
    <w:rsid w:val="006A7FC0"/>
    <w:rsid w:val="006A7FFD"/>
    <w:rsid w:val="006B00B3"/>
    <w:rsid w:val="006B011B"/>
    <w:rsid w:val="006B03C2"/>
    <w:rsid w:val="006B0576"/>
    <w:rsid w:val="006B07AC"/>
    <w:rsid w:val="006B0898"/>
    <w:rsid w:val="006B08FE"/>
    <w:rsid w:val="006B09F3"/>
    <w:rsid w:val="006B0A08"/>
    <w:rsid w:val="006B0C8A"/>
    <w:rsid w:val="006B1113"/>
    <w:rsid w:val="006B1281"/>
    <w:rsid w:val="006B1705"/>
    <w:rsid w:val="006B1CCD"/>
    <w:rsid w:val="006B1F62"/>
    <w:rsid w:val="006B1FBF"/>
    <w:rsid w:val="006B20E1"/>
    <w:rsid w:val="006B219F"/>
    <w:rsid w:val="006B2354"/>
    <w:rsid w:val="006B2495"/>
    <w:rsid w:val="006B2524"/>
    <w:rsid w:val="006B25E1"/>
    <w:rsid w:val="006B2741"/>
    <w:rsid w:val="006B2779"/>
    <w:rsid w:val="006B2AA3"/>
    <w:rsid w:val="006B2CB0"/>
    <w:rsid w:val="006B2D8E"/>
    <w:rsid w:val="006B304D"/>
    <w:rsid w:val="006B3155"/>
    <w:rsid w:val="006B37AE"/>
    <w:rsid w:val="006B3A76"/>
    <w:rsid w:val="006B3B97"/>
    <w:rsid w:val="006B3BAA"/>
    <w:rsid w:val="006B4A00"/>
    <w:rsid w:val="006B584E"/>
    <w:rsid w:val="006B6817"/>
    <w:rsid w:val="006B6B21"/>
    <w:rsid w:val="006B6EB2"/>
    <w:rsid w:val="006B7972"/>
    <w:rsid w:val="006B7DAE"/>
    <w:rsid w:val="006B7F18"/>
    <w:rsid w:val="006C0202"/>
    <w:rsid w:val="006C0339"/>
    <w:rsid w:val="006C03F7"/>
    <w:rsid w:val="006C0430"/>
    <w:rsid w:val="006C0547"/>
    <w:rsid w:val="006C0729"/>
    <w:rsid w:val="006C081D"/>
    <w:rsid w:val="006C0949"/>
    <w:rsid w:val="006C09AE"/>
    <w:rsid w:val="006C0B07"/>
    <w:rsid w:val="006C119C"/>
    <w:rsid w:val="006C12FE"/>
    <w:rsid w:val="006C166D"/>
    <w:rsid w:val="006C18C7"/>
    <w:rsid w:val="006C18EE"/>
    <w:rsid w:val="006C1ECC"/>
    <w:rsid w:val="006C20C6"/>
    <w:rsid w:val="006C223F"/>
    <w:rsid w:val="006C2858"/>
    <w:rsid w:val="006C2C79"/>
    <w:rsid w:val="006C2E7C"/>
    <w:rsid w:val="006C2F36"/>
    <w:rsid w:val="006C2F75"/>
    <w:rsid w:val="006C3129"/>
    <w:rsid w:val="006C3351"/>
    <w:rsid w:val="006C35AD"/>
    <w:rsid w:val="006C35DF"/>
    <w:rsid w:val="006C3774"/>
    <w:rsid w:val="006C3A47"/>
    <w:rsid w:val="006C3C4C"/>
    <w:rsid w:val="006C3DE2"/>
    <w:rsid w:val="006C3FFF"/>
    <w:rsid w:val="006C4255"/>
    <w:rsid w:val="006C44A6"/>
    <w:rsid w:val="006C570A"/>
    <w:rsid w:val="006C5A3F"/>
    <w:rsid w:val="006C5ABB"/>
    <w:rsid w:val="006C5C3B"/>
    <w:rsid w:val="006C6547"/>
    <w:rsid w:val="006C665D"/>
    <w:rsid w:val="006C6ECD"/>
    <w:rsid w:val="006C702E"/>
    <w:rsid w:val="006C7275"/>
    <w:rsid w:val="006C7537"/>
    <w:rsid w:val="006C797D"/>
    <w:rsid w:val="006C7EBD"/>
    <w:rsid w:val="006D0319"/>
    <w:rsid w:val="006D0709"/>
    <w:rsid w:val="006D075C"/>
    <w:rsid w:val="006D11D8"/>
    <w:rsid w:val="006D16A7"/>
    <w:rsid w:val="006D1C22"/>
    <w:rsid w:val="006D1EED"/>
    <w:rsid w:val="006D259B"/>
    <w:rsid w:val="006D26F9"/>
    <w:rsid w:val="006D281F"/>
    <w:rsid w:val="006D2E00"/>
    <w:rsid w:val="006D3097"/>
    <w:rsid w:val="006D32A2"/>
    <w:rsid w:val="006D32A3"/>
    <w:rsid w:val="006D3348"/>
    <w:rsid w:val="006D335D"/>
    <w:rsid w:val="006D444C"/>
    <w:rsid w:val="006D4CF7"/>
    <w:rsid w:val="006D4F81"/>
    <w:rsid w:val="006D54BB"/>
    <w:rsid w:val="006D614A"/>
    <w:rsid w:val="006D707F"/>
    <w:rsid w:val="006D7192"/>
    <w:rsid w:val="006D7E2D"/>
    <w:rsid w:val="006D7EE9"/>
    <w:rsid w:val="006E025B"/>
    <w:rsid w:val="006E0903"/>
    <w:rsid w:val="006E0AE0"/>
    <w:rsid w:val="006E1159"/>
    <w:rsid w:val="006E1248"/>
    <w:rsid w:val="006E186C"/>
    <w:rsid w:val="006E1D11"/>
    <w:rsid w:val="006E2080"/>
    <w:rsid w:val="006E2701"/>
    <w:rsid w:val="006E2E2F"/>
    <w:rsid w:val="006E2E4A"/>
    <w:rsid w:val="006E3573"/>
    <w:rsid w:val="006E3AE6"/>
    <w:rsid w:val="006E3C79"/>
    <w:rsid w:val="006E3DB3"/>
    <w:rsid w:val="006E43BD"/>
    <w:rsid w:val="006E4608"/>
    <w:rsid w:val="006E46CB"/>
    <w:rsid w:val="006E491D"/>
    <w:rsid w:val="006E4BFD"/>
    <w:rsid w:val="006E4D1F"/>
    <w:rsid w:val="006E4D3B"/>
    <w:rsid w:val="006E4E26"/>
    <w:rsid w:val="006E59BF"/>
    <w:rsid w:val="006E5AD3"/>
    <w:rsid w:val="006E5DEA"/>
    <w:rsid w:val="006E6124"/>
    <w:rsid w:val="006E65B9"/>
    <w:rsid w:val="006E6924"/>
    <w:rsid w:val="006E6CCF"/>
    <w:rsid w:val="006E7BDB"/>
    <w:rsid w:val="006E7C15"/>
    <w:rsid w:val="006F0003"/>
    <w:rsid w:val="006F05A1"/>
    <w:rsid w:val="006F0995"/>
    <w:rsid w:val="006F0A42"/>
    <w:rsid w:val="006F0B40"/>
    <w:rsid w:val="006F0EEB"/>
    <w:rsid w:val="006F0FC9"/>
    <w:rsid w:val="006F12A1"/>
    <w:rsid w:val="006F1630"/>
    <w:rsid w:val="006F16E2"/>
    <w:rsid w:val="006F1898"/>
    <w:rsid w:val="006F230A"/>
    <w:rsid w:val="006F2743"/>
    <w:rsid w:val="006F2869"/>
    <w:rsid w:val="006F2B24"/>
    <w:rsid w:val="006F2E96"/>
    <w:rsid w:val="006F3003"/>
    <w:rsid w:val="006F46C5"/>
    <w:rsid w:val="006F49BD"/>
    <w:rsid w:val="006F4C46"/>
    <w:rsid w:val="006F54C3"/>
    <w:rsid w:val="006F55CC"/>
    <w:rsid w:val="006F5B11"/>
    <w:rsid w:val="006F5B16"/>
    <w:rsid w:val="006F5CB6"/>
    <w:rsid w:val="006F61DD"/>
    <w:rsid w:val="006F6C30"/>
    <w:rsid w:val="006F7476"/>
    <w:rsid w:val="007005B5"/>
    <w:rsid w:val="00700839"/>
    <w:rsid w:val="00700955"/>
    <w:rsid w:val="00700C3F"/>
    <w:rsid w:val="00701D79"/>
    <w:rsid w:val="00701D97"/>
    <w:rsid w:val="00701DEE"/>
    <w:rsid w:val="00701EA9"/>
    <w:rsid w:val="007020A8"/>
    <w:rsid w:val="007022C3"/>
    <w:rsid w:val="0070261C"/>
    <w:rsid w:val="00702C59"/>
    <w:rsid w:val="00702E54"/>
    <w:rsid w:val="00702F82"/>
    <w:rsid w:val="007032FA"/>
    <w:rsid w:val="00703D41"/>
    <w:rsid w:val="00703E23"/>
    <w:rsid w:val="00704162"/>
    <w:rsid w:val="00704324"/>
    <w:rsid w:val="00704424"/>
    <w:rsid w:val="00704638"/>
    <w:rsid w:val="00704A41"/>
    <w:rsid w:val="00704B10"/>
    <w:rsid w:val="00704E03"/>
    <w:rsid w:val="007058F9"/>
    <w:rsid w:val="00705B58"/>
    <w:rsid w:val="00705C69"/>
    <w:rsid w:val="00705D23"/>
    <w:rsid w:val="007061BA"/>
    <w:rsid w:val="00706565"/>
    <w:rsid w:val="0070686F"/>
    <w:rsid w:val="0070729A"/>
    <w:rsid w:val="00707E96"/>
    <w:rsid w:val="0071026C"/>
    <w:rsid w:val="0071055F"/>
    <w:rsid w:val="00710A66"/>
    <w:rsid w:val="00710E0A"/>
    <w:rsid w:val="00710EB7"/>
    <w:rsid w:val="00711919"/>
    <w:rsid w:val="00711C48"/>
    <w:rsid w:val="00711CCD"/>
    <w:rsid w:val="00711D46"/>
    <w:rsid w:val="00712266"/>
    <w:rsid w:val="00712A17"/>
    <w:rsid w:val="00712AEE"/>
    <w:rsid w:val="00712BB7"/>
    <w:rsid w:val="00712F28"/>
    <w:rsid w:val="00713168"/>
    <w:rsid w:val="00713542"/>
    <w:rsid w:val="00713731"/>
    <w:rsid w:val="007138D4"/>
    <w:rsid w:val="00713FCF"/>
    <w:rsid w:val="00714260"/>
    <w:rsid w:val="00714411"/>
    <w:rsid w:val="007146B8"/>
    <w:rsid w:val="007148F7"/>
    <w:rsid w:val="007148FA"/>
    <w:rsid w:val="00714C27"/>
    <w:rsid w:val="00714E48"/>
    <w:rsid w:val="00715199"/>
    <w:rsid w:val="00715262"/>
    <w:rsid w:val="0071562B"/>
    <w:rsid w:val="0071565D"/>
    <w:rsid w:val="00715904"/>
    <w:rsid w:val="007159FC"/>
    <w:rsid w:val="00715B1B"/>
    <w:rsid w:val="00715F99"/>
    <w:rsid w:val="00716167"/>
    <w:rsid w:val="00716339"/>
    <w:rsid w:val="00716731"/>
    <w:rsid w:val="007167EB"/>
    <w:rsid w:val="00716C94"/>
    <w:rsid w:val="0071726D"/>
    <w:rsid w:val="007172D9"/>
    <w:rsid w:val="00717408"/>
    <w:rsid w:val="00717A17"/>
    <w:rsid w:val="00717B82"/>
    <w:rsid w:val="00717C44"/>
    <w:rsid w:val="0072030B"/>
    <w:rsid w:val="0072033C"/>
    <w:rsid w:val="00720B33"/>
    <w:rsid w:val="0072121A"/>
    <w:rsid w:val="00721412"/>
    <w:rsid w:val="007215DA"/>
    <w:rsid w:val="00722228"/>
    <w:rsid w:val="0072231D"/>
    <w:rsid w:val="007223B6"/>
    <w:rsid w:val="00722631"/>
    <w:rsid w:val="007228D1"/>
    <w:rsid w:val="00722F9E"/>
    <w:rsid w:val="007232CE"/>
    <w:rsid w:val="00723595"/>
    <w:rsid w:val="007235CB"/>
    <w:rsid w:val="007235F9"/>
    <w:rsid w:val="00723A89"/>
    <w:rsid w:val="00723D2B"/>
    <w:rsid w:val="00723D9D"/>
    <w:rsid w:val="00723E93"/>
    <w:rsid w:val="007246A5"/>
    <w:rsid w:val="00724B04"/>
    <w:rsid w:val="00724E6A"/>
    <w:rsid w:val="00724EF1"/>
    <w:rsid w:val="00724FD3"/>
    <w:rsid w:val="007251C1"/>
    <w:rsid w:val="00725377"/>
    <w:rsid w:val="00726534"/>
    <w:rsid w:val="00726948"/>
    <w:rsid w:val="00726BA0"/>
    <w:rsid w:val="00726CFC"/>
    <w:rsid w:val="00726D17"/>
    <w:rsid w:val="00727AC9"/>
    <w:rsid w:val="00727F60"/>
    <w:rsid w:val="00730C61"/>
    <w:rsid w:val="00730F71"/>
    <w:rsid w:val="0073123E"/>
    <w:rsid w:val="00731E10"/>
    <w:rsid w:val="007323D9"/>
    <w:rsid w:val="007326D0"/>
    <w:rsid w:val="00732732"/>
    <w:rsid w:val="007328E0"/>
    <w:rsid w:val="007329F4"/>
    <w:rsid w:val="00732C86"/>
    <w:rsid w:val="00732D5B"/>
    <w:rsid w:val="00732F65"/>
    <w:rsid w:val="00732F7E"/>
    <w:rsid w:val="00732FC5"/>
    <w:rsid w:val="007333F5"/>
    <w:rsid w:val="00733693"/>
    <w:rsid w:val="0073389D"/>
    <w:rsid w:val="007339C4"/>
    <w:rsid w:val="00733EA3"/>
    <w:rsid w:val="007343BF"/>
    <w:rsid w:val="007344C4"/>
    <w:rsid w:val="00734D63"/>
    <w:rsid w:val="00734EFD"/>
    <w:rsid w:val="00735024"/>
    <w:rsid w:val="00735166"/>
    <w:rsid w:val="00735804"/>
    <w:rsid w:val="00735CA4"/>
    <w:rsid w:val="00735CFC"/>
    <w:rsid w:val="00736C9D"/>
    <w:rsid w:val="00736F20"/>
    <w:rsid w:val="00737531"/>
    <w:rsid w:val="00737B9C"/>
    <w:rsid w:val="00737C90"/>
    <w:rsid w:val="00737E29"/>
    <w:rsid w:val="00740025"/>
    <w:rsid w:val="0074097C"/>
    <w:rsid w:val="00740B5A"/>
    <w:rsid w:val="00740D92"/>
    <w:rsid w:val="007412C8"/>
    <w:rsid w:val="007412DF"/>
    <w:rsid w:val="007418E3"/>
    <w:rsid w:val="0074206F"/>
    <w:rsid w:val="00742845"/>
    <w:rsid w:val="00742986"/>
    <w:rsid w:val="00742B05"/>
    <w:rsid w:val="00742D8E"/>
    <w:rsid w:val="00742F91"/>
    <w:rsid w:val="00743032"/>
    <w:rsid w:val="007430D9"/>
    <w:rsid w:val="00743135"/>
    <w:rsid w:val="0074329E"/>
    <w:rsid w:val="00743D1A"/>
    <w:rsid w:val="00744558"/>
    <w:rsid w:val="00744CF8"/>
    <w:rsid w:val="00744E64"/>
    <w:rsid w:val="00744FC6"/>
    <w:rsid w:val="007450EE"/>
    <w:rsid w:val="0074549B"/>
    <w:rsid w:val="00745735"/>
    <w:rsid w:val="00745911"/>
    <w:rsid w:val="00745BE5"/>
    <w:rsid w:val="00745D28"/>
    <w:rsid w:val="007460FC"/>
    <w:rsid w:val="0074612B"/>
    <w:rsid w:val="0074650E"/>
    <w:rsid w:val="007465A6"/>
    <w:rsid w:val="00746709"/>
    <w:rsid w:val="00746C43"/>
    <w:rsid w:val="00746DB9"/>
    <w:rsid w:val="007472BB"/>
    <w:rsid w:val="00747BA3"/>
    <w:rsid w:val="0075001C"/>
    <w:rsid w:val="007501A7"/>
    <w:rsid w:val="00750B45"/>
    <w:rsid w:val="007511BA"/>
    <w:rsid w:val="00751674"/>
    <w:rsid w:val="007518C0"/>
    <w:rsid w:val="00751E14"/>
    <w:rsid w:val="0075239F"/>
    <w:rsid w:val="00752618"/>
    <w:rsid w:val="00752ABA"/>
    <w:rsid w:val="00752BB3"/>
    <w:rsid w:val="00752EF2"/>
    <w:rsid w:val="00753449"/>
    <w:rsid w:val="00753546"/>
    <w:rsid w:val="00753626"/>
    <w:rsid w:val="007537A2"/>
    <w:rsid w:val="00753A7C"/>
    <w:rsid w:val="00753D89"/>
    <w:rsid w:val="007540DE"/>
    <w:rsid w:val="007540EF"/>
    <w:rsid w:val="00754A4C"/>
    <w:rsid w:val="00754B1E"/>
    <w:rsid w:val="00754CD9"/>
    <w:rsid w:val="0075517A"/>
    <w:rsid w:val="00755AB9"/>
    <w:rsid w:val="00755FAA"/>
    <w:rsid w:val="007565A9"/>
    <w:rsid w:val="00756974"/>
    <w:rsid w:val="00756C5D"/>
    <w:rsid w:val="00756FEE"/>
    <w:rsid w:val="007572B7"/>
    <w:rsid w:val="007573F7"/>
    <w:rsid w:val="0075774A"/>
    <w:rsid w:val="00757C6D"/>
    <w:rsid w:val="00757FEF"/>
    <w:rsid w:val="007605A6"/>
    <w:rsid w:val="007607F1"/>
    <w:rsid w:val="00760824"/>
    <w:rsid w:val="007608FD"/>
    <w:rsid w:val="00760975"/>
    <w:rsid w:val="00760CBC"/>
    <w:rsid w:val="00760E32"/>
    <w:rsid w:val="00761428"/>
    <w:rsid w:val="0076147E"/>
    <w:rsid w:val="007615C3"/>
    <w:rsid w:val="0076171D"/>
    <w:rsid w:val="00761D49"/>
    <w:rsid w:val="00762260"/>
    <w:rsid w:val="00762302"/>
    <w:rsid w:val="00762595"/>
    <w:rsid w:val="0076359C"/>
    <w:rsid w:val="00763A62"/>
    <w:rsid w:val="00763E99"/>
    <w:rsid w:val="00763F59"/>
    <w:rsid w:val="00764242"/>
    <w:rsid w:val="00764246"/>
    <w:rsid w:val="00764896"/>
    <w:rsid w:val="00765198"/>
    <w:rsid w:val="007653C8"/>
    <w:rsid w:val="00765600"/>
    <w:rsid w:val="00765A40"/>
    <w:rsid w:val="00765E7A"/>
    <w:rsid w:val="00766075"/>
    <w:rsid w:val="007664DA"/>
    <w:rsid w:val="00766C5A"/>
    <w:rsid w:val="007670FC"/>
    <w:rsid w:val="0076744F"/>
    <w:rsid w:val="00767CCE"/>
    <w:rsid w:val="007704F3"/>
    <w:rsid w:val="0077064A"/>
    <w:rsid w:val="00770769"/>
    <w:rsid w:val="00770B4C"/>
    <w:rsid w:val="00771383"/>
    <w:rsid w:val="00771417"/>
    <w:rsid w:val="00771538"/>
    <w:rsid w:val="007718A2"/>
    <w:rsid w:val="0077197E"/>
    <w:rsid w:val="00771A04"/>
    <w:rsid w:val="00771FB1"/>
    <w:rsid w:val="00771FB4"/>
    <w:rsid w:val="00771FBC"/>
    <w:rsid w:val="00772493"/>
    <w:rsid w:val="00772B42"/>
    <w:rsid w:val="00772F7C"/>
    <w:rsid w:val="00772FFA"/>
    <w:rsid w:val="00773411"/>
    <w:rsid w:val="007735D4"/>
    <w:rsid w:val="007737F6"/>
    <w:rsid w:val="0077389B"/>
    <w:rsid w:val="00773B61"/>
    <w:rsid w:val="0077417A"/>
    <w:rsid w:val="0077432A"/>
    <w:rsid w:val="00774360"/>
    <w:rsid w:val="0077445A"/>
    <w:rsid w:val="0077446C"/>
    <w:rsid w:val="00774687"/>
    <w:rsid w:val="00774D2D"/>
    <w:rsid w:val="00774F76"/>
    <w:rsid w:val="00774FA5"/>
    <w:rsid w:val="00775CC1"/>
    <w:rsid w:val="007766FD"/>
    <w:rsid w:val="00776792"/>
    <w:rsid w:val="007767D0"/>
    <w:rsid w:val="007767EC"/>
    <w:rsid w:val="00777221"/>
    <w:rsid w:val="0077728C"/>
    <w:rsid w:val="00777971"/>
    <w:rsid w:val="007779E3"/>
    <w:rsid w:val="00777A48"/>
    <w:rsid w:val="00777B15"/>
    <w:rsid w:val="00777D33"/>
    <w:rsid w:val="00780877"/>
    <w:rsid w:val="0078113C"/>
    <w:rsid w:val="0078158D"/>
    <w:rsid w:val="007818E6"/>
    <w:rsid w:val="00781AD9"/>
    <w:rsid w:val="00781CC9"/>
    <w:rsid w:val="00781D28"/>
    <w:rsid w:val="00781F23"/>
    <w:rsid w:val="00782550"/>
    <w:rsid w:val="0078278B"/>
    <w:rsid w:val="00782869"/>
    <w:rsid w:val="00782C4E"/>
    <w:rsid w:val="007831DA"/>
    <w:rsid w:val="00783669"/>
    <w:rsid w:val="007839D6"/>
    <w:rsid w:val="00783BA4"/>
    <w:rsid w:val="00783E33"/>
    <w:rsid w:val="00784837"/>
    <w:rsid w:val="007848F1"/>
    <w:rsid w:val="00784CAB"/>
    <w:rsid w:val="0078506B"/>
    <w:rsid w:val="00785203"/>
    <w:rsid w:val="007852F9"/>
    <w:rsid w:val="0078549A"/>
    <w:rsid w:val="00785EDF"/>
    <w:rsid w:val="007861CF"/>
    <w:rsid w:val="00786308"/>
    <w:rsid w:val="00786652"/>
    <w:rsid w:val="00786EB1"/>
    <w:rsid w:val="0078750C"/>
    <w:rsid w:val="00787854"/>
    <w:rsid w:val="007878DA"/>
    <w:rsid w:val="00787ABD"/>
    <w:rsid w:val="00790302"/>
    <w:rsid w:val="00790A8A"/>
    <w:rsid w:val="00790ADD"/>
    <w:rsid w:val="00790C0C"/>
    <w:rsid w:val="00790D0E"/>
    <w:rsid w:val="00790D26"/>
    <w:rsid w:val="00790DD5"/>
    <w:rsid w:val="00790E88"/>
    <w:rsid w:val="00790F45"/>
    <w:rsid w:val="00791492"/>
    <w:rsid w:val="007914EC"/>
    <w:rsid w:val="007919F5"/>
    <w:rsid w:val="0079210E"/>
    <w:rsid w:val="00792123"/>
    <w:rsid w:val="00792548"/>
    <w:rsid w:val="00792707"/>
    <w:rsid w:val="00792871"/>
    <w:rsid w:val="0079292D"/>
    <w:rsid w:val="00792A4C"/>
    <w:rsid w:val="00792B3C"/>
    <w:rsid w:val="00792B5F"/>
    <w:rsid w:val="00792C69"/>
    <w:rsid w:val="00792D8B"/>
    <w:rsid w:val="00792D96"/>
    <w:rsid w:val="00792E84"/>
    <w:rsid w:val="0079308B"/>
    <w:rsid w:val="0079333B"/>
    <w:rsid w:val="00793442"/>
    <w:rsid w:val="007938B9"/>
    <w:rsid w:val="00793AB8"/>
    <w:rsid w:val="00794414"/>
    <w:rsid w:val="00794428"/>
    <w:rsid w:val="00794747"/>
    <w:rsid w:val="00794751"/>
    <w:rsid w:val="007948C0"/>
    <w:rsid w:val="007950B6"/>
    <w:rsid w:val="00795306"/>
    <w:rsid w:val="0079566A"/>
    <w:rsid w:val="00795FB7"/>
    <w:rsid w:val="00797223"/>
    <w:rsid w:val="00797DA8"/>
    <w:rsid w:val="007A02AB"/>
    <w:rsid w:val="007A048D"/>
    <w:rsid w:val="007A073C"/>
    <w:rsid w:val="007A07A7"/>
    <w:rsid w:val="007A0DA4"/>
    <w:rsid w:val="007A0DC8"/>
    <w:rsid w:val="007A1064"/>
    <w:rsid w:val="007A1267"/>
    <w:rsid w:val="007A134D"/>
    <w:rsid w:val="007A1758"/>
    <w:rsid w:val="007A1765"/>
    <w:rsid w:val="007A18AB"/>
    <w:rsid w:val="007A1939"/>
    <w:rsid w:val="007A1C7B"/>
    <w:rsid w:val="007A2352"/>
    <w:rsid w:val="007A24BB"/>
    <w:rsid w:val="007A2963"/>
    <w:rsid w:val="007A2AA8"/>
    <w:rsid w:val="007A2E8E"/>
    <w:rsid w:val="007A2F6B"/>
    <w:rsid w:val="007A328C"/>
    <w:rsid w:val="007A3725"/>
    <w:rsid w:val="007A3BEC"/>
    <w:rsid w:val="007A3DD4"/>
    <w:rsid w:val="007A3F9F"/>
    <w:rsid w:val="007A4178"/>
    <w:rsid w:val="007A44CB"/>
    <w:rsid w:val="007A44F7"/>
    <w:rsid w:val="007A46B1"/>
    <w:rsid w:val="007A47ED"/>
    <w:rsid w:val="007A4A99"/>
    <w:rsid w:val="007A4A9A"/>
    <w:rsid w:val="007A4AF4"/>
    <w:rsid w:val="007A4C21"/>
    <w:rsid w:val="007A4D93"/>
    <w:rsid w:val="007A4F48"/>
    <w:rsid w:val="007A5403"/>
    <w:rsid w:val="007A56DB"/>
    <w:rsid w:val="007A5A03"/>
    <w:rsid w:val="007A5D87"/>
    <w:rsid w:val="007A5E64"/>
    <w:rsid w:val="007A6865"/>
    <w:rsid w:val="007A6869"/>
    <w:rsid w:val="007A6FA6"/>
    <w:rsid w:val="007A719C"/>
    <w:rsid w:val="007A745C"/>
    <w:rsid w:val="007A7B2D"/>
    <w:rsid w:val="007A7CA6"/>
    <w:rsid w:val="007A7F3C"/>
    <w:rsid w:val="007B009D"/>
    <w:rsid w:val="007B0C06"/>
    <w:rsid w:val="007B0CDA"/>
    <w:rsid w:val="007B0FF0"/>
    <w:rsid w:val="007B161A"/>
    <w:rsid w:val="007B1885"/>
    <w:rsid w:val="007B198B"/>
    <w:rsid w:val="007B1F51"/>
    <w:rsid w:val="007B2269"/>
    <w:rsid w:val="007B226F"/>
    <w:rsid w:val="007B2BB2"/>
    <w:rsid w:val="007B2CE4"/>
    <w:rsid w:val="007B2EDE"/>
    <w:rsid w:val="007B39D6"/>
    <w:rsid w:val="007B3A46"/>
    <w:rsid w:val="007B3BCA"/>
    <w:rsid w:val="007B3F99"/>
    <w:rsid w:val="007B442E"/>
    <w:rsid w:val="007B4B2D"/>
    <w:rsid w:val="007B51F1"/>
    <w:rsid w:val="007B5303"/>
    <w:rsid w:val="007B5A91"/>
    <w:rsid w:val="007B5F5B"/>
    <w:rsid w:val="007B5FC4"/>
    <w:rsid w:val="007B6446"/>
    <w:rsid w:val="007B6D0D"/>
    <w:rsid w:val="007B7988"/>
    <w:rsid w:val="007B7BD7"/>
    <w:rsid w:val="007C02B0"/>
    <w:rsid w:val="007C0952"/>
    <w:rsid w:val="007C0A83"/>
    <w:rsid w:val="007C12EB"/>
    <w:rsid w:val="007C1B6F"/>
    <w:rsid w:val="007C1F1D"/>
    <w:rsid w:val="007C1F97"/>
    <w:rsid w:val="007C224A"/>
    <w:rsid w:val="007C2436"/>
    <w:rsid w:val="007C2D65"/>
    <w:rsid w:val="007C3563"/>
    <w:rsid w:val="007C36AE"/>
    <w:rsid w:val="007C3957"/>
    <w:rsid w:val="007C3F3B"/>
    <w:rsid w:val="007C3FC9"/>
    <w:rsid w:val="007C44A4"/>
    <w:rsid w:val="007C4804"/>
    <w:rsid w:val="007C4B47"/>
    <w:rsid w:val="007C4EFD"/>
    <w:rsid w:val="007C5073"/>
    <w:rsid w:val="007C54D6"/>
    <w:rsid w:val="007C56FB"/>
    <w:rsid w:val="007C58E7"/>
    <w:rsid w:val="007C5E1C"/>
    <w:rsid w:val="007C61E9"/>
    <w:rsid w:val="007C65B3"/>
    <w:rsid w:val="007C6630"/>
    <w:rsid w:val="007C6698"/>
    <w:rsid w:val="007C6AA5"/>
    <w:rsid w:val="007C710D"/>
    <w:rsid w:val="007C73A6"/>
    <w:rsid w:val="007C744D"/>
    <w:rsid w:val="007C75E2"/>
    <w:rsid w:val="007D0071"/>
    <w:rsid w:val="007D0111"/>
    <w:rsid w:val="007D02B2"/>
    <w:rsid w:val="007D02F0"/>
    <w:rsid w:val="007D0B61"/>
    <w:rsid w:val="007D0F7B"/>
    <w:rsid w:val="007D1A8B"/>
    <w:rsid w:val="007D1D40"/>
    <w:rsid w:val="007D1F34"/>
    <w:rsid w:val="007D2164"/>
    <w:rsid w:val="007D2186"/>
    <w:rsid w:val="007D229A"/>
    <w:rsid w:val="007D236B"/>
    <w:rsid w:val="007D23A5"/>
    <w:rsid w:val="007D2C3A"/>
    <w:rsid w:val="007D300C"/>
    <w:rsid w:val="007D3086"/>
    <w:rsid w:val="007D3DAD"/>
    <w:rsid w:val="007D41E8"/>
    <w:rsid w:val="007D43C9"/>
    <w:rsid w:val="007D45D5"/>
    <w:rsid w:val="007D4BF3"/>
    <w:rsid w:val="007D4C21"/>
    <w:rsid w:val="007D4DBA"/>
    <w:rsid w:val="007D4F2E"/>
    <w:rsid w:val="007D5370"/>
    <w:rsid w:val="007D571B"/>
    <w:rsid w:val="007D58F9"/>
    <w:rsid w:val="007D5A6B"/>
    <w:rsid w:val="007D5BD0"/>
    <w:rsid w:val="007D5EBB"/>
    <w:rsid w:val="007D60C7"/>
    <w:rsid w:val="007D6149"/>
    <w:rsid w:val="007D6277"/>
    <w:rsid w:val="007D62EC"/>
    <w:rsid w:val="007D669E"/>
    <w:rsid w:val="007D66E1"/>
    <w:rsid w:val="007D683A"/>
    <w:rsid w:val="007D6B6E"/>
    <w:rsid w:val="007D6BB2"/>
    <w:rsid w:val="007D6E2E"/>
    <w:rsid w:val="007D70DD"/>
    <w:rsid w:val="007D75ED"/>
    <w:rsid w:val="007D78F4"/>
    <w:rsid w:val="007D7C10"/>
    <w:rsid w:val="007E023F"/>
    <w:rsid w:val="007E051B"/>
    <w:rsid w:val="007E0885"/>
    <w:rsid w:val="007E0E82"/>
    <w:rsid w:val="007E1126"/>
    <w:rsid w:val="007E1432"/>
    <w:rsid w:val="007E1680"/>
    <w:rsid w:val="007E170D"/>
    <w:rsid w:val="007E1A90"/>
    <w:rsid w:val="007E1AFA"/>
    <w:rsid w:val="007E1BD8"/>
    <w:rsid w:val="007E1CF1"/>
    <w:rsid w:val="007E1D6C"/>
    <w:rsid w:val="007E2312"/>
    <w:rsid w:val="007E23F6"/>
    <w:rsid w:val="007E2727"/>
    <w:rsid w:val="007E2864"/>
    <w:rsid w:val="007E2D2D"/>
    <w:rsid w:val="007E2D59"/>
    <w:rsid w:val="007E3654"/>
    <w:rsid w:val="007E36F3"/>
    <w:rsid w:val="007E3B0A"/>
    <w:rsid w:val="007E44FF"/>
    <w:rsid w:val="007E4571"/>
    <w:rsid w:val="007E46DD"/>
    <w:rsid w:val="007E474F"/>
    <w:rsid w:val="007E4A46"/>
    <w:rsid w:val="007E5212"/>
    <w:rsid w:val="007E5486"/>
    <w:rsid w:val="007E56C2"/>
    <w:rsid w:val="007E587D"/>
    <w:rsid w:val="007E5EDD"/>
    <w:rsid w:val="007E639F"/>
    <w:rsid w:val="007E64A6"/>
    <w:rsid w:val="007E6573"/>
    <w:rsid w:val="007E65C1"/>
    <w:rsid w:val="007E6710"/>
    <w:rsid w:val="007E6B37"/>
    <w:rsid w:val="007E6F32"/>
    <w:rsid w:val="007E70A4"/>
    <w:rsid w:val="007E769F"/>
    <w:rsid w:val="007E78CC"/>
    <w:rsid w:val="007E7F3F"/>
    <w:rsid w:val="007E7FC0"/>
    <w:rsid w:val="007F06E3"/>
    <w:rsid w:val="007F0C0B"/>
    <w:rsid w:val="007F0D9C"/>
    <w:rsid w:val="007F0E52"/>
    <w:rsid w:val="007F0ED1"/>
    <w:rsid w:val="007F10BC"/>
    <w:rsid w:val="007F16B3"/>
    <w:rsid w:val="007F18E8"/>
    <w:rsid w:val="007F24AB"/>
    <w:rsid w:val="007F26F3"/>
    <w:rsid w:val="007F2FA9"/>
    <w:rsid w:val="007F37D5"/>
    <w:rsid w:val="007F3AA0"/>
    <w:rsid w:val="007F40D1"/>
    <w:rsid w:val="007F43C1"/>
    <w:rsid w:val="007F46BB"/>
    <w:rsid w:val="007F47F3"/>
    <w:rsid w:val="007F4A43"/>
    <w:rsid w:val="007F4C55"/>
    <w:rsid w:val="007F5102"/>
    <w:rsid w:val="007F53F6"/>
    <w:rsid w:val="007F55E1"/>
    <w:rsid w:val="007F5919"/>
    <w:rsid w:val="007F5C6D"/>
    <w:rsid w:val="007F60D2"/>
    <w:rsid w:val="007F6345"/>
    <w:rsid w:val="007F6397"/>
    <w:rsid w:val="007F655E"/>
    <w:rsid w:val="007F681B"/>
    <w:rsid w:val="007F6878"/>
    <w:rsid w:val="007F6B6D"/>
    <w:rsid w:val="007F6CB9"/>
    <w:rsid w:val="007F7047"/>
    <w:rsid w:val="007F7FC8"/>
    <w:rsid w:val="00800148"/>
    <w:rsid w:val="0080014B"/>
    <w:rsid w:val="00800E19"/>
    <w:rsid w:val="00800F55"/>
    <w:rsid w:val="00801142"/>
    <w:rsid w:val="00801AA1"/>
    <w:rsid w:val="00801DFF"/>
    <w:rsid w:val="00801F34"/>
    <w:rsid w:val="00802060"/>
    <w:rsid w:val="0080224F"/>
    <w:rsid w:val="008026B9"/>
    <w:rsid w:val="00802927"/>
    <w:rsid w:val="0080294E"/>
    <w:rsid w:val="00802DCF"/>
    <w:rsid w:val="008035D2"/>
    <w:rsid w:val="0080384B"/>
    <w:rsid w:val="00803A72"/>
    <w:rsid w:val="00804118"/>
    <w:rsid w:val="00804344"/>
    <w:rsid w:val="008043D8"/>
    <w:rsid w:val="0080443C"/>
    <w:rsid w:val="008046FC"/>
    <w:rsid w:val="00804785"/>
    <w:rsid w:val="0080491E"/>
    <w:rsid w:val="008049CF"/>
    <w:rsid w:val="0080509B"/>
    <w:rsid w:val="008055D7"/>
    <w:rsid w:val="00805885"/>
    <w:rsid w:val="0080594F"/>
    <w:rsid w:val="00805A71"/>
    <w:rsid w:val="00805A7A"/>
    <w:rsid w:val="00805AB4"/>
    <w:rsid w:val="00805BAD"/>
    <w:rsid w:val="00805C58"/>
    <w:rsid w:val="008064DC"/>
    <w:rsid w:val="00806DFE"/>
    <w:rsid w:val="0080764C"/>
    <w:rsid w:val="0080777A"/>
    <w:rsid w:val="0080782F"/>
    <w:rsid w:val="008078ED"/>
    <w:rsid w:val="00807F43"/>
    <w:rsid w:val="0081051E"/>
    <w:rsid w:val="00810B90"/>
    <w:rsid w:val="00810DF2"/>
    <w:rsid w:val="00811001"/>
    <w:rsid w:val="0081119F"/>
    <w:rsid w:val="0081126B"/>
    <w:rsid w:val="00811483"/>
    <w:rsid w:val="008117EC"/>
    <w:rsid w:val="00812110"/>
    <w:rsid w:val="00812302"/>
    <w:rsid w:val="00812417"/>
    <w:rsid w:val="0081258D"/>
    <w:rsid w:val="00812856"/>
    <w:rsid w:val="00812DCF"/>
    <w:rsid w:val="0081356A"/>
    <w:rsid w:val="00813849"/>
    <w:rsid w:val="00813BDE"/>
    <w:rsid w:val="0081445B"/>
    <w:rsid w:val="008149E7"/>
    <w:rsid w:val="00814AFB"/>
    <w:rsid w:val="00814FA0"/>
    <w:rsid w:val="00815567"/>
    <w:rsid w:val="0081593E"/>
    <w:rsid w:val="00815CF3"/>
    <w:rsid w:val="00815F44"/>
    <w:rsid w:val="00816240"/>
    <w:rsid w:val="00816721"/>
    <w:rsid w:val="00816ED1"/>
    <w:rsid w:val="00816F24"/>
    <w:rsid w:val="00817628"/>
    <w:rsid w:val="008179FB"/>
    <w:rsid w:val="0082028C"/>
    <w:rsid w:val="0082037E"/>
    <w:rsid w:val="00820B60"/>
    <w:rsid w:val="00821822"/>
    <w:rsid w:val="008220D3"/>
    <w:rsid w:val="008221C1"/>
    <w:rsid w:val="0082249C"/>
    <w:rsid w:val="008228C6"/>
    <w:rsid w:val="00822AE8"/>
    <w:rsid w:val="00822EFB"/>
    <w:rsid w:val="00822FAF"/>
    <w:rsid w:val="008233E0"/>
    <w:rsid w:val="008235BC"/>
    <w:rsid w:val="00823853"/>
    <w:rsid w:val="0082401D"/>
    <w:rsid w:val="008247E2"/>
    <w:rsid w:val="00824879"/>
    <w:rsid w:val="00824ECA"/>
    <w:rsid w:val="008252EE"/>
    <w:rsid w:val="00825517"/>
    <w:rsid w:val="00825586"/>
    <w:rsid w:val="0082579B"/>
    <w:rsid w:val="00825CFE"/>
    <w:rsid w:val="00825DAB"/>
    <w:rsid w:val="00825E4F"/>
    <w:rsid w:val="00825E81"/>
    <w:rsid w:val="00825F64"/>
    <w:rsid w:val="00826165"/>
    <w:rsid w:val="008264F9"/>
    <w:rsid w:val="00826519"/>
    <w:rsid w:val="00827221"/>
    <w:rsid w:val="008273F2"/>
    <w:rsid w:val="008277C7"/>
    <w:rsid w:val="00827884"/>
    <w:rsid w:val="00827952"/>
    <w:rsid w:val="008279F3"/>
    <w:rsid w:val="00827E80"/>
    <w:rsid w:val="0083006A"/>
    <w:rsid w:val="008301C1"/>
    <w:rsid w:val="008302F7"/>
    <w:rsid w:val="0083059E"/>
    <w:rsid w:val="008306BA"/>
    <w:rsid w:val="0083072C"/>
    <w:rsid w:val="008310F4"/>
    <w:rsid w:val="008312F9"/>
    <w:rsid w:val="0083167A"/>
    <w:rsid w:val="00831FC5"/>
    <w:rsid w:val="008324C1"/>
    <w:rsid w:val="0083355E"/>
    <w:rsid w:val="00833AB0"/>
    <w:rsid w:val="00833CC2"/>
    <w:rsid w:val="00833FFC"/>
    <w:rsid w:val="0083460F"/>
    <w:rsid w:val="0083475E"/>
    <w:rsid w:val="0083502D"/>
    <w:rsid w:val="00835098"/>
    <w:rsid w:val="0083517C"/>
    <w:rsid w:val="00835790"/>
    <w:rsid w:val="00835909"/>
    <w:rsid w:val="008359F0"/>
    <w:rsid w:val="00835DCE"/>
    <w:rsid w:val="00835FF6"/>
    <w:rsid w:val="00836340"/>
    <w:rsid w:val="008364B2"/>
    <w:rsid w:val="008367B4"/>
    <w:rsid w:val="00836C99"/>
    <w:rsid w:val="00836EA0"/>
    <w:rsid w:val="00836F30"/>
    <w:rsid w:val="008376C5"/>
    <w:rsid w:val="0083783F"/>
    <w:rsid w:val="00837C98"/>
    <w:rsid w:val="00840453"/>
    <w:rsid w:val="00840471"/>
    <w:rsid w:val="00840CED"/>
    <w:rsid w:val="0084113C"/>
    <w:rsid w:val="008413B0"/>
    <w:rsid w:val="008413DF"/>
    <w:rsid w:val="00841811"/>
    <w:rsid w:val="00841BDE"/>
    <w:rsid w:val="00841E70"/>
    <w:rsid w:val="0084267F"/>
    <w:rsid w:val="008428AB"/>
    <w:rsid w:val="008429DA"/>
    <w:rsid w:val="00842A61"/>
    <w:rsid w:val="008431F2"/>
    <w:rsid w:val="008434E3"/>
    <w:rsid w:val="008438BC"/>
    <w:rsid w:val="00843A15"/>
    <w:rsid w:val="00843DEC"/>
    <w:rsid w:val="0084402C"/>
    <w:rsid w:val="008441E0"/>
    <w:rsid w:val="00844308"/>
    <w:rsid w:val="00844563"/>
    <w:rsid w:val="008445CD"/>
    <w:rsid w:val="00844808"/>
    <w:rsid w:val="00844ED1"/>
    <w:rsid w:val="00845425"/>
    <w:rsid w:val="00845447"/>
    <w:rsid w:val="008454A3"/>
    <w:rsid w:val="00845576"/>
    <w:rsid w:val="008455DA"/>
    <w:rsid w:val="00845871"/>
    <w:rsid w:val="0084588B"/>
    <w:rsid w:val="00845DB2"/>
    <w:rsid w:val="00846E62"/>
    <w:rsid w:val="008470C5"/>
    <w:rsid w:val="008470F0"/>
    <w:rsid w:val="008473AA"/>
    <w:rsid w:val="008479D8"/>
    <w:rsid w:val="00850273"/>
    <w:rsid w:val="008502E3"/>
    <w:rsid w:val="00850AB7"/>
    <w:rsid w:val="008516EE"/>
    <w:rsid w:val="00851FCD"/>
    <w:rsid w:val="008523DE"/>
    <w:rsid w:val="00852525"/>
    <w:rsid w:val="008525AD"/>
    <w:rsid w:val="008529AF"/>
    <w:rsid w:val="00852B10"/>
    <w:rsid w:val="00852E1A"/>
    <w:rsid w:val="008531BB"/>
    <w:rsid w:val="008533F8"/>
    <w:rsid w:val="008535F8"/>
    <w:rsid w:val="00853712"/>
    <w:rsid w:val="008537DD"/>
    <w:rsid w:val="00853A3F"/>
    <w:rsid w:val="00853AA6"/>
    <w:rsid w:val="00853C7E"/>
    <w:rsid w:val="00853D8A"/>
    <w:rsid w:val="00854262"/>
    <w:rsid w:val="00854438"/>
    <w:rsid w:val="0085458B"/>
    <w:rsid w:val="00854A18"/>
    <w:rsid w:val="00855706"/>
    <w:rsid w:val="00855ABC"/>
    <w:rsid w:val="00856135"/>
    <w:rsid w:val="008565B6"/>
    <w:rsid w:val="00856810"/>
    <w:rsid w:val="00856917"/>
    <w:rsid w:val="00856A6D"/>
    <w:rsid w:val="00856CEC"/>
    <w:rsid w:val="008570FD"/>
    <w:rsid w:val="008574A5"/>
    <w:rsid w:val="00857BFF"/>
    <w:rsid w:val="00860183"/>
    <w:rsid w:val="00860A34"/>
    <w:rsid w:val="00860AFC"/>
    <w:rsid w:val="00860E69"/>
    <w:rsid w:val="00861234"/>
    <w:rsid w:val="00861405"/>
    <w:rsid w:val="008617EA"/>
    <w:rsid w:val="0086180E"/>
    <w:rsid w:val="00861C13"/>
    <w:rsid w:val="00861F80"/>
    <w:rsid w:val="008620F2"/>
    <w:rsid w:val="008622EA"/>
    <w:rsid w:val="00862499"/>
    <w:rsid w:val="008627D2"/>
    <w:rsid w:val="00862B77"/>
    <w:rsid w:val="00862D08"/>
    <w:rsid w:val="00863588"/>
    <w:rsid w:val="008635B7"/>
    <w:rsid w:val="00863AD0"/>
    <w:rsid w:val="00863B2A"/>
    <w:rsid w:val="00863BB7"/>
    <w:rsid w:val="00863C66"/>
    <w:rsid w:val="00864C56"/>
    <w:rsid w:val="00864EB6"/>
    <w:rsid w:val="00865186"/>
    <w:rsid w:val="0086566E"/>
    <w:rsid w:val="008660E6"/>
    <w:rsid w:val="00866272"/>
    <w:rsid w:val="0086684C"/>
    <w:rsid w:val="00866DED"/>
    <w:rsid w:val="00866EF6"/>
    <w:rsid w:val="0086714A"/>
    <w:rsid w:val="0086715E"/>
    <w:rsid w:val="008673A2"/>
    <w:rsid w:val="0086764B"/>
    <w:rsid w:val="00867CEA"/>
    <w:rsid w:val="00870012"/>
    <w:rsid w:val="008701D1"/>
    <w:rsid w:val="008704B5"/>
    <w:rsid w:val="00870580"/>
    <w:rsid w:val="008705D3"/>
    <w:rsid w:val="00870A45"/>
    <w:rsid w:val="00870C96"/>
    <w:rsid w:val="00871016"/>
    <w:rsid w:val="0087110D"/>
    <w:rsid w:val="0087179C"/>
    <w:rsid w:val="00871A27"/>
    <w:rsid w:val="00872069"/>
    <w:rsid w:val="0087212E"/>
    <w:rsid w:val="00872AC8"/>
    <w:rsid w:val="00872D9C"/>
    <w:rsid w:val="00872F84"/>
    <w:rsid w:val="008734D2"/>
    <w:rsid w:val="0087402C"/>
    <w:rsid w:val="008748F7"/>
    <w:rsid w:val="00874972"/>
    <w:rsid w:val="00874B40"/>
    <w:rsid w:val="00874F02"/>
    <w:rsid w:val="00875AF4"/>
    <w:rsid w:val="00875D8D"/>
    <w:rsid w:val="008760E1"/>
    <w:rsid w:val="00876326"/>
    <w:rsid w:val="00876340"/>
    <w:rsid w:val="008763FF"/>
    <w:rsid w:val="00876E2C"/>
    <w:rsid w:val="00877672"/>
    <w:rsid w:val="00877906"/>
    <w:rsid w:val="008800DA"/>
    <w:rsid w:val="0088067E"/>
    <w:rsid w:val="00880B84"/>
    <w:rsid w:val="00880DB6"/>
    <w:rsid w:val="00881075"/>
    <w:rsid w:val="0088122F"/>
    <w:rsid w:val="0088142D"/>
    <w:rsid w:val="00881671"/>
    <w:rsid w:val="00881BFA"/>
    <w:rsid w:val="00881DC6"/>
    <w:rsid w:val="00882744"/>
    <w:rsid w:val="00882C29"/>
    <w:rsid w:val="008832FC"/>
    <w:rsid w:val="008834B4"/>
    <w:rsid w:val="00883E2F"/>
    <w:rsid w:val="00883F99"/>
    <w:rsid w:val="00884057"/>
    <w:rsid w:val="0088467A"/>
    <w:rsid w:val="008849E5"/>
    <w:rsid w:val="00884D97"/>
    <w:rsid w:val="008852D2"/>
    <w:rsid w:val="008854EF"/>
    <w:rsid w:val="008856D7"/>
    <w:rsid w:val="008859DD"/>
    <w:rsid w:val="008864A2"/>
    <w:rsid w:val="0088694A"/>
    <w:rsid w:val="00886C5C"/>
    <w:rsid w:val="00886F23"/>
    <w:rsid w:val="008873E4"/>
    <w:rsid w:val="0088740A"/>
    <w:rsid w:val="00887687"/>
    <w:rsid w:val="008876F5"/>
    <w:rsid w:val="00887803"/>
    <w:rsid w:val="0089076D"/>
    <w:rsid w:val="00890795"/>
    <w:rsid w:val="00890A52"/>
    <w:rsid w:val="00890B28"/>
    <w:rsid w:val="00891950"/>
    <w:rsid w:val="00891984"/>
    <w:rsid w:val="00891C22"/>
    <w:rsid w:val="00891CAD"/>
    <w:rsid w:val="00892512"/>
    <w:rsid w:val="00892648"/>
    <w:rsid w:val="0089278E"/>
    <w:rsid w:val="0089297E"/>
    <w:rsid w:val="008929AC"/>
    <w:rsid w:val="00893476"/>
    <w:rsid w:val="00893B27"/>
    <w:rsid w:val="00893D8C"/>
    <w:rsid w:val="00893FE4"/>
    <w:rsid w:val="0089455D"/>
    <w:rsid w:val="0089478E"/>
    <w:rsid w:val="00894995"/>
    <w:rsid w:val="00894C8A"/>
    <w:rsid w:val="00895576"/>
    <w:rsid w:val="00895679"/>
    <w:rsid w:val="00895F16"/>
    <w:rsid w:val="008969E5"/>
    <w:rsid w:val="00897111"/>
    <w:rsid w:val="00897305"/>
    <w:rsid w:val="00897621"/>
    <w:rsid w:val="0089787B"/>
    <w:rsid w:val="00897DFE"/>
    <w:rsid w:val="00897F8C"/>
    <w:rsid w:val="008A02DD"/>
    <w:rsid w:val="008A04A6"/>
    <w:rsid w:val="008A04BB"/>
    <w:rsid w:val="008A0611"/>
    <w:rsid w:val="008A07C1"/>
    <w:rsid w:val="008A0F43"/>
    <w:rsid w:val="008A1296"/>
    <w:rsid w:val="008A141B"/>
    <w:rsid w:val="008A1B5C"/>
    <w:rsid w:val="008A1B9E"/>
    <w:rsid w:val="008A1C4A"/>
    <w:rsid w:val="008A1C67"/>
    <w:rsid w:val="008A234C"/>
    <w:rsid w:val="008A27FE"/>
    <w:rsid w:val="008A2A6A"/>
    <w:rsid w:val="008A3CF0"/>
    <w:rsid w:val="008A3F35"/>
    <w:rsid w:val="008A4000"/>
    <w:rsid w:val="008A4025"/>
    <w:rsid w:val="008A4170"/>
    <w:rsid w:val="008A43F5"/>
    <w:rsid w:val="008A474E"/>
    <w:rsid w:val="008A476F"/>
    <w:rsid w:val="008A4B41"/>
    <w:rsid w:val="008A5086"/>
    <w:rsid w:val="008A591D"/>
    <w:rsid w:val="008A5952"/>
    <w:rsid w:val="008A5B7E"/>
    <w:rsid w:val="008A5EBB"/>
    <w:rsid w:val="008A6398"/>
    <w:rsid w:val="008A6585"/>
    <w:rsid w:val="008A683F"/>
    <w:rsid w:val="008A6915"/>
    <w:rsid w:val="008A6A9D"/>
    <w:rsid w:val="008A75D0"/>
    <w:rsid w:val="008A7826"/>
    <w:rsid w:val="008A7A74"/>
    <w:rsid w:val="008A7E78"/>
    <w:rsid w:val="008B0340"/>
    <w:rsid w:val="008B052D"/>
    <w:rsid w:val="008B07E6"/>
    <w:rsid w:val="008B082F"/>
    <w:rsid w:val="008B086E"/>
    <w:rsid w:val="008B08F0"/>
    <w:rsid w:val="008B0A9B"/>
    <w:rsid w:val="008B0ACE"/>
    <w:rsid w:val="008B1CFD"/>
    <w:rsid w:val="008B1EA5"/>
    <w:rsid w:val="008B1F5C"/>
    <w:rsid w:val="008B20F1"/>
    <w:rsid w:val="008B225B"/>
    <w:rsid w:val="008B24A7"/>
    <w:rsid w:val="008B37A8"/>
    <w:rsid w:val="008B43F4"/>
    <w:rsid w:val="008B44E1"/>
    <w:rsid w:val="008B46D0"/>
    <w:rsid w:val="008B540B"/>
    <w:rsid w:val="008B5792"/>
    <w:rsid w:val="008B5A61"/>
    <w:rsid w:val="008B5C6B"/>
    <w:rsid w:val="008B6001"/>
    <w:rsid w:val="008B6296"/>
    <w:rsid w:val="008B6C2B"/>
    <w:rsid w:val="008B6F08"/>
    <w:rsid w:val="008B71C7"/>
    <w:rsid w:val="008B7321"/>
    <w:rsid w:val="008B7663"/>
    <w:rsid w:val="008B7D35"/>
    <w:rsid w:val="008B7DF5"/>
    <w:rsid w:val="008C03D6"/>
    <w:rsid w:val="008C0ACD"/>
    <w:rsid w:val="008C0B7F"/>
    <w:rsid w:val="008C0D49"/>
    <w:rsid w:val="008C1074"/>
    <w:rsid w:val="008C1598"/>
    <w:rsid w:val="008C1C5F"/>
    <w:rsid w:val="008C234F"/>
    <w:rsid w:val="008C2430"/>
    <w:rsid w:val="008C26BE"/>
    <w:rsid w:val="008C2C91"/>
    <w:rsid w:val="008C2F17"/>
    <w:rsid w:val="008C362F"/>
    <w:rsid w:val="008C3CBE"/>
    <w:rsid w:val="008C4002"/>
    <w:rsid w:val="008C427C"/>
    <w:rsid w:val="008C4385"/>
    <w:rsid w:val="008C443F"/>
    <w:rsid w:val="008C480E"/>
    <w:rsid w:val="008C4B95"/>
    <w:rsid w:val="008C4F12"/>
    <w:rsid w:val="008C55B1"/>
    <w:rsid w:val="008C5883"/>
    <w:rsid w:val="008C5B27"/>
    <w:rsid w:val="008C6528"/>
    <w:rsid w:val="008C688F"/>
    <w:rsid w:val="008C6955"/>
    <w:rsid w:val="008C6C1B"/>
    <w:rsid w:val="008C6CBF"/>
    <w:rsid w:val="008C6E73"/>
    <w:rsid w:val="008C71ED"/>
    <w:rsid w:val="008C7574"/>
    <w:rsid w:val="008C75EF"/>
    <w:rsid w:val="008D0532"/>
    <w:rsid w:val="008D0A05"/>
    <w:rsid w:val="008D0C9E"/>
    <w:rsid w:val="008D2178"/>
    <w:rsid w:val="008D2659"/>
    <w:rsid w:val="008D27D7"/>
    <w:rsid w:val="008D2864"/>
    <w:rsid w:val="008D28BA"/>
    <w:rsid w:val="008D28BC"/>
    <w:rsid w:val="008D292F"/>
    <w:rsid w:val="008D300F"/>
    <w:rsid w:val="008D3032"/>
    <w:rsid w:val="008D32B0"/>
    <w:rsid w:val="008D366C"/>
    <w:rsid w:val="008D3A32"/>
    <w:rsid w:val="008D3CE8"/>
    <w:rsid w:val="008D443B"/>
    <w:rsid w:val="008D44D1"/>
    <w:rsid w:val="008D45B9"/>
    <w:rsid w:val="008D49D5"/>
    <w:rsid w:val="008D4A81"/>
    <w:rsid w:val="008D4FC8"/>
    <w:rsid w:val="008D50EB"/>
    <w:rsid w:val="008D5861"/>
    <w:rsid w:val="008D5925"/>
    <w:rsid w:val="008D59A5"/>
    <w:rsid w:val="008D5D92"/>
    <w:rsid w:val="008D5F22"/>
    <w:rsid w:val="008D66A6"/>
    <w:rsid w:val="008D6840"/>
    <w:rsid w:val="008D6B2E"/>
    <w:rsid w:val="008D6CFE"/>
    <w:rsid w:val="008D726C"/>
    <w:rsid w:val="008D73A3"/>
    <w:rsid w:val="008D7847"/>
    <w:rsid w:val="008D7A26"/>
    <w:rsid w:val="008D7B45"/>
    <w:rsid w:val="008E0314"/>
    <w:rsid w:val="008E0402"/>
    <w:rsid w:val="008E0EB0"/>
    <w:rsid w:val="008E0F55"/>
    <w:rsid w:val="008E1A9C"/>
    <w:rsid w:val="008E1BA6"/>
    <w:rsid w:val="008E1E7D"/>
    <w:rsid w:val="008E27DA"/>
    <w:rsid w:val="008E2C5D"/>
    <w:rsid w:val="008E2E75"/>
    <w:rsid w:val="008E2F40"/>
    <w:rsid w:val="008E3110"/>
    <w:rsid w:val="008E3419"/>
    <w:rsid w:val="008E34B9"/>
    <w:rsid w:val="008E3BC7"/>
    <w:rsid w:val="008E4318"/>
    <w:rsid w:val="008E4433"/>
    <w:rsid w:val="008E49BD"/>
    <w:rsid w:val="008E5BF1"/>
    <w:rsid w:val="008E5E3B"/>
    <w:rsid w:val="008E673A"/>
    <w:rsid w:val="008E6A96"/>
    <w:rsid w:val="008E6B11"/>
    <w:rsid w:val="008E6B49"/>
    <w:rsid w:val="008E6FC2"/>
    <w:rsid w:val="008E7136"/>
    <w:rsid w:val="008E71BE"/>
    <w:rsid w:val="008E7484"/>
    <w:rsid w:val="008E76DD"/>
    <w:rsid w:val="008E7AE8"/>
    <w:rsid w:val="008F00FA"/>
    <w:rsid w:val="008F040A"/>
    <w:rsid w:val="008F051D"/>
    <w:rsid w:val="008F0A78"/>
    <w:rsid w:val="008F0F09"/>
    <w:rsid w:val="008F0FE1"/>
    <w:rsid w:val="008F1EBF"/>
    <w:rsid w:val="008F277C"/>
    <w:rsid w:val="008F3101"/>
    <w:rsid w:val="008F36CC"/>
    <w:rsid w:val="008F3A9F"/>
    <w:rsid w:val="008F3ED2"/>
    <w:rsid w:val="008F43ED"/>
    <w:rsid w:val="008F4D4F"/>
    <w:rsid w:val="008F508E"/>
    <w:rsid w:val="008F509E"/>
    <w:rsid w:val="008F50B7"/>
    <w:rsid w:val="008F54CC"/>
    <w:rsid w:val="008F5635"/>
    <w:rsid w:val="008F59F0"/>
    <w:rsid w:val="008F5AF1"/>
    <w:rsid w:val="008F5C8C"/>
    <w:rsid w:val="008F6105"/>
    <w:rsid w:val="008F6150"/>
    <w:rsid w:val="008F6728"/>
    <w:rsid w:val="008F685D"/>
    <w:rsid w:val="008F6964"/>
    <w:rsid w:val="008F6B9D"/>
    <w:rsid w:val="008F6E5E"/>
    <w:rsid w:val="008F7152"/>
    <w:rsid w:val="008F783D"/>
    <w:rsid w:val="008F7C3C"/>
    <w:rsid w:val="00900093"/>
    <w:rsid w:val="009002E9"/>
    <w:rsid w:val="00900B60"/>
    <w:rsid w:val="00900C2B"/>
    <w:rsid w:val="00901539"/>
    <w:rsid w:val="00901662"/>
    <w:rsid w:val="00901C5A"/>
    <w:rsid w:val="009028B8"/>
    <w:rsid w:val="00902AA3"/>
    <w:rsid w:val="00902F20"/>
    <w:rsid w:val="00903114"/>
    <w:rsid w:val="00903286"/>
    <w:rsid w:val="00903977"/>
    <w:rsid w:val="00903B0F"/>
    <w:rsid w:val="00903FCD"/>
    <w:rsid w:val="009042A1"/>
    <w:rsid w:val="009042E5"/>
    <w:rsid w:val="00904FC8"/>
    <w:rsid w:val="00905222"/>
    <w:rsid w:val="009052C4"/>
    <w:rsid w:val="009053F3"/>
    <w:rsid w:val="009053F5"/>
    <w:rsid w:val="0090546B"/>
    <w:rsid w:val="009056DA"/>
    <w:rsid w:val="00905ACA"/>
    <w:rsid w:val="00905EEB"/>
    <w:rsid w:val="00905F7D"/>
    <w:rsid w:val="00906071"/>
    <w:rsid w:val="00906494"/>
    <w:rsid w:val="00906A05"/>
    <w:rsid w:val="00906B28"/>
    <w:rsid w:val="00906FF3"/>
    <w:rsid w:val="00907003"/>
    <w:rsid w:val="00907019"/>
    <w:rsid w:val="009070B4"/>
    <w:rsid w:val="00907537"/>
    <w:rsid w:val="00907637"/>
    <w:rsid w:val="00907905"/>
    <w:rsid w:val="00907D13"/>
    <w:rsid w:val="00907D4B"/>
    <w:rsid w:val="00907E76"/>
    <w:rsid w:val="00907F97"/>
    <w:rsid w:val="0091038B"/>
    <w:rsid w:val="00910939"/>
    <w:rsid w:val="009111F7"/>
    <w:rsid w:val="00911674"/>
    <w:rsid w:val="009116B2"/>
    <w:rsid w:val="009118D8"/>
    <w:rsid w:val="00911B70"/>
    <w:rsid w:val="00911C84"/>
    <w:rsid w:val="00911CAD"/>
    <w:rsid w:val="00911F10"/>
    <w:rsid w:val="00911FE2"/>
    <w:rsid w:val="0091219B"/>
    <w:rsid w:val="0091232A"/>
    <w:rsid w:val="009127A6"/>
    <w:rsid w:val="009129BC"/>
    <w:rsid w:val="00912F96"/>
    <w:rsid w:val="009130E5"/>
    <w:rsid w:val="00913328"/>
    <w:rsid w:val="00913429"/>
    <w:rsid w:val="00913629"/>
    <w:rsid w:val="00913660"/>
    <w:rsid w:val="009138D7"/>
    <w:rsid w:val="00913EC1"/>
    <w:rsid w:val="00914FD2"/>
    <w:rsid w:val="00915017"/>
    <w:rsid w:val="009151F4"/>
    <w:rsid w:val="009157F9"/>
    <w:rsid w:val="00915BCC"/>
    <w:rsid w:val="00915CDE"/>
    <w:rsid w:val="0091601A"/>
    <w:rsid w:val="0091615D"/>
    <w:rsid w:val="00916924"/>
    <w:rsid w:val="00916954"/>
    <w:rsid w:val="00916A9A"/>
    <w:rsid w:val="00916E88"/>
    <w:rsid w:val="00916EA3"/>
    <w:rsid w:val="0091720C"/>
    <w:rsid w:val="009173E8"/>
    <w:rsid w:val="009175E1"/>
    <w:rsid w:val="009179AA"/>
    <w:rsid w:val="00917A78"/>
    <w:rsid w:val="0092045B"/>
    <w:rsid w:val="00920A45"/>
    <w:rsid w:val="00920B7D"/>
    <w:rsid w:val="00920CB9"/>
    <w:rsid w:val="0092101A"/>
    <w:rsid w:val="00921227"/>
    <w:rsid w:val="009215B0"/>
    <w:rsid w:val="00921746"/>
    <w:rsid w:val="00921C93"/>
    <w:rsid w:val="00921E73"/>
    <w:rsid w:val="009224F8"/>
    <w:rsid w:val="0092302A"/>
    <w:rsid w:val="009234C3"/>
    <w:rsid w:val="009235F1"/>
    <w:rsid w:val="00923E59"/>
    <w:rsid w:val="00923F02"/>
    <w:rsid w:val="00923F9F"/>
    <w:rsid w:val="00923FCE"/>
    <w:rsid w:val="009241B9"/>
    <w:rsid w:val="00924BB0"/>
    <w:rsid w:val="00924C09"/>
    <w:rsid w:val="00924C92"/>
    <w:rsid w:val="00924EBB"/>
    <w:rsid w:val="00925509"/>
    <w:rsid w:val="00925BEE"/>
    <w:rsid w:val="00925F94"/>
    <w:rsid w:val="009264D1"/>
    <w:rsid w:val="009265B1"/>
    <w:rsid w:val="009267B8"/>
    <w:rsid w:val="00927534"/>
    <w:rsid w:val="00927552"/>
    <w:rsid w:val="0092765F"/>
    <w:rsid w:val="00927A0E"/>
    <w:rsid w:val="00930074"/>
    <w:rsid w:val="00930658"/>
    <w:rsid w:val="009306C3"/>
    <w:rsid w:val="00930828"/>
    <w:rsid w:val="00930AA7"/>
    <w:rsid w:val="00930E84"/>
    <w:rsid w:val="009310A5"/>
    <w:rsid w:val="0093132E"/>
    <w:rsid w:val="009313FA"/>
    <w:rsid w:val="00931913"/>
    <w:rsid w:val="0093194E"/>
    <w:rsid w:val="00931A8C"/>
    <w:rsid w:val="009325FF"/>
    <w:rsid w:val="00932719"/>
    <w:rsid w:val="0093291E"/>
    <w:rsid w:val="009329FB"/>
    <w:rsid w:val="00932B59"/>
    <w:rsid w:val="009335F6"/>
    <w:rsid w:val="0093364E"/>
    <w:rsid w:val="00933BAE"/>
    <w:rsid w:val="00933F05"/>
    <w:rsid w:val="00934587"/>
    <w:rsid w:val="009349C9"/>
    <w:rsid w:val="00934CB3"/>
    <w:rsid w:val="00935375"/>
    <w:rsid w:val="00935F2E"/>
    <w:rsid w:val="00936A76"/>
    <w:rsid w:val="00936A9E"/>
    <w:rsid w:val="00936EDC"/>
    <w:rsid w:val="009372D6"/>
    <w:rsid w:val="009372DA"/>
    <w:rsid w:val="00937A44"/>
    <w:rsid w:val="00937EDA"/>
    <w:rsid w:val="00940547"/>
    <w:rsid w:val="0094081C"/>
    <w:rsid w:val="009409B0"/>
    <w:rsid w:val="00940D08"/>
    <w:rsid w:val="00940E00"/>
    <w:rsid w:val="00940E6A"/>
    <w:rsid w:val="009419A1"/>
    <w:rsid w:val="00941D0A"/>
    <w:rsid w:val="00941F76"/>
    <w:rsid w:val="00942DEF"/>
    <w:rsid w:val="00943738"/>
    <w:rsid w:val="0094394E"/>
    <w:rsid w:val="00943AD6"/>
    <w:rsid w:val="00943CA8"/>
    <w:rsid w:val="00943E86"/>
    <w:rsid w:val="00943FE2"/>
    <w:rsid w:val="0094418B"/>
    <w:rsid w:val="009443EC"/>
    <w:rsid w:val="0094492E"/>
    <w:rsid w:val="00944E03"/>
    <w:rsid w:val="00944E75"/>
    <w:rsid w:val="00944F63"/>
    <w:rsid w:val="00945506"/>
    <w:rsid w:val="0094578A"/>
    <w:rsid w:val="0094597C"/>
    <w:rsid w:val="009459B3"/>
    <w:rsid w:val="00945F48"/>
    <w:rsid w:val="00945FBA"/>
    <w:rsid w:val="009462E7"/>
    <w:rsid w:val="0094688E"/>
    <w:rsid w:val="009469FA"/>
    <w:rsid w:val="00946E0F"/>
    <w:rsid w:val="00947006"/>
    <w:rsid w:val="009471FC"/>
    <w:rsid w:val="00947320"/>
    <w:rsid w:val="00947685"/>
    <w:rsid w:val="00950009"/>
    <w:rsid w:val="00950062"/>
    <w:rsid w:val="0095069C"/>
    <w:rsid w:val="00950E18"/>
    <w:rsid w:val="00950E63"/>
    <w:rsid w:val="00950F3E"/>
    <w:rsid w:val="00950F75"/>
    <w:rsid w:val="0095135A"/>
    <w:rsid w:val="00951496"/>
    <w:rsid w:val="00951592"/>
    <w:rsid w:val="00951C56"/>
    <w:rsid w:val="00951D03"/>
    <w:rsid w:val="009521B9"/>
    <w:rsid w:val="009523B9"/>
    <w:rsid w:val="009523E9"/>
    <w:rsid w:val="0095276F"/>
    <w:rsid w:val="009529DB"/>
    <w:rsid w:val="00952D39"/>
    <w:rsid w:val="00952D5F"/>
    <w:rsid w:val="00952DE7"/>
    <w:rsid w:val="0095305B"/>
    <w:rsid w:val="00953920"/>
    <w:rsid w:val="00953C9A"/>
    <w:rsid w:val="009541D7"/>
    <w:rsid w:val="0095435E"/>
    <w:rsid w:val="00954839"/>
    <w:rsid w:val="00954AFB"/>
    <w:rsid w:val="00954CB3"/>
    <w:rsid w:val="00954E90"/>
    <w:rsid w:val="00955102"/>
    <w:rsid w:val="0095550A"/>
    <w:rsid w:val="00955F76"/>
    <w:rsid w:val="009563BD"/>
    <w:rsid w:val="0095641F"/>
    <w:rsid w:val="00956768"/>
    <w:rsid w:val="009567B6"/>
    <w:rsid w:val="00957361"/>
    <w:rsid w:val="00957827"/>
    <w:rsid w:val="00957998"/>
    <w:rsid w:val="00957C1D"/>
    <w:rsid w:val="00960283"/>
    <w:rsid w:val="00960548"/>
    <w:rsid w:val="00960C98"/>
    <w:rsid w:val="00961D07"/>
    <w:rsid w:val="00961FEE"/>
    <w:rsid w:val="0096260A"/>
    <w:rsid w:val="009629C6"/>
    <w:rsid w:val="0096372D"/>
    <w:rsid w:val="00963780"/>
    <w:rsid w:val="00963907"/>
    <w:rsid w:val="00963E12"/>
    <w:rsid w:val="00964520"/>
    <w:rsid w:val="009648D5"/>
    <w:rsid w:val="00964E61"/>
    <w:rsid w:val="00965088"/>
    <w:rsid w:val="0096552F"/>
    <w:rsid w:val="009667D8"/>
    <w:rsid w:val="00966A28"/>
    <w:rsid w:val="00966E17"/>
    <w:rsid w:val="00966FD6"/>
    <w:rsid w:val="0096701C"/>
    <w:rsid w:val="00967155"/>
    <w:rsid w:val="009671AF"/>
    <w:rsid w:val="00967F83"/>
    <w:rsid w:val="00970756"/>
    <w:rsid w:val="009712D4"/>
    <w:rsid w:val="009713F8"/>
    <w:rsid w:val="0097155A"/>
    <w:rsid w:val="009715B8"/>
    <w:rsid w:val="009717AA"/>
    <w:rsid w:val="00972726"/>
    <w:rsid w:val="00972846"/>
    <w:rsid w:val="00972FC1"/>
    <w:rsid w:val="0097328B"/>
    <w:rsid w:val="009737DF"/>
    <w:rsid w:val="00973CD8"/>
    <w:rsid w:val="00973DD3"/>
    <w:rsid w:val="009741D3"/>
    <w:rsid w:val="00974C0B"/>
    <w:rsid w:val="0097524F"/>
    <w:rsid w:val="00975296"/>
    <w:rsid w:val="009754A1"/>
    <w:rsid w:val="009754D0"/>
    <w:rsid w:val="00975521"/>
    <w:rsid w:val="00975AA5"/>
    <w:rsid w:val="00975AB1"/>
    <w:rsid w:val="009761D3"/>
    <w:rsid w:val="00977111"/>
    <w:rsid w:val="009777C3"/>
    <w:rsid w:val="00977A89"/>
    <w:rsid w:val="00977E12"/>
    <w:rsid w:val="00977F5E"/>
    <w:rsid w:val="00977FB8"/>
    <w:rsid w:val="0098007F"/>
    <w:rsid w:val="0098053C"/>
    <w:rsid w:val="009805D9"/>
    <w:rsid w:val="00981B55"/>
    <w:rsid w:val="00982242"/>
    <w:rsid w:val="009823BB"/>
    <w:rsid w:val="0098266F"/>
    <w:rsid w:val="0098290F"/>
    <w:rsid w:val="00982C71"/>
    <w:rsid w:val="00982DE1"/>
    <w:rsid w:val="009834A6"/>
    <w:rsid w:val="00983A13"/>
    <w:rsid w:val="00983A7A"/>
    <w:rsid w:val="009840AF"/>
    <w:rsid w:val="00984351"/>
    <w:rsid w:val="009844C0"/>
    <w:rsid w:val="00984549"/>
    <w:rsid w:val="009847D1"/>
    <w:rsid w:val="00984AAD"/>
    <w:rsid w:val="00984C25"/>
    <w:rsid w:val="00984D90"/>
    <w:rsid w:val="00984DB1"/>
    <w:rsid w:val="00985390"/>
    <w:rsid w:val="009856A4"/>
    <w:rsid w:val="00985951"/>
    <w:rsid w:val="00986111"/>
    <w:rsid w:val="009867E7"/>
    <w:rsid w:val="0098687E"/>
    <w:rsid w:val="009869DA"/>
    <w:rsid w:val="00986CF5"/>
    <w:rsid w:val="00986D2F"/>
    <w:rsid w:val="00986E79"/>
    <w:rsid w:val="00986F64"/>
    <w:rsid w:val="009872F4"/>
    <w:rsid w:val="00987388"/>
    <w:rsid w:val="0099011E"/>
    <w:rsid w:val="0099044A"/>
    <w:rsid w:val="009905BC"/>
    <w:rsid w:val="0099077E"/>
    <w:rsid w:val="00990DF1"/>
    <w:rsid w:val="009912C5"/>
    <w:rsid w:val="00991762"/>
    <w:rsid w:val="00991C40"/>
    <w:rsid w:val="00992079"/>
    <w:rsid w:val="009920C0"/>
    <w:rsid w:val="009923B9"/>
    <w:rsid w:val="0099296B"/>
    <w:rsid w:val="00992A44"/>
    <w:rsid w:val="00992CD3"/>
    <w:rsid w:val="00992E02"/>
    <w:rsid w:val="00993862"/>
    <w:rsid w:val="00993882"/>
    <w:rsid w:val="0099389E"/>
    <w:rsid w:val="00993E96"/>
    <w:rsid w:val="00993F5C"/>
    <w:rsid w:val="00993FDA"/>
    <w:rsid w:val="00994160"/>
    <w:rsid w:val="00994238"/>
    <w:rsid w:val="009945DE"/>
    <w:rsid w:val="00994D66"/>
    <w:rsid w:val="00995536"/>
    <w:rsid w:val="00995589"/>
    <w:rsid w:val="009957B6"/>
    <w:rsid w:val="00995954"/>
    <w:rsid w:val="00995C8B"/>
    <w:rsid w:val="0099695F"/>
    <w:rsid w:val="0099743D"/>
    <w:rsid w:val="00997505"/>
    <w:rsid w:val="00997A72"/>
    <w:rsid w:val="00997B7B"/>
    <w:rsid w:val="009A0059"/>
    <w:rsid w:val="009A11A8"/>
    <w:rsid w:val="009A13AD"/>
    <w:rsid w:val="009A1DD1"/>
    <w:rsid w:val="009A2005"/>
    <w:rsid w:val="009A205D"/>
    <w:rsid w:val="009A2227"/>
    <w:rsid w:val="009A23F0"/>
    <w:rsid w:val="009A274B"/>
    <w:rsid w:val="009A291F"/>
    <w:rsid w:val="009A2C69"/>
    <w:rsid w:val="009A2CE7"/>
    <w:rsid w:val="009A2D51"/>
    <w:rsid w:val="009A3028"/>
    <w:rsid w:val="009A3080"/>
    <w:rsid w:val="009A38BB"/>
    <w:rsid w:val="009A3DC0"/>
    <w:rsid w:val="009A431D"/>
    <w:rsid w:val="009A4679"/>
    <w:rsid w:val="009A4D45"/>
    <w:rsid w:val="009A50A1"/>
    <w:rsid w:val="009A52FD"/>
    <w:rsid w:val="009A53CE"/>
    <w:rsid w:val="009A59A2"/>
    <w:rsid w:val="009A59A8"/>
    <w:rsid w:val="009A5E7B"/>
    <w:rsid w:val="009A61AD"/>
    <w:rsid w:val="009A6349"/>
    <w:rsid w:val="009A64FE"/>
    <w:rsid w:val="009A6842"/>
    <w:rsid w:val="009A7016"/>
    <w:rsid w:val="009A7443"/>
    <w:rsid w:val="009B005C"/>
    <w:rsid w:val="009B04C2"/>
    <w:rsid w:val="009B06A7"/>
    <w:rsid w:val="009B06EB"/>
    <w:rsid w:val="009B0AA9"/>
    <w:rsid w:val="009B122F"/>
    <w:rsid w:val="009B1908"/>
    <w:rsid w:val="009B1970"/>
    <w:rsid w:val="009B1B52"/>
    <w:rsid w:val="009B2F3C"/>
    <w:rsid w:val="009B31F1"/>
    <w:rsid w:val="009B348E"/>
    <w:rsid w:val="009B4104"/>
    <w:rsid w:val="009B41CA"/>
    <w:rsid w:val="009B4247"/>
    <w:rsid w:val="009B42C7"/>
    <w:rsid w:val="009B4311"/>
    <w:rsid w:val="009B4646"/>
    <w:rsid w:val="009B468C"/>
    <w:rsid w:val="009B481C"/>
    <w:rsid w:val="009B4C8E"/>
    <w:rsid w:val="009B4CD1"/>
    <w:rsid w:val="009B502C"/>
    <w:rsid w:val="009B5062"/>
    <w:rsid w:val="009B53CD"/>
    <w:rsid w:val="009B5972"/>
    <w:rsid w:val="009B5DF5"/>
    <w:rsid w:val="009B606D"/>
    <w:rsid w:val="009B65F2"/>
    <w:rsid w:val="009B69BB"/>
    <w:rsid w:val="009B7118"/>
    <w:rsid w:val="009B7DAD"/>
    <w:rsid w:val="009C0351"/>
    <w:rsid w:val="009C0815"/>
    <w:rsid w:val="009C0979"/>
    <w:rsid w:val="009C0A6A"/>
    <w:rsid w:val="009C0D6F"/>
    <w:rsid w:val="009C1226"/>
    <w:rsid w:val="009C161E"/>
    <w:rsid w:val="009C1E01"/>
    <w:rsid w:val="009C1E11"/>
    <w:rsid w:val="009C1EE4"/>
    <w:rsid w:val="009C240E"/>
    <w:rsid w:val="009C2530"/>
    <w:rsid w:val="009C2560"/>
    <w:rsid w:val="009C267D"/>
    <w:rsid w:val="009C2CBB"/>
    <w:rsid w:val="009C3270"/>
    <w:rsid w:val="009C327D"/>
    <w:rsid w:val="009C3700"/>
    <w:rsid w:val="009C4475"/>
    <w:rsid w:val="009C468F"/>
    <w:rsid w:val="009C4C49"/>
    <w:rsid w:val="009C4C7C"/>
    <w:rsid w:val="009C4EB1"/>
    <w:rsid w:val="009C521B"/>
    <w:rsid w:val="009C52B0"/>
    <w:rsid w:val="009C54E3"/>
    <w:rsid w:val="009C55A0"/>
    <w:rsid w:val="009C5BEA"/>
    <w:rsid w:val="009C64AF"/>
    <w:rsid w:val="009C64DA"/>
    <w:rsid w:val="009C6701"/>
    <w:rsid w:val="009C6A35"/>
    <w:rsid w:val="009C7066"/>
    <w:rsid w:val="009C7549"/>
    <w:rsid w:val="009C7640"/>
    <w:rsid w:val="009C76EA"/>
    <w:rsid w:val="009C77EC"/>
    <w:rsid w:val="009C7861"/>
    <w:rsid w:val="009C7E30"/>
    <w:rsid w:val="009C7F53"/>
    <w:rsid w:val="009C7F98"/>
    <w:rsid w:val="009C7FA9"/>
    <w:rsid w:val="009D009A"/>
    <w:rsid w:val="009D0127"/>
    <w:rsid w:val="009D0622"/>
    <w:rsid w:val="009D064C"/>
    <w:rsid w:val="009D10C3"/>
    <w:rsid w:val="009D1127"/>
    <w:rsid w:val="009D12BD"/>
    <w:rsid w:val="009D15FD"/>
    <w:rsid w:val="009D1C4B"/>
    <w:rsid w:val="009D1CDA"/>
    <w:rsid w:val="009D38F9"/>
    <w:rsid w:val="009D394D"/>
    <w:rsid w:val="009D3952"/>
    <w:rsid w:val="009D3995"/>
    <w:rsid w:val="009D3FA8"/>
    <w:rsid w:val="009D41A8"/>
    <w:rsid w:val="009D4E5A"/>
    <w:rsid w:val="009D5553"/>
    <w:rsid w:val="009D5767"/>
    <w:rsid w:val="009D5AC4"/>
    <w:rsid w:val="009D5C55"/>
    <w:rsid w:val="009D5ECF"/>
    <w:rsid w:val="009D6131"/>
    <w:rsid w:val="009D641F"/>
    <w:rsid w:val="009D648C"/>
    <w:rsid w:val="009D65EC"/>
    <w:rsid w:val="009D78DF"/>
    <w:rsid w:val="009D7CF7"/>
    <w:rsid w:val="009D7E34"/>
    <w:rsid w:val="009D7FE2"/>
    <w:rsid w:val="009E0588"/>
    <w:rsid w:val="009E0B8E"/>
    <w:rsid w:val="009E0D1E"/>
    <w:rsid w:val="009E0FB0"/>
    <w:rsid w:val="009E11D4"/>
    <w:rsid w:val="009E129D"/>
    <w:rsid w:val="009E139F"/>
    <w:rsid w:val="009E1511"/>
    <w:rsid w:val="009E1825"/>
    <w:rsid w:val="009E19B1"/>
    <w:rsid w:val="009E1D15"/>
    <w:rsid w:val="009E1DCC"/>
    <w:rsid w:val="009E1DF6"/>
    <w:rsid w:val="009E1E77"/>
    <w:rsid w:val="009E2155"/>
    <w:rsid w:val="009E2861"/>
    <w:rsid w:val="009E2F66"/>
    <w:rsid w:val="009E30E9"/>
    <w:rsid w:val="009E376F"/>
    <w:rsid w:val="009E38CD"/>
    <w:rsid w:val="009E425A"/>
    <w:rsid w:val="009E434C"/>
    <w:rsid w:val="009E462C"/>
    <w:rsid w:val="009E488C"/>
    <w:rsid w:val="009E4A7C"/>
    <w:rsid w:val="009E4C9B"/>
    <w:rsid w:val="009E51E7"/>
    <w:rsid w:val="009E524F"/>
    <w:rsid w:val="009E5867"/>
    <w:rsid w:val="009E5E82"/>
    <w:rsid w:val="009E5F39"/>
    <w:rsid w:val="009E609A"/>
    <w:rsid w:val="009E618F"/>
    <w:rsid w:val="009E620A"/>
    <w:rsid w:val="009E634E"/>
    <w:rsid w:val="009E6611"/>
    <w:rsid w:val="009E6B03"/>
    <w:rsid w:val="009E6D42"/>
    <w:rsid w:val="009E71F4"/>
    <w:rsid w:val="009E7315"/>
    <w:rsid w:val="009F0093"/>
    <w:rsid w:val="009F0B07"/>
    <w:rsid w:val="009F0B87"/>
    <w:rsid w:val="009F0D23"/>
    <w:rsid w:val="009F0E80"/>
    <w:rsid w:val="009F0F8E"/>
    <w:rsid w:val="009F157A"/>
    <w:rsid w:val="009F15A5"/>
    <w:rsid w:val="009F15CA"/>
    <w:rsid w:val="009F199F"/>
    <w:rsid w:val="009F216E"/>
    <w:rsid w:val="009F23B3"/>
    <w:rsid w:val="009F23BD"/>
    <w:rsid w:val="009F2766"/>
    <w:rsid w:val="009F281B"/>
    <w:rsid w:val="009F2D18"/>
    <w:rsid w:val="009F317D"/>
    <w:rsid w:val="009F385F"/>
    <w:rsid w:val="009F39ED"/>
    <w:rsid w:val="009F3BF5"/>
    <w:rsid w:val="009F3DE4"/>
    <w:rsid w:val="009F3E9E"/>
    <w:rsid w:val="009F448D"/>
    <w:rsid w:val="009F4755"/>
    <w:rsid w:val="009F490C"/>
    <w:rsid w:val="009F4CDA"/>
    <w:rsid w:val="009F4D7B"/>
    <w:rsid w:val="009F52DD"/>
    <w:rsid w:val="009F53A9"/>
    <w:rsid w:val="009F5632"/>
    <w:rsid w:val="009F5CF7"/>
    <w:rsid w:val="009F5E2A"/>
    <w:rsid w:val="009F6252"/>
    <w:rsid w:val="009F6423"/>
    <w:rsid w:val="009F648F"/>
    <w:rsid w:val="009F68EF"/>
    <w:rsid w:val="009F69AA"/>
    <w:rsid w:val="009F78BD"/>
    <w:rsid w:val="009F7C64"/>
    <w:rsid w:val="009F7EA9"/>
    <w:rsid w:val="00A0005E"/>
    <w:rsid w:val="00A00596"/>
    <w:rsid w:val="00A00B9B"/>
    <w:rsid w:val="00A00FF7"/>
    <w:rsid w:val="00A011B1"/>
    <w:rsid w:val="00A01559"/>
    <w:rsid w:val="00A02197"/>
    <w:rsid w:val="00A021B2"/>
    <w:rsid w:val="00A02228"/>
    <w:rsid w:val="00A0231A"/>
    <w:rsid w:val="00A025B0"/>
    <w:rsid w:val="00A026C1"/>
    <w:rsid w:val="00A0271C"/>
    <w:rsid w:val="00A02DDA"/>
    <w:rsid w:val="00A030AB"/>
    <w:rsid w:val="00A039A4"/>
    <w:rsid w:val="00A03A8F"/>
    <w:rsid w:val="00A042FA"/>
    <w:rsid w:val="00A04A2B"/>
    <w:rsid w:val="00A051C0"/>
    <w:rsid w:val="00A0569C"/>
    <w:rsid w:val="00A06125"/>
    <w:rsid w:val="00A06414"/>
    <w:rsid w:val="00A06815"/>
    <w:rsid w:val="00A06925"/>
    <w:rsid w:val="00A06DBD"/>
    <w:rsid w:val="00A07125"/>
    <w:rsid w:val="00A07232"/>
    <w:rsid w:val="00A07A43"/>
    <w:rsid w:val="00A101ED"/>
    <w:rsid w:val="00A105CC"/>
    <w:rsid w:val="00A109CA"/>
    <w:rsid w:val="00A112F8"/>
    <w:rsid w:val="00A11566"/>
    <w:rsid w:val="00A117D9"/>
    <w:rsid w:val="00A11BF7"/>
    <w:rsid w:val="00A11D36"/>
    <w:rsid w:val="00A11FAA"/>
    <w:rsid w:val="00A1338A"/>
    <w:rsid w:val="00A13562"/>
    <w:rsid w:val="00A1360B"/>
    <w:rsid w:val="00A13662"/>
    <w:rsid w:val="00A13C97"/>
    <w:rsid w:val="00A1402F"/>
    <w:rsid w:val="00A1457E"/>
    <w:rsid w:val="00A147CC"/>
    <w:rsid w:val="00A14826"/>
    <w:rsid w:val="00A149FA"/>
    <w:rsid w:val="00A14AA8"/>
    <w:rsid w:val="00A14D3E"/>
    <w:rsid w:val="00A151CE"/>
    <w:rsid w:val="00A15284"/>
    <w:rsid w:val="00A155A1"/>
    <w:rsid w:val="00A15AAF"/>
    <w:rsid w:val="00A15BC0"/>
    <w:rsid w:val="00A162EC"/>
    <w:rsid w:val="00A1701E"/>
    <w:rsid w:val="00A172E5"/>
    <w:rsid w:val="00A17438"/>
    <w:rsid w:val="00A17D46"/>
    <w:rsid w:val="00A17FBD"/>
    <w:rsid w:val="00A20948"/>
    <w:rsid w:val="00A20E17"/>
    <w:rsid w:val="00A211E8"/>
    <w:rsid w:val="00A21581"/>
    <w:rsid w:val="00A21594"/>
    <w:rsid w:val="00A21949"/>
    <w:rsid w:val="00A21A66"/>
    <w:rsid w:val="00A21B87"/>
    <w:rsid w:val="00A21E0A"/>
    <w:rsid w:val="00A21F08"/>
    <w:rsid w:val="00A21F29"/>
    <w:rsid w:val="00A228C7"/>
    <w:rsid w:val="00A22FC9"/>
    <w:rsid w:val="00A23145"/>
    <w:rsid w:val="00A2318F"/>
    <w:rsid w:val="00A2382D"/>
    <w:rsid w:val="00A239C8"/>
    <w:rsid w:val="00A24406"/>
    <w:rsid w:val="00A24450"/>
    <w:rsid w:val="00A248D9"/>
    <w:rsid w:val="00A24948"/>
    <w:rsid w:val="00A24960"/>
    <w:rsid w:val="00A24F0F"/>
    <w:rsid w:val="00A25607"/>
    <w:rsid w:val="00A25725"/>
    <w:rsid w:val="00A2585B"/>
    <w:rsid w:val="00A2586E"/>
    <w:rsid w:val="00A25C13"/>
    <w:rsid w:val="00A25D51"/>
    <w:rsid w:val="00A25FCF"/>
    <w:rsid w:val="00A26772"/>
    <w:rsid w:val="00A26926"/>
    <w:rsid w:val="00A274E5"/>
    <w:rsid w:val="00A274EE"/>
    <w:rsid w:val="00A275EC"/>
    <w:rsid w:val="00A27727"/>
    <w:rsid w:val="00A27CF3"/>
    <w:rsid w:val="00A27E16"/>
    <w:rsid w:val="00A30131"/>
    <w:rsid w:val="00A30608"/>
    <w:rsid w:val="00A30C2C"/>
    <w:rsid w:val="00A31545"/>
    <w:rsid w:val="00A31853"/>
    <w:rsid w:val="00A31F3E"/>
    <w:rsid w:val="00A320C3"/>
    <w:rsid w:val="00A326CD"/>
    <w:rsid w:val="00A327F9"/>
    <w:rsid w:val="00A32973"/>
    <w:rsid w:val="00A32E95"/>
    <w:rsid w:val="00A32F4C"/>
    <w:rsid w:val="00A32FE8"/>
    <w:rsid w:val="00A331EC"/>
    <w:rsid w:val="00A3338B"/>
    <w:rsid w:val="00A339A0"/>
    <w:rsid w:val="00A33E4F"/>
    <w:rsid w:val="00A3420B"/>
    <w:rsid w:val="00A34524"/>
    <w:rsid w:val="00A346AF"/>
    <w:rsid w:val="00A355F8"/>
    <w:rsid w:val="00A3634F"/>
    <w:rsid w:val="00A364F0"/>
    <w:rsid w:val="00A36DCD"/>
    <w:rsid w:val="00A373ED"/>
    <w:rsid w:val="00A37402"/>
    <w:rsid w:val="00A377E1"/>
    <w:rsid w:val="00A378D8"/>
    <w:rsid w:val="00A403ED"/>
    <w:rsid w:val="00A40687"/>
    <w:rsid w:val="00A40A39"/>
    <w:rsid w:val="00A40C1A"/>
    <w:rsid w:val="00A40E2B"/>
    <w:rsid w:val="00A40F0B"/>
    <w:rsid w:val="00A418DB"/>
    <w:rsid w:val="00A42418"/>
    <w:rsid w:val="00A4257B"/>
    <w:rsid w:val="00A42A63"/>
    <w:rsid w:val="00A43182"/>
    <w:rsid w:val="00A431D1"/>
    <w:rsid w:val="00A4320F"/>
    <w:rsid w:val="00A434F0"/>
    <w:rsid w:val="00A435F3"/>
    <w:rsid w:val="00A43698"/>
    <w:rsid w:val="00A4373F"/>
    <w:rsid w:val="00A43CD3"/>
    <w:rsid w:val="00A440E6"/>
    <w:rsid w:val="00A443E6"/>
    <w:rsid w:val="00A44766"/>
    <w:rsid w:val="00A4482F"/>
    <w:rsid w:val="00A44AAE"/>
    <w:rsid w:val="00A44FA8"/>
    <w:rsid w:val="00A459B0"/>
    <w:rsid w:val="00A46083"/>
    <w:rsid w:val="00A464FF"/>
    <w:rsid w:val="00A46C56"/>
    <w:rsid w:val="00A46FEB"/>
    <w:rsid w:val="00A47322"/>
    <w:rsid w:val="00A474DE"/>
    <w:rsid w:val="00A50111"/>
    <w:rsid w:val="00A505FC"/>
    <w:rsid w:val="00A50BAC"/>
    <w:rsid w:val="00A50E3A"/>
    <w:rsid w:val="00A51128"/>
    <w:rsid w:val="00A514BC"/>
    <w:rsid w:val="00A51E16"/>
    <w:rsid w:val="00A520BB"/>
    <w:rsid w:val="00A52305"/>
    <w:rsid w:val="00A5283E"/>
    <w:rsid w:val="00A52A4A"/>
    <w:rsid w:val="00A52BDF"/>
    <w:rsid w:val="00A52BF3"/>
    <w:rsid w:val="00A52D02"/>
    <w:rsid w:val="00A52E5D"/>
    <w:rsid w:val="00A52EBF"/>
    <w:rsid w:val="00A53005"/>
    <w:rsid w:val="00A53114"/>
    <w:rsid w:val="00A532C1"/>
    <w:rsid w:val="00A535FC"/>
    <w:rsid w:val="00A537DF"/>
    <w:rsid w:val="00A54060"/>
    <w:rsid w:val="00A549BA"/>
    <w:rsid w:val="00A54E60"/>
    <w:rsid w:val="00A54F51"/>
    <w:rsid w:val="00A55813"/>
    <w:rsid w:val="00A5585D"/>
    <w:rsid w:val="00A55C86"/>
    <w:rsid w:val="00A55FA4"/>
    <w:rsid w:val="00A56139"/>
    <w:rsid w:val="00A568C0"/>
    <w:rsid w:val="00A56916"/>
    <w:rsid w:val="00A570B1"/>
    <w:rsid w:val="00A571AE"/>
    <w:rsid w:val="00A57538"/>
    <w:rsid w:val="00A57614"/>
    <w:rsid w:val="00A57860"/>
    <w:rsid w:val="00A57867"/>
    <w:rsid w:val="00A57F1E"/>
    <w:rsid w:val="00A57FD4"/>
    <w:rsid w:val="00A6075D"/>
    <w:rsid w:val="00A60A40"/>
    <w:rsid w:val="00A60E0B"/>
    <w:rsid w:val="00A60FD0"/>
    <w:rsid w:val="00A6101A"/>
    <w:rsid w:val="00A6102C"/>
    <w:rsid w:val="00A61187"/>
    <w:rsid w:val="00A6126E"/>
    <w:rsid w:val="00A61B9D"/>
    <w:rsid w:val="00A61C2E"/>
    <w:rsid w:val="00A61CE8"/>
    <w:rsid w:val="00A61F90"/>
    <w:rsid w:val="00A61FC5"/>
    <w:rsid w:val="00A6253E"/>
    <w:rsid w:val="00A62ABD"/>
    <w:rsid w:val="00A631B1"/>
    <w:rsid w:val="00A63593"/>
    <w:rsid w:val="00A63A5D"/>
    <w:rsid w:val="00A63B9C"/>
    <w:rsid w:val="00A63E7D"/>
    <w:rsid w:val="00A63EB5"/>
    <w:rsid w:val="00A63F63"/>
    <w:rsid w:val="00A64356"/>
    <w:rsid w:val="00A648E3"/>
    <w:rsid w:val="00A65201"/>
    <w:rsid w:val="00A656E6"/>
    <w:rsid w:val="00A65999"/>
    <w:rsid w:val="00A659F2"/>
    <w:rsid w:val="00A65C7E"/>
    <w:rsid w:val="00A65CCC"/>
    <w:rsid w:val="00A65D8E"/>
    <w:rsid w:val="00A66070"/>
    <w:rsid w:val="00A66096"/>
    <w:rsid w:val="00A6615E"/>
    <w:rsid w:val="00A6624C"/>
    <w:rsid w:val="00A662F9"/>
    <w:rsid w:val="00A6642C"/>
    <w:rsid w:val="00A66828"/>
    <w:rsid w:val="00A669C3"/>
    <w:rsid w:val="00A66D0A"/>
    <w:rsid w:val="00A66D87"/>
    <w:rsid w:val="00A670B1"/>
    <w:rsid w:val="00A671E8"/>
    <w:rsid w:val="00A67967"/>
    <w:rsid w:val="00A67D39"/>
    <w:rsid w:val="00A67E11"/>
    <w:rsid w:val="00A67FF4"/>
    <w:rsid w:val="00A70201"/>
    <w:rsid w:val="00A708BE"/>
    <w:rsid w:val="00A70CB3"/>
    <w:rsid w:val="00A7166E"/>
    <w:rsid w:val="00A71FAB"/>
    <w:rsid w:val="00A71FE7"/>
    <w:rsid w:val="00A7229F"/>
    <w:rsid w:val="00A726CB"/>
    <w:rsid w:val="00A734B1"/>
    <w:rsid w:val="00A73880"/>
    <w:rsid w:val="00A73A2D"/>
    <w:rsid w:val="00A73A66"/>
    <w:rsid w:val="00A7415B"/>
    <w:rsid w:val="00A747A0"/>
    <w:rsid w:val="00A74866"/>
    <w:rsid w:val="00A74AF7"/>
    <w:rsid w:val="00A74C23"/>
    <w:rsid w:val="00A74DA2"/>
    <w:rsid w:val="00A74F50"/>
    <w:rsid w:val="00A7545D"/>
    <w:rsid w:val="00A754C9"/>
    <w:rsid w:val="00A7550A"/>
    <w:rsid w:val="00A75853"/>
    <w:rsid w:val="00A75BD2"/>
    <w:rsid w:val="00A75C96"/>
    <w:rsid w:val="00A75E5F"/>
    <w:rsid w:val="00A767CC"/>
    <w:rsid w:val="00A76AF7"/>
    <w:rsid w:val="00A76BAB"/>
    <w:rsid w:val="00A77387"/>
    <w:rsid w:val="00A775AC"/>
    <w:rsid w:val="00A776E4"/>
    <w:rsid w:val="00A777EC"/>
    <w:rsid w:val="00A77868"/>
    <w:rsid w:val="00A77EF8"/>
    <w:rsid w:val="00A80C94"/>
    <w:rsid w:val="00A80DA2"/>
    <w:rsid w:val="00A81067"/>
    <w:rsid w:val="00A813CC"/>
    <w:rsid w:val="00A8153B"/>
    <w:rsid w:val="00A81AAE"/>
    <w:rsid w:val="00A82099"/>
    <w:rsid w:val="00A82183"/>
    <w:rsid w:val="00A82C0B"/>
    <w:rsid w:val="00A82D83"/>
    <w:rsid w:val="00A82F5A"/>
    <w:rsid w:val="00A82F9A"/>
    <w:rsid w:val="00A8324E"/>
    <w:rsid w:val="00A8377F"/>
    <w:rsid w:val="00A837BE"/>
    <w:rsid w:val="00A83939"/>
    <w:rsid w:val="00A83E7D"/>
    <w:rsid w:val="00A84166"/>
    <w:rsid w:val="00A84436"/>
    <w:rsid w:val="00A84AE2"/>
    <w:rsid w:val="00A8507B"/>
    <w:rsid w:val="00A850C9"/>
    <w:rsid w:val="00A851C5"/>
    <w:rsid w:val="00A85256"/>
    <w:rsid w:val="00A856D1"/>
    <w:rsid w:val="00A85BE9"/>
    <w:rsid w:val="00A85F3D"/>
    <w:rsid w:val="00A8614E"/>
    <w:rsid w:val="00A86434"/>
    <w:rsid w:val="00A864EA"/>
    <w:rsid w:val="00A8657A"/>
    <w:rsid w:val="00A8658B"/>
    <w:rsid w:val="00A866E3"/>
    <w:rsid w:val="00A867DD"/>
    <w:rsid w:val="00A867E3"/>
    <w:rsid w:val="00A86CEF"/>
    <w:rsid w:val="00A86D63"/>
    <w:rsid w:val="00A8715F"/>
    <w:rsid w:val="00A87425"/>
    <w:rsid w:val="00A9077F"/>
    <w:rsid w:val="00A90D81"/>
    <w:rsid w:val="00A91141"/>
    <w:rsid w:val="00A91147"/>
    <w:rsid w:val="00A91B36"/>
    <w:rsid w:val="00A923D3"/>
    <w:rsid w:val="00A925F8"/>
    <w:rsid w:val="00A929D7"/>
    <w:rsid w:val="00A92E9B"/>
    <w:rsid w:val="00A92EC1"/>
    <w:rsid w:val="00A93124"/>
    <w:rsid w:val="00A93330"/>
    <w:rsid w:val="00A937DF"/>
    <w:rsid w:val="00A93887"/>
    <w:rsid w:val="00A93F7F"/>
    <w:rsid w:val="00A93FC0"/>
    <w:rsid w:val="00A9416C"/>
    <w:rsid w:val="00A94448"/>
    <w:rsid w:val="00A94A77"/>
    <w:rsid w:val="00A94B35"/>
    <w:rsid w:val="00A94E0C"/>
    <w:rsid w:val="00A94F9F"/>
    <w:rsid w:val="00A9541F"/>
    <w:rsid w:val="00A95643"/>
    <w:rsid w:val="00A95A48"/>
    <w:rsid w:val="00A95AF9"/>
    <w:rsid w:val="00A95FAF"/>
    <w:rsid w:val="00A9616A"/>
    <w:rsid w:val="00A965EA"/>
    <w:rsid w:val="00A96675"/>
    <w:rsid w:val="00A96BAD"/>
    <w:rsid w:val="00A96D86"/>
    <w:rsid w:val="00A96E8E"/>
    <w:rsid w:val="00A971B9"/>
    <w:rsid w:val="00A976B3"/>
    <w:rsid w:val="00A97735"/>
    <w:rsid w:val="00A97EE6"/>
    <w:rsid w:val="00AA0464"/>
    <w:rsid w:val="00AA0F02"/>
    <w:rsid w:val="00AA0F55"/>
    <w:rsid w:val="00AA1D40"/>
    <w:rsid w:val="00AA26C2"/>
    <w:rsid w:val="00AA2761"/>
    <w:rsid w:val="00AA2C23"/>
    <w:rsid w:val="00AA2E17"/>
    <w:rsid w:val="00AA2E6A"/>
    <w:rsid w:val="00AA2E91"/>
    <w:rsid w:val="00AA30EE"/>
    <w:rsid w:val="00AA39D3"/>
    <w:rsid w:val="00AA39FE"/>
    <w:rsid w:val="00AA3B4B"/>
    <w:rsid w:val="00AA423F"/>
    <w:rsid w:val="00AA47C7"/>
    <w:rsid w:val="00AA50BA"/>
    <w:rsid w:val="00AA53B2"/>
    <w:rsid w:val="00AA562D"/>
    <w:rsid w:val="00AA5769"/>
    <w:rsid w:val="00AA5D32"/>
    <w:rsid w:val="00AA6E60"/>
    <w:rsid w:val="00AA73B4"/>
    <w:rsid w:val="00AA75A9"/>
    <w:rsid w:val="00AA765D"/>
    <w:rsid w:val="00AA766F"/>
    <w:rsid w:val="00AA7FC6"/>
    <w:rsid w:val="00AB03C6"/>
    <w:rsid w:val="00AB0646"/>
    <w:rsid w:val="00AB0A79"/>
    <w:rsid w:val="00AB0DA3"/>
    <w:rsid w:val="00AB0FBB"/>
    <w:rsid w:val="00AB1259"/>
    <w:rsid w:val="00AB128A"/>
    <w:rsid w:val="00AB164B"/>
    <w:rsid w:val="00AB1C19"/>
    <w:rsid w:val="00AB1F20"/>
    <w:rsid w:val="00AB1F57"/>
    <w:rsid w:val="00AB21A7"/>
    <w:rsid w:val="00AB2784"/>
    <w:rsid w:val="00AB281E"/>
    <w:rsid w:val="00AB2A15"/>
    <w:rsid w:val="00AB2E8C"/>
    <w:rsid w:val="00AB31CD"/>
    <w:rsid w:val="00AB3227"/>
    <w:rsid w:val="00AB3293"/>
    <w:rsid w:val="00AB329F"/>
    <w:rsid w:val="00AB344B"/>
    <w:rsid w:val="00AB4361"/>
    <w:rsid w:val="00AB4C1E"/>
    <w:rsid w:val="00AB5DC5"/>
    <w:rsid w:val="00AB5DE5"/>
    <w:rsid w:val="00AB61F1"/>
    <w:rsid w:val="00AB650A"/>
    <w:rsid w:val="00AB6A72"/>
    <w:rsid w:val="00AB6DB9"/>
    <w:rsid w:val="00AB6F27"/>
    <w:rsid w:val="00AB7369"/>
    <w:rsid w:val="00AB7D29"/>
    <w:rsid w:val="00AC014F"/>
    <w:rsid w:val="00AC03BF"/>
    <w:rsid w:val="00AC0762"/>
    <w:rsid w:val="00AC0AA6"/>
    <w:rsid w:val="00AC0E12"/>
    <w:rsid w:val="00AC1336"/>
    <w:rsid w:val="00AC1EDD"/>
    <w:rsid w:val="00AC2928"/>
    <w:rsid w:val="00AC3521"/>
    <w:rsid w:val="00AC3A09"/>
    <w:rsid w:val="00AC3A41"/>
    <w:rsid w:val="00AC3DE0"/>
    <w:rsid w:val="00AC3E67"/>
    <w:rsid w:val="00AC4350"/>
    <w:rsid w:val="00AC47B0"/>
    <w:rsid w:val="00AC4E40"/>
    <w:rsid w:val="00AC4EF5"/>
    <w:rsid w:val="00AC500A"/>
    <w:rsid w:val="00AC50FE"/>
    <w:rsid w:val="00AC5437"/>
    <w:rsid w:val="00AC5B00"/>
    <w:rsid w:val="00AC5B09"/>
    <w:rsid w:val="00AC5E60"/>
    <w:rsid w:val="00AC5F24"/>
    <w:rsid w:val="00AC6409"/>
    <w:rsid w:val="00AC65EB"/>
    <w:rsid w:val="00AC728B"/>
    <w:rsid w:val="00AC7810"/>
    <w:rsid w:val="00AD033C"/>
    <w:rsid w:val="00AD098E"/>
    <w:rsid w:val="00AD0C62"/>
    <w:rsid w:val="00AD0DFF"/>
    <w:rsid w:val="00AD193D"/>
    <w:rsid w:val="00AD19F8"/>
    <w:rsid w:val="00AD1B98"/>
    <w:rsid w:val="00AD2034"/>
    <w:rsid w:val="00AD2229"/>
    <w:rsid w:val="00AD2257"/>
    <w:rsid w:val="00AD22AE"/>
    <w:rsid w:val="00AD2385"/>
    <w:rsid w:val="00AD25AE"/>
    <w:rsid w:val="00AD26C9"/>
    <w:rsid w:val="00AD2710"/>
    <w:rsid w:val="00AD2833"/>
    <w:rsid w:val="00AD2B85"/>
    <w:rsid w:val="00AD2C78"/>
    <w:rsid w:val="00AD311F"/>
    <w:rsid w:val="00AD3695"/>
    <w:rsid w:val="00AD37C0"/>
    <w:rsid w:val="00AD3A39"/>
    <w:rsid w:val="00AD490E"/>
    <w:rsid w:val="00AD50C2"/>
    <w:rsid w:val="00AD51EE"/>
    <w:rsid w:val="00AD560F"/>
    <w:rsid w:val="00AD5692"/>
    <w:rsid w:val="00AD5817"/>
    <w:rsid w:val="00AD5A48"/>
    <w:rsid w:val="00AD5B99"/>
    <w:rsid w:val="00AD5C7F"/>
    <w:rsid w:val="00AD5CE3"/>
    <w:rsid w:val="00AD5EAE"/>
    <w:rsid w:val="00AD681D"/>
    <w:rsid w:val="00AD685C"/>
    <w:rsid w:val="00AD6E89"/>
    <w:rsid w:val="00AD72E7"/>
    <w:rsid w:val="00AD7382"/>
    <w:rsid w:val="00AD77B4"/>
    <w:rsid w:val="00AD7A1B"/>
    <w:rsid w:val="00AD7B2A"/>
    <w:rsid w:val="00AE0122"/>
    <w:rsid w:val="00AE02B6"/>
    <w:rsid w:val="00AE04B6"/>
    <w:rsid w:val="00AE04C9"/>
    <w:rsid w:val="00AE0604"/>
    <w:rsid w:val="00AE0C33"/>
    <w:rsid w:val="00AE0FC5"/>
    <w:rsid w:val="00AE1268"/>
    <w:rsid w:val="00AE126B"/>
    <w:rsid w:val="00AE18F9"/>
    <w:rsid w:val="00AE1BE2"/>
    <w:rsid w:val="00AE1C75"/>
    <w:rsid w:val="00AE2174"/>
    <w:rsid w:val="00AE2A59"/>
    <w:rsid w:val="00AE32EB"/>
    <w:rsid w:val="00AE3368"/>
    <w:rsid w:val="00AE3572"/>
    <w:rsid w:val="00AE383C"/>
    <w:rsid w:val="00AE39E1"/>
    <w:rsid w:val="00AE3D28"/>
    <w:rsid w:val="00AE436A"/>
    <w:rsid w:val="00AE4EF6"/>
    <w:rsid w:val="00AE51B4"/>
    <w:rsid w:val="00AE5D49"/>
    <w:rsid w:val="00AE614C"/>
    <w:rsid w:val="00AE62B9"/>
    <w:rsid w:val="00AE63BF"/>
    <w:rsid w:val="00AE6D48"/>
    <w:rsid w:val="00AE6F93"/>
    <w:rsid w:val="00AE70D0"/>
    <w:rsid w:val="00AE734E"/>
    <w:rsid w:val="00AE762D"/>
    <w:rsid w:val="00AE7B10"/>
    <w:rsid w:val="00AE7EC8"/>
    <w:rsid w:val="00AE7EDF"/>
    <w:rsid w:val="00AF0076"/>
    <w:rsid w:val="00AF0367"/>
    <w:rsid w:val="00AF0459"/>
    <w:rsid w:val="00AF081E"/>
    <w:rsid w:val="00AF0B24"/>
    <w:rsid w:val="00AF0FD9"/>
    <w:rsid w:val="00AF1004"/>
    <w:rsid w:val="00AF1041"/>
    <w:rsid w:val="00AF13CB"/>
    <w:rsid w:val="00AF13E7"/>
    <w:rsid w:val="00AF1464"/>
    <w:rsid w:val="00AF1CC4"/>
    <w:rsid w:val="00AF1E18"/>
    <w:rsid w:val="00AF22A1"/>
    <w:rsid w:val="00AF25C0"/>
    <w:rsid w:val="00AF2825"/>
    <w:rsid w:val="00AF295B"/>
    <w:rsid w:val="00AF2DDC"/>
    <w:rsid w:val="00AF347E"/>
    <w:rsid w:val="00AF353F"/>
    <w:rsid w:val="00AF3B03"/>
    <w:rsid w:val="00AF3B9E"/>
    <w:rsid w:val="00AF3F6D"/>
    <w:rsid w:val="00AF4071"/>
    <w:rsid w:val="00AF42EA"/>
    <w:rsid w:val="00AF4689"/>
    <w:rsid w:val="00AF477F"/>
    <w:rsid w:val="00AF4A64"/>
    <w:rsid w:val="00AF4C1B"/>
    <w:rsid w:val="00AF52FB"/>
    <w:rsid w:val="00AF6645"/>
    <w:rsid w:val="00AF68FA"/>
    <w:rsid w:val="00AF6C0B"/>
    <w:rsid w:val="00AF6D00"/>
    <w:rsid w:val="00AF6DF6"/>
    <w:rsid w:val="00AF7439"/>
    <w:rsid w:val="00AF75EA"/>
    <w:rsid w:val="00AF7799"/>
    <w:rsid w:val="00AF77A0"/>
    <w:rsid w:val="00AF7E87"/>
    <w:rsid w:val="00AF7FA1"/>
    <w:rsid w:val="00B000C5"/>
    <w:rsid w:val="00B0028B"/>
    <w:rsid w:val="00B0034D"/>
    <w:rsid w:val="00B00C7A"/>
    <w:rsid w:val="00B01022"/>
    <w:rsid w:val="00B01029"/>
    <w:rsid w:val="00B01A8C"/>
    <w:rsid w:val="00B01AAB"/>
    <w:rsid w:val="00B02CDE"/>
    <w:rsid w:val="00B03279"/>
    <w:rsid w:val="00B03A2A"/>
    <w:rsid w:val="00B03ABF"/>
    <w:rsid w:val="00B03B56"/>
    <w:rsid w:val="00B043C3"/>
    <w:rsid w:val="00B045B6"/>
    <w:rsid w:val="00B04BEA"/>
    <w:rsid w:val="00B04F4C"/>
    <w:rsid w:val="00B05327"/>
    <w:rsid w:val="00B055AD"/>
    <w:rsid w:val="00B05A69"/>
    <w:rsid w:val="00B05C80"/>
    <w:rsid w:val="00B05D2D"/>
    <w:rsid w:val="00B05E26"/>
    <w:rsid w:val="00B064A2"/>
    <w:rsid w:val="00B0654F"/>
    <w:rsid w:val="00B0671D"/>
    <w:rsid w:val="00B0706C"/>
    <w:rsid w:val="00B07935"/>
    <w:rsid w:val="00B107AB"/>
    <w:rsid w:val="00B109FD"/>
    <w:rsid w:val="00B111B6"/>
    <w:rsid w:val="00B1134C"/>
    <w:rsid w:val="00B1182B"/>
    <w:rsid w:val="00B12090"/>
    <w:rsid w:val="00B120F4"/>
    <w:rsid w:val="00B12322"/>
    <w:rsid w:val="00B1235B"/>
    <w:rsid w:val="00B129C8"/>
    <w:rsid w:val="00B12A77"/>
    <w:rsid w:val="00B12A88"/>
    <w:rsid w:val="00B12B5C"/>
    <w:rsid w:val="00B12F12"/>
    <w:rsid w:val="00B140C2"/>
    <w:rsid w:val="00B142BA"/>
    <w:rsid w:val="00B1432A"/>
    <w:rsid w:val="00B147A7"/>
    <w:rsid w:val="00B14AEB"/>
    <w:rsid w:val="00B14D54"/>
    <w:rsid w:val="00B152C7"/>
    <w:rsid w:val="00B1532E"/>
    <w:rsid w:val="00B1544F"/>
    <w:rsid w:val="00B15530"/>
    <w:rsid w:val="00B16048"/>
    <w:rsid w:val="00B163DE"/>
    <w:rsid w:val="00B166D1"/>
    <w:rsid w:val="00B16752"/>
    <w:rsid w:val="00B16980"/>
    <w:rsid w:val="00B169E6"/>
    <w:rsid w:val="00B173DD"/>
    <w:rsid w:val="00B177C9"/>
    <w:rsid w:val="00B17915"/>
    <w:rsid w:val="00B179A9"/>
    <w:rsid w:val="00B20065"/>
    <w:rsid w:val="00B20215"/>
    <w:rsid w:val="00B20470"/>
    <w:rsid w:val="00B20E38"/>
    <w:rsid w:val="00B21092"/>
    <w:rsid w:val="00B213AE"/>
    <w:rsid w:val="00B213D1"/>
    <w:rsid w:val="00B21881"/>
    <w:rsid w:val="00B218A4"/>
    <w:rsid w:val="00B21E32"/>
    <w:rsid w:val="00B21E5C"/>
    <w:rsid w:val="00B21F1C"/>
    <w:rsid w:val="00B21F59"/>
    <w:rsid w:val="00B21FA3"/>
    <w:rsid w:val="00B222B6"/>
    <w:rsid w:val="00B222E1"/>
    <w:rsid w:val="00B22396"/>
    <w:rsid w:val="00B23352"/>
    <w:rsid w:val="00B23A57"/>
    <w:rsid w:val="00B23CF4"/>
    <w:rsid w:val="00B241ED"/>
    <w:rsid w:val="00B24790"/>
    <w:rsid w:val="00B24BF9"/>
    <w:rsid w:val="00B2502B"/>
    <w:rsid w:val="00B25695"/>
    <w:rsid w:val="00B25991"/>
    <w:rsid w:val="00B25AD9"/>
    <w:rsid w:val="00B25BC7"/>
    <w:rsid w:val="00B2639F"/>
    <w:rsid w:val="00B263D9"/>
    <w:rsid w:val="00B2659C"/>
    <w:rsid w:val="00B267C5"/>
    <w:rsid w:val="00B2691C"/>
    <w:rsid w:val="00B26AA5"/>
    <w:rsid w:val="00B26D3B"/>
    <w:rsid w:val="00B27C14"/>
    <w:rsid w:val="00B30006"/>
    <w:rsid w:val="00B3060B"/>
    <w:rsid w:val="00B30C8C"/>
    <w:rsid w:val="00B30DA4"/>
    <w:rsid w:val="00B30DC9"/>
    <w:rsid w:val="00B310AF"/>
    <w:rsid w:val="00B317A1"/>
    <w:rsid w:val="00B31BC3"/>
    <w:rsid w:val="00B31DB5"/>
    <w:rsid w:val="00B32328"/>
    <w:rsid w:val="00B32450"/>
    <w:rsid w:val="00B328AD"/>
    <w:rsid w:val="00B32E42"/>
    <w:rsid w:val="00B330C3"/>
    <w:rsid w:val="00B33380"/>
    <w:rsid w:val="00B33A16"/>
    <w:rsid w:val="00B33BA6"/>
    <w:rsid w:val="00B33EB6"/>
    <w:rsid w:val="00B33EBF"/>
    <w:rsid w:val="00B34192"/>
    <w:rsid w:val="00B341CF"/>
    <w:rsid w:val="00B34746"/>
    <w:rsid w:val="00B34EC8"/>
    <w:rsid w:val="00B3501B"/>
    <w:rsid w:val="00B35192"/>
    <w:rsid w:val="00B352CE"/>
    <w:rsid w:val="00B35A61"/>
    <w:rsid w:val="00B35DD1"/>
    <w:rsid w:val="00B35E91"/>
    <w:rsid w:val="00B3651E"/>
    <w:rsid w:val="00B36ED4"/>
    <w:rsid w:val="00B37121"/>
    <w:rsid w:val="00B37931"/>
    <w:rsid w:val="00B403AB"/>
    <w:rsid w:val="00B403EB"/>
    <w:rsid w:val="00B40F42"/>
    <w:rsid w:val="00B410FA"/>
    <w:rsid w:val="00B41108"/>
    <w:rsid w:val="00B4157B"/>
    <w:rsid w:val="00B424F5"/>
    <w:rsid w:val="00B42719"/>
    <w:rsid w:val="00B427E2"/>
    <w:rsid w:val="00B42D2E"/>
    <w:rsid w:val="00B42DC6"/>
    <w:rsid w:val="00B4380B"/>
    <w:rsid w:val="00B43945"/>
    <w:rsid w:val="00B43A2C"/>
    <w:rsid w:val="00B43C01"/>
    <w:rsid w:val="00B440D8"/>
    <w:rsid w:val="00B44440"/>
    <w:rsid w:val="00B448BF"/>
    <w:rsid w:val="00B45129"/>
    <w:rsid w:val="00B4531B"/>
    <w:rsid w:val="00B45348"/>
    <w:rsid w:val="00B45443"/>
    <w:rsid w:val="00B45534"/>
    <w:rsid w:val="00B45577"/>
    <w:rsid w:val="00B457D2"/>
    <w:rsid w:val="00B45928"/>
    <w:rsid w:val="00B45933"/>
    <w:rsid w:val="00B45B8D"/>
    <w:rsid w:val="00B45CA8"/>
    <w:rsid w:val="00B45CD3"/>
    <w:rsid w:val="00B461B8"/>
    <w:rsid w:val="00B46336"/>
    <w:rsid w:val="00B464C3"/>
    <w:rsid w:val="00B46682"/>
    <w:rsid w:val="00B4689E"/>
    <w:rsid w:val="00B469AD"/>
    <w:rsid w:val="00B47104"/>
    <w:rsid w:val="00B47695"/>
    <w:rsid w:val="00B479AD"/>
    <w:rsid w:val="00B47B4D"/>
    <w:rsid w:val="00B47D7A"/>
    <w:rsid w:val="00B50253"/>
    <w:rsid w:val="00B5025D"/>
    <w:rsid w:val="00B5089E"/>
    <w:rsid w:val="00B5093D"/>
    <w:rsid w:val="00B50F75"/>
    <w:rsid w:val="00B51191"/>
    <w:rsid w:val="00B5164F"/>
    <w:rsid w:val="00B5192A"/>
    <w:rsid w:val="00B51B4A"/>
    <w:rsid w:val="00B52306"/>
    <w:rsid w:val="00B52420"/>
    <w:rsid w:val="00B52CAC"/>
    <w:rsid w:val="00B5338E"/>
    <w:rsid w:val="00B533A7"/>
    <w:rsid w:val="00B5340F"/>
    <w:rsid w:val="00B53A0D"/>
    <w:rsid w:val="00B53BE8"/>
    <w:rsid w:val="00B53D7D"/>
    <w:rsid w:val="00B548B0"/>
    <w:rsid w:val="00B549E7"/>
    <w:rsid w:val="00B54ADC"/>
    <w:rsid w:val="00B54F53"/>
    <w:rsid w:val="00B55019"/>
    <w:rsid w:val="00B55F56"/>
    <w:rsid w:val="00B56020"/>
    <w:rsid w:val="00B567BB"/>
    <w:rsid w:val="00B56A0C"/>
    <w:rsid w:val="00B56BA2"/>
    <w:rsid w:val="00B56F7F"/>
    <w:rsid w:val="00B57173"/>
    <w:rsid w:val="00B57801"/>
    <w:rsid w:val="00B57CED"/>
    <w:rsid w:val="00B57D6D"/>
    <w:rsid w:val="00B60215"/>
    <w:rsid w:val="00B6054A"/>
    <w:rsid w:val="00B60E55"/>
    <w:rsid w:val="00B60F7A"/>
    <w:rsid w:val="00B6110B"/>
    <w:rsid w:val="00B6173F"/>
    <w:rsid w:val="00B621C7"/>
    <w:rsid w:val="00B62261"/>
    <w:rsid w:val="00B62675"/>
    <w:rsid w:val="00B6278C"/>
    <w:rsid w:val="00B62B9A"/>
    <w:rsid w:val="00B62F97"/>
    <w:rsid w:val="00B634A6"/>
    <w:rsid w:val="00B63BA6"/>
    <w:rsid w:val="00B63BD0"/>
    <w:rsid w:val="00B63BED"/>
    <w:rsid w:val="00B63F3C"/>
    <w:rsid w:val="00B6401C"/>
    <w:rsid w:val="00B641D3"/>
    <w:rsid w:val="00B644F4"/>
    <w:rsid w:val="00B6581D"/>
    <w:rsid w:val="00B66453"/>
    <w:rsid w:val="00B6670D"/>
    <w:rsid w:val="00B66764"/>
    <w:rsid w:val="00B667B1"/>
    <w:rsid w:val="00B66F5C"/>
    <w:rsid w:val="00B6746A"/>
    <w:rsid w:val="00B67BD2"/>
    <w:rsid w:val="00B67E00"/>
    <w:rsid w:val="00B7021E"/>
    <w:rsid w:val="00B7031A"/>
    <w:rsid w:val="00B707B4"/>
    <w:rsid w:val="00B70EC7"/>
    <w:rsid w:val="00B7166F"/>
    <w:rsid w:val="00B71B42"/>
    <w:rsid w:val="00B71CAD"/>
    <w:rsid w:val="00B721AD"/>
    <w:rsid w:val="00B73154"/>
    <w:rsid w:val="00B733C9"/>
    <w:rsid w:val="00B73488"/>
    <w:rsid w:val="00B7381A"/>
    <w:rsid w:val="00B73A1E"/>
    <w:rsid w:val="00B74158"/>
    <w:rsid w:val="00B74407"/>
    <w:rsid w:val="00B747A2"/>
    <w:rsid w:val="00B74E58"/>
    <w:rsid w:val="00B74F02"/>
    <w:rsid w:val="00B74F8E"/>
    <w:rsid w:val="00B74FBA"/>
    <w:rsid w:val="00B75306"/>
    <w:rsid w:val="00B755F5"/>
    <w:rsid w:val="00B75700"/>
    <w:rsid w:val="00B75B75"/>
    <w:rsid w:val="00B75CB8"/>
    <w:rsid w:val="00B75E11"/>
    <w:rsid w:val="00B76188"/>
    <w:rsid w:val="00B76D23"/>
    <w:rsid w:val="00B77C28"/>
    <w:rsid w:val="00B77CB8"/>
    <w:rsid w:val="00B77F70"/>
    <w:rsid w:val="00B8024C"/>
    <w:rsid w:val="00B80BDE"/>
    <w:rsid w:val="00B8113E"/>
    <w:rsid w:val="00B81203"/>
    <w:rsid w:val="00B812C1"/>
    <w:rsid w:val="00B81834"/>
    <w:rsid w:val="00B819BB"/>
    <w:rsid w:val="00B81F76"/>
    <w:rsid w:val="00B82037"/>
    <w:rsid w:val="00B823AB"/>
    <w:rsid w:val="00B82794"/>
    <w:rsid w:val="00B82A2F"/>
    <w:rsid w:val="00B8340D"/>
    <w:rsid w:val="00B845F1"/>
    <w:rsid w:val="00B849EC"/>
    <w:rsid w:val="00B84ABE"/>
    <w:rsid w:val="00B84B28"/>
    <w:rsid w:val="00B84C8D"/>
    <w:rsid w:val="00B85A0D"/>
    <w:rsid w:val="00B85FFA"/>
    <w:rsid w:val="00B8615C"/>
    <w:rsid w:val="00B86262"/>
    <w:rsid w:val="00B86989"/>
    <w:rsid w:val="00B86C83"/>
    <w:rsid w:val="00B870CE"/>
    <w:rsid w:val="00B87151"/>
    <w:rsid w:val="00B87448"/>
    <w:rsid w:val="00B87835"/>
    <w:rsid w:val="00B9036A"/>
    <w:rsid w:val="00B91653"/>
    <w:rsid w:val="00B916D1"/>
    <w:rsid w:val="00B91BC3"/>
    <w:rsid w:val="00B91F97"/>
    <w:rsid w:val="00B92072"/>
    <w:rsid w:val="00B92136"/>
    <w:rsid w:val="00B923D2"/>
    <w:rsid w:val="00B92826"/>
    <w:rsid w:val="00B92A0C"/>
    <w:rsid w:val="00B92A61"/>
    <w:rsid w:val="00B9340B"/>
    <w:rsid w:val="00B93A0B"/>
    <w:rsid w:val="00B93A5E"/>
    <w:rsid w:val="00B93DC0"/>
    <w:rsid w:val="00B94431"/>
    <w:rsid w:val="00B946F2"/>
    <w:rsid w:val="00B947E8"/>
    <w:rsid w:val="00B948B7"/>
    <w:rsid w:val="00B949EE"/>
    <w:rsid w:val="00B94C10"/>
    <w:rsid w:val="00B94FC4"/>
    <w:rsid w:val="00B9503C"/>
    <w:rsid w:val="00B95199"/>
    <w:rsid w:val="00B953C7"/>
    <w:rsid w:val="00B95565"/>
    <w:rsid w:val="00B95685"/>
    <w:rsid w:val="00B958EF"/>
    <w:rsid w:val="00B95B61"/>
    <w:rsid w:val="00B95C9D"/>
    <w:rsid w:val="00B95FBB"/>
    <w:rsid w:val="00B960F9"/>
    <w:rsid w:val="00B961AD"/>
    <w:rsid w:val="00B964FF"/>
    <w:rsid w:val="00B9697D"/>
    <w:rsid w:val="00B970DC"/>
    <w:rsid w:val="00B97AA0"/>
    <w:rsid w:val="00B97CE4"/>
    <w:rsid w:val="00B97D38"/>
    <w:rsid w:val="00BA0CE1"/>
    <w:rsid w:val="00BA1646"/>
    <w:rsid w:val="00BA179C"/>
    <w:rsid w:val="00BA1D48"/>
    <w:rsid w:val="00BA241D"/>
    <w:rsid w:val="00BA26C6"/>
    <w:rsid w:val="00BA2F18"/>
    <w:rsid w:val="00BA30D7"/>
    <w:rsid w:val="00BA356D"/>
    <w:rsid w:val="00BA3604"/>
    <w:rsid w:val="00BA3966"/>
    <w:rsid w:val="00BA39FC"/>
    <w:rsid w:val="00BA3C8F"/>
    <w:rsid w:val="00BA3D62"/>
    <w:rsid w:val="00BA3EBE"/>
    <w:rsid w:val="00BA4A48"/>
    <w:rsid w:val="00BA4B11"/>
    <w:rsid w:val="00BA506C"/>
    <w:rsid w:val="00BA53E5"/>
    <w:rsid w:val="00BA5454"/>
    <w:rsid w:val="00BA55B0"/>
    <w:rsid w:val="00BA5CE2"/>
    <w:rsid w:val="00BA5FEA"/>
    <w:rsid w:val="00BA6173"/>
    <w:rsid w:val="00BA6449"/>
    <w:rsid w:val="00BA6498"/>
    <w:rsid w:val="00BA65A2"/>
    <w:rsid w:val="00BA6627"/>
    <w:rsid w:val="00BA6629"/>
    <w:rsid w:val="00BA6B66"/>
    <w:rsid w:val="00BA79A8"/>
    <w:rsid w:val="00BA7AEC"/>
    <w:rsid w:val="00BA7DE8"/>
    <w:rsid w:val="00BA7E3D"/>
    <w:rsid w:val="00BB027C"/>
    <w:rsid w:val="00BB0658"/>
    <w:rsid w:val="00BB066F"/>
    <w:rsid w:val="00BB0E4C"/>
    <w:rsid w:val="00BB0E7E"/>
    <w:rsid w:val="00BB0F22"/>
    <w:rsid w:val="00BB1AC8"/>
    <w:rsid w:val="00BB2A31"/>
    <w:rsid w:val="00BB2D85"/>
    <w:rsid w:val="00BB308A"/>
    <w:rsid w:val="00BB37B3"/>
    <w:rsid w:val="00BB3891"/>
    <w:rsid w:val="00BB38F3"/>
    <w:rsid w:val="00BB3C4D"/>
    <w:rsid w:val="00BB3F33"/>
    <w:rsid w:val="00BB415B"/>
    <w:rsid w:val="00BB42E9"/>
    <w:rsid w:val="00BB45FD"/>
    <w:rsid w:val="00BB4831"/>
    <w:rsid w:val="00BB4F4D"/>
    <w:rsid w:val="00BB5143"/>
    <w:rsid w:val="00BB5687"/>
    <w:rsid w:val="00BB56C3"/>
    <w:rsid w:val="00BB5825"/>
    <w:rsid w:val="00BB5AE6"/>
    <w:rsid w:val="00BB5CD6"/>
    <w:rsid w:val="00BB63B4"/>
    <w:rsid w:val="00BB6527"/>
    <w:rsid w:val="00BB66D2"/>
    <w:rsid w:val="00BB6D74"/>
    <w:rsid w:val="00BB7011"/>
    <w:rsid w:val="00BB77DE"/>
    <w:rsid w:val="00BB78F1"/>
    <w:rsid w:val="00BB7A28"/>
    <w:rsid w:val="00BC0463"/>
    <w:rsid w:val="00BC0D3E"/>
    <w:rsid w:val="00BC14DA"/>
    <w:rsid w:val="00BC166C"/>
    <w:rsid w:val="00BC1C54"/>
    <w:rsid w:val="00BC1DFC"/>
    <w:rsid w:val="00BC2392"/>
    <w:rsid w:val="00BC25ED"/>
    <w:rsid w:val="00BC2B08"/>
    <w:rsid w:val="00BC2DF0"/>
    <w:rsid w:val="00BC2E6B"/>
    <w:rsid w:val="00BC3116"/>
    <w:rsid w:val="00BC35FF"/>
    <w:rsid w:val="00BC365A"/>
    <w:rsid w:val="00BC3963"/>
    <w:rsid w:val="00BC396F"/>
    <w:rsid w:val="00BC3CF9"/>
    <w:rsid w:val="00BC3E0D"/>
    <w:rsid w:val="00BC4798"/>
    <w:rsid w:val="00BC4A29"/>
    <w:rsid w:val="00BC4B01"/>
    <w:rsid w:val="00BC4B29"/>
    <w:rsid w:val="00BC4B8B"/>
    <w:rsid w:val="00BC4C67"/>
    <w:rsid w:val="00BC51E6"/>
    <w:rsid w:val="00BC5787"/>
    <w:rsid w:val="00BC5B3F"/>
    <w:rsid w:val="00BC60A2"/>
    <w:rsid w:val="00BC6139"/>
    <w:rsid w:val="00BC627A"/>
    <w:rsid w:val="00BC62BD"/>
    <w:rsid w:val="00BC65AD"/>
    <w:rsid w:val="00BC66C2"/>
    <w:rsid w:val="00BC6FA4"/>
    <w:rsid w:val="00BC6FEE"/>
    <w:rsid w:val="00BC7535"/>
    <w:rsid w:val="00BC781A"/>
    <w:rsid w:val="00BC7937"/>
    <w:rsid w:val="00BC7AF4"/>
    <w:rsid w:val="00BC7D5A"/>
    <w:rsid w:val="00BC7E6A"/>
    <w:rsid w:val="00BD01DC"/>
    <w:rsid w:val="00BD067D"/>
    <w:rsid w:val="00BD0826"/>
    <w:rsid w:val="00BD0F99"/>
    <w:rsid w:val="00BD10A2"/>
    <w:rsid w:val="00BD12FC"/>
    <w:rsid w:val="00BD1467"/>
    <w:rsid w:val="00BD1991"/>
    <w:rsid w:val="00BD1AA9"/>
    <w:rsid w:val="00BD1E07"/>
    <w:rsid w:val="00BD2342"/>
    <w:rsid w:val="00BD3445"/>
    <w:rsid w:val="00BD3D25"/>
    <w:rsid w:val="00BD3FEA"/>
    <w:rsid w:val="00BD41DA"/>
    <w:rsid w:val="00BD4508"/>
    <w:rsid w:val="00BD4EA6"/>
    <w:rsid w:val="00BD5476"/>
    <w:rsid w:val="00BD5729"/>
    <w:rsid w:val="00BD5789"/>
    <w:rsid w:val="00BD5809"/>
    <w:rsid w:val="00BD583F"/>
    <w:rsid w:val="00BD58D5"/>
    <w:rsid w:val="00BD5BE3"/>
    <w:rsid w:val="00BD60A3"/>
    <w:rsid w:val="00BD6279"/>
    <w:rsid w:val="00BD63BF"/>
    <w:rsid w:val="00BD6833"/>
    <w:rsid w:val="00BD6959"/>
    <w:rsid w:val="00BD6C29"/>
    <w:rsid w:val="00BD70BC"/>
    <w:rsid w:val="00BD7281"/>
    <w:rsid w:val="00BD7631"/>
    <w:rsid w:val="00BD76B2"/>
    <w:rsid w:val="00BD7977"/>
    <w:rsid w:val="00BD7ACC"/>
    <w:rsid w:val="00BD7CF7"/>
    <w:rsid w:val="00BE01A3"/>
    <w:rsid w:val="00BE044F"/>
    <w:rsid w:val="00BE087F"/>
    <w:rsid w:val="00BE0923"/>
    <w:rsid w:val="00BE0B1B"/>
    <w:rsid w:val="00BE0D0D"/>
    <w:rsid w:val="00BE0E20"/>
    <w:rsid w:val="00BE0E3E"/>
    <w:rsid w:val="00BE0E87"/>
    <w:rsid w:val="00BE121A"/>
    <w:rsid w:val="00BE1545"/>
    <w:rsid w:val="00BE1829"/>
    <w:rsid w:val="00BE1CF9"/>
    <w:rsid w:val="00BE1F2F"/>
    <w:rsid w:val="00BE1FAD"/>
    <w:rsid w:val="00BE2337"/>
    <w:rsid w:val="00BE242D"/>
    <w:rsid w:val="00BE2BFE"/>
    <w:rsid w:val="00BE2DF7"/>
    <w:rsid w:val="00BE306B"/>
    <w:rsid w:val="00BE30B6"/>
    <w:rsid w:val="00BE31DD"/>
    <w:rsid w:val="00BE3271"/>
    <w:rsid w:val="00BE35AA"/>
    <w:rsid w:val="00BE464A"/>
    <w:rsid w:val="00BE49B0"/>
    <w:rsid w:val="00BE4A3C"/>
    <w:rsid w:val="00BE4B7D"/>
    <w:rsid w:val="00BE588B"/>
    <w:rsid w:val="00BE6015"/>
    <w:rsid w:val="00BE606D"/>
    <w:rsid w:val="00BE6502"/>
    <w:rsid w:val="00BE669B"/>
    <w:rsid w:val="00BE66BE"/>
    <w:rsid w:val="00BE72C5"/>
    <w:rsid w:val="00BE778E"/>
    <w:rsid w:val="00BE7F44"/>
    <w:rsid w:val="00BE7F69"/>
    <w:rsid w:val="00BF0923"/>
    <w:rsid w:val="00BF098C"/>
    <w:rsid w:val="00BF0B0C"/>
    <w:rsid w:val="00BF0B2E"/>
    <w:rsid w:val="00BF0BD6"/>
    <w:rsid w:val="00BF129F"/>
    <w:rsid w:val="00BF12C0"/>
    <w:rsid w:val="00BF12FC"/>
    <w:rsid w:val="00BF17E4"/>
    <w:rsid w:val="00BF1A5E"/>
    <w:rsid w:val="00BF1C63"/>
    <w:rsid w:val="00BF1FFE"/>
    <w:rsid w:val="00BF216D"/>
    <w:rsid w:val="00BF222D"/>
    <w:rsid w:val="00BF2C1F"/>
    <w:rsid w:val="00BF2D06"/>
    <w:rsid w:val="00BF3251"/>
    <w:rsid w:val="00BF3323"/>
    <w:rsid w:val="00BF3E47"/>
    <w:rsid w:val="00BF3FAD"/>
    <w:rsid w:val="00BF3FCE"/>
    <w:rsid w:val="00BF43C5"/>
    <w:rsid w:val="00BF560F"/>
    <w:rsid w:val="00BF5798"/>
    <w:rsid w:val="00BF5AE9"/>
    <w:rsid w:val="00BF5B6F"/>
    <w:rsid w:val="00BF5CDF"/>
    <w:rsid w:val="00BF5CF5"/>
    <w:rsid w:val="00BF6522"/>
    <w:rsid w:val="00BF66E2"/>
    <w:rsid w:val="00BF6807"/>
    <w:rsid w:val="00BF69FE"/>
    <w:rsid w:val="00BF6BC4"/>
    <w:rsid w:val="00BF6CFD"/>
    <w:rsid w:val="00BF6E6B"/>
    <w:rsid w:val="00BF6F77"/>
    <w:rsid w:val="00BF701F"/>
    <w:rsid w:val="00BF7073"/>
    <w:rsid w:val="00C00120"/>
    <w:rsid w:val="00C009A9"/>
    <w:rsid w:val="00C00C75"/>
    <w:rsid w:val="00C01455"/>
    <w:rsid w:val="00C01462"/>
    <w:rsid w:val="00C014D6"/>
    <w:rsid w:val="00C01534"/>
    <w:rsid w:val="00C0170E"/>
    <w:rsid w:val="00C01ACC"/>
    <w:rsid w:val="00C01EF9"/>
    <w:rsid w:val="00C02999"/>
    <w:rsid w:val="00C02C4A"/>
    <w:rsid w:val="00C02F9A"/>
    <w:rsid w:val="00C0301E"/>
    <w:rsid w:val="00C03CB6"/>
    <w:rsid w:val="00C04C5D"/>
    <w:rsid w:val="00C05714"/>
    <w:rsid w:val="00C05895"/>
    <w:rsid w:val="00C05A2B"/>
    <w:rsid w:val="00C06284"/>
    <w:rsid w:val="00C0649F"/>
    <w:rsid w:val="00C0665E"/>
    <w:rsid w:val="00C06902"/>
    <w:rsid w:val="00C0697B"/>
    <w:rsid w:val="00C06EF3"/>
    <w:rsid w:val="00C07039"/>
    <w:rsid w:val="00C07751"/>
    <w:rsid w:val="00C07892"/>
    <w:rsid w:val="00C07B87"/>
    <w:rsid w:val="00C07CB2"/>
    <w:rsid w:val="00C10331"/>
    <w:rsid w:val="00C10490"/>
    <w:rsid w:val="00C105AD"/>
    <w:rsid w:val="00C10AE7"/>
    <w:rsid w:val="00C11010"/>
    <w:rsid w:val="00C112BE"/>
    <w:rsid w:val="00C1150F"/>
    <w:rsid w:val="00C11987"/>
    <w:rsid w:val="00C11A19"/>
    <w:rsid w:val="00C11DD5"/>
    <w:rsid w:val="00C122A2"/>
    <w:rsid w:val="00C124E7"/>
    <w:rsid w:val="00C12589"/>
    <w:rsid w:val="00C1279B"/>
    <w:rsid w:val="00C1378F"/>
    <w:rsid w:val="00C13818"/>
    <w:rsid w:val="00C1405B"/>
    <w:rsid w:val="00C146AB"/>
    <w:rsid w:val="00C14D1E"/>
    <w:rsid w:val="00C1508F"/>
    <w:rsid w:val="00C15114"/>
    <w:rsid w:val="00C15520"/>
    <w:rsid w:val="00C157BA"/>
    <w:rsid w:val="00C16951"/>
    <w:rsid w:val="00C16D30"/>
    <w:rsid w:val="00C1737C"/>
    <w:rsid w:val="00C1745D"/>
    <w:rsid w:val="00C17B03"/>
    <w:rsid w:val="00C17C3F"/>
    <w:rsid w:val="00C17F6E"/>
    <w:rsid w:val="00C17FEB"/>
    <w:rsid w:val="00C200F8"/>
    <w:rsid w:val="00C205F4"/>
    <w:rsid w:val="00C2088A"/>
    <w:rsid w:val="00C209F5"/>
    <w:rsid w:val="00C20A6D"/>
    <w:rsid w:val="00C20BE8"/>
    <w:rsid w:val="00C20DA0"/>
    <w:rsid w:val="00C20DB8"/>
    <w:rsid w:val="00C2165A"/>
    <w:rsid w:val="00C21ABE"/>
    <w:rsid w:val="00C21BE9"/>
    <w:rsid w:val="00C2215B"/>
    <w:rsid w:val="00C22367"/>
    <w:rsid w:val="00C223C2"/>
    <w:rsid w:val="00C22556"/>
    <w:rsid w:val="00C227CD"/>
    <w:rsid w:val="00C229D5"/>
    <w:rsid w:val="00C22EF3"/>
    <w:rsid w:val="00C2309D"/>
    <w:rsid w:val="00C23A9B"/>
    <w:rsid w:val="00C2409B"/>
    <w:rsid w:val="00C240DC"/>
    <w:rsid w:val="00C247DE"/>
    <w:rsid w:val="00C2485A"/>
    <w:rsid w:val="00C24D4A"/>
    <w:rsid w:val="00C24EAE"/>
    <w:rsid w:val="00C24ED5"/>
    <w:rsid w:val="00C251BD"/>
    <w:rsid w:val="00C25453"/>
    <w:rsid w:val="00C255A9"/>
    <w:rsid w:val="00C260A7"/>
    <w:rsid w:val="00C262F5"/>
    <w:rsid w:val="00C26712"/>
    <w:rsid w:val="00C26FFC"/>
    <w:rsid w:val="00C273E3"/>
    <w:rsid w:val="00C27509"/>
    <w:rsid w:val="00C2769C"/>
    <w:rsid w:val="00C27775"/>
    <w:rsid w:val="00C27950"/>
    <w:rsid w:val="00C27BF8"/>
    <w:rsid w:val="00C27CA3"/>
    <w:rsid w:val="00C301AF"/>
    <w:rsid w:val="00C302FA"/>
    <w:rsid w:val="00C30D55"/>
    <w:rsid w:val="00C31AE7"/>
    <w:rsid w:val="00C31E55"/>
    <w:rsid w:val="00C31FCA"/>
    <w:rsid w:val="00C320EA"/>
    <w:rsid w:val="00C3270F"/>
    <w:rsid w:val="00C3293E"/>
    <w:rsid w:val="00C32D30"/>
    <w:rsid w:val="00C32E78"/>
    <w:rsid w:val="00C32EA0"/>
    <w:rsid w:val="00C33343"/>
    <w:rsid w:val="00C334B0"/>
    <w:rsid w:val="00C33588"/>
    <w:rsid w:val="00C3364D"/>
    <w:rsid w:val="00C33AD7"/>
    <w:rsid w:val="00C33DC0"/>
    <w:rsid w:val="00C33DC6"/>
    <w:rsid w:val="00C34398"/>
    <w:rsid w:val="00C3484B"/>
    <w:rsid w:val="00C348A9"/>
    <w:rsid w:val="00C34987"/>
    <w:rsid w:val="00C34D50"/>
    <w:rsid w:val="00C35005"/>
    <w:rsid w:val="00C35451"/>
    <w:rsid w:val="00C3580B"/>
    <w:rsid w:val="00C35E89"/>
    <w:rsid w:val="00C3625E"/>
    <w:rsid w:val="00C365D6"/>
    <w:rsid w:val="00C3668E"/>
    <w:rsid w:val="00C3681E"/>
    <w:rsid w:val="00C36C28"/>
    <w:rsid w:val="00C373E9"/>
    <w:rsid w:val="00C377A9"/>
    <w:rsid w:val="00C377ED"/>
    <w:rsid w:val="00C378FB"/>
    <w:rsid w:val="00C402EB"/>
    <w:rsid w:val="00C406F1"/>
    <w:rsid w:val="00C40ACA"/>
    <w:rsid w:val="00C40ACB"/>
    <w:rsid w:val="00C40B51"/>
    <w:rsid w:val="00C40E3B"/>
    <w:rsid w:val="00C40E9B"/>
    <w:rsid w:val="00C41050"/>
    <w:rsid w:val="00C41105"/>
    <w:rsid w:val="00C4189B"/>
    <w:rsid w:val="00C418B8"/>
    <w:rsid w:val="00C41D85"/>
    <w:rsid w:val="00C41DBE"/>
    <w:rsid w:val="00C41DE2"/>
    <w:rsid w:val="00C41F72"/>
    <w:rsid w:val="00C42FA1"/>
    <w:rsid w:val="00C43335"/>
    <w:rsid w:val="00C4337E"/>
    <w:rsid w:val="00C435BE"/>
    <w:rsid w:val="00C43C20"/>
    <w:rsid w:val="00C43CC3"/>
    <w:rsid w:val="00C43D30"/>
    <w:rsid w:val="00C43D50"/>
    <w:rsid w:val="00C43FC7"/>
    <w:rsid w:val="00C440D0"/>
    <w:rsid w:val="00C45160"/>
    <w:rsid w:val="00C45193"/>
    <w:rsid w:val="00C45715"/>
    <w:rsid w:val="00C46070"/>
    <w:rsid w:val="00C46436"/>
    <w:rsid w:val="00C4718B"/>
    <w:rsid w:val="00C47506"/>
    <w:rsid w:val="00C475FE"/>
    <w:rsid w:val="00C4778D"/>
    <w:rsid w:val="00C478F1"/>
    <w:rsid w:val="00C47B47"/>
    <w:rsid w:val="00C47B74"/>
    <w:rsid w:val="00C47B8A"/>
    <w:rsid w:val="00C47D10"/>
    <w:rsid w:val="00C47E21"/>
    <w:rsid w:val="00C47E82"/>
    <w:rsid w:val="00C501F3"/>
    <w:rsid w:val="00C503F1"/>
    <w:rsid w:val="00C50683"/>
    <w:rsid w:val="00C50965"/>
    <w:rsid w:val="00C509D7"/>
    <w:rsid w:val="00C509E8"/>
    <w:rsid w:val="00C50B3B"/>
    <w:rsid w:val="00C50B3C"/>
    <w:rsid w:val="00C50BF7"/>
    <w:rsid w:val="00C50EA3"/>
    <w:rsid w:val="00C511E6"/>
    <w:rsid w:val="00C51898"/>
    <w:rsid w:val="00C51A34"/>
    <w:rsid w:val="00C51F10"/>
    <w:rsid w:val="00C52097"/>
    <w:rsid w:val="00C52237"/>
    <w:rsid w:val="00C52244"/>
    <w:rsid w:val="00C5229B"/>
    <w:rsid w:val="00C5269B"/>
    <w:rsid w:val="00C52A06"/>
    <w:rsid w:val="00C52D50"/>
    <w:rsid w:val="00C5322F"/>
    <w:rsid w:val="00C53A98"/>
    <w:rsid w:val="00C53D02"/>
    <w:rsid w:val="00C53DF1"/>
    <w:rsid w:val="00C53EA9"/>
    <w:rsid w:val="00C540CE"/>
    <w:rsid w:val="00C54537"/>
    <w:rsid w:val="00C54EA6"/>
    <w:rsid w:val="00C55178"/>
    <w:rsid w:val="00C552C7"/>
    <w:rsid w:val="00C556B4"/>
    <w:rsid w:val="00C55AF6"/>
    <w:rsid w:val="00C55E82"/>
    <w:rsid w:val="00C55EE8"/>
    <w:rsid w:val="00C55F68"/>
    <w:rsid w:val="00C56183"/>
    <w:rsid w:val="00C561DE"/>
    <w:rsid w:val="00C5628D"/>
    <w:rsid w:val="00C562D9"/>
    <w:rsid w:val="00C56A5C"/>
    <w:rsid w:val="00C56A61"/>
    <w:rsid w:val="00C56B22"/>
    <w:rsid w:val="00C56CE1"/>
    <w:rsid w:val="00C56CED"/>
    <w:rsid w:val="00C56DD4"/>
    <w:rsid w:val="00C56F1C"/>
    <w:rsid w:val="00C5713D"/>
    <w:rsid w:val="00C574EC"/>
    <w:rsid w:val="00C5752C"/>
    <w:rsid w:val="00C57672"/>
    <w:rsid w:val="00C57688"/>
    <w:rsid w:val="00C57B9D"/>
    <w:rsid w:val="00C57C16"/>
    <w:rsid w:val="00C60D75"/>
    <w:rsid w:val="00C60F14"/>
    <w:rsid w:val="00C613D0"/>
    <w:rsid w:val="00C61688"/>
    <w:rsid w:val="00C619AB"/>
    <w:rsid w:val="00C61B31"/>
    <w:rsid w:val="00C62446"/>
    <w:rsid w:val="00C62A00"/>
    <w:rsid w:val="00C62B14"/>
    <w:rsid w:val="00C62C84"/>
    <w:rsid w:val="00C62E1B"/>
    <w:rsid w:val="00C630EF"/>
    <w:rsid w:val="00C63549"/>
    <w:rsid w:val="00C6380D"/>
    <w:rsid w:val="00C63A21"/>
    <w:rsid w:val="00C63A9D"/>
    <w:rsid w:val="00C63D6E"/>
    <w:rsid w:val="00C63F70"/>
    <w:rsid w:val="00C644BC"/>
    <w:rsid w:val="00C64FCD"/>
    <w:rsid w:val="00C65066"/>
    <w:rsid w:val="00C6553C"/>
    <w:rsid w:val="00C65D17"/>
    <w:rsid w:val="00C66366"/>
    <w:rsid w:val="00C6640A"/>
    <w:rsid w:val="00C66906"/>
    <w:rsid w:val="00C66A26"/>
    <w:rsid w:val="00C66C26"/>
    <w:rsid w:val="00C66CA3"/>
    <w:rsid w:val="00C6704B"/>
    <w:rsid w:val="00C673DD"/>
    <w:rsid w:val="00C6774E"/>
    <w:rsid w:val="00C67960"/>
    <w:rsid w:val="00C67BAF"/>
    <w:rsid w:val="00C7001C"/>
    <w:rsid w:val="00C70432"/>
    <w:rsid w:val="00C70459"/>
    <w:rsid w:val="00C7084A"/>
    <w:rsid w:val="00C70B3F"/>
    <w:rsid w:val="00C70D81"/>
    <w:rsid w:val="00C71502"/>
    <w:rsid w:val="00C717F8"/>
    <w:rsid w:val="00C72437"/>
    <w:rsid w:val="00C72536"/>
    <w:rsid w:val="00C7270D"/>
    <w:rsid w:val="00C72B47"/>
    <w:rsid w:val="00C72D77"/>
    <w:rsid w:val="00C737CB"/>
    <w:rsid w:val="00C73BF7"/>
    <w:rsid w:val="00C74520"/>
    <w:rsid w:val="00C74B56"/>
    <w:rsid w:val="00C7528C"/>
    <w:rsid w:val="00C755EA"/>
    <w:rsid w:val="00C75C4C"/>
    <w:rsid w:val="00C75D9C"/>
    <w:rsid w:val="00C75E1F"/>
    <w:rsid w:val="00C75FB6"/>
    <w:rsid w:val="00C761DF"/>
    <w:rsid w:val="00C76A06"/>
    <w:rsid w:val="00C76E43"/>
    <w:rsid w:val="00C772A7"/>
    <w:rsid w:val="00C77A71"/>
    <w:rsid w:val="00C77B73"/>
    <w:rsid w:val="00C77C70"/>
    <w:rsid w:val="00C800EE"/>
    <w:rsid w:val="00C807AE"/>
    <w:rsid w:val="00C808D9"/>
    <w:rsid w:val="00C80BBB"/>
    <w:rsid w:val="00C81278"/>
    <w:rsid w:val="00C814FC"/>
    <w:rsid w:val="00C815BB"/>
    <w:rsid w:val="00C81B0F"/>
    <w:rsid w:val="00C81F1F"/>
    <w:rsid w:val="00C82546"/>
    <w:rsid w:val="00C82673"/>
    <w:rsid w:val="00C8270A"/>
    <w:rsid w:val="00C829AA"/>
    <w:rsid w:val="00C82CD7"/>
    <w:rsid w:val="00C82DB6"/>
    <w:rsid w:val="00C82F30"/>
    <w:rsid w:val="00C830D5"/>
    <w:rsid w:val="00C8348C"/>
    <w:rsid w:val="00C83695"/>
    <w:rsid w:val="00C83CF7"/>
    <w:rsid w:val="00C84554"/>
    <w:rsid w:val="00C84A0D"/>
    <w:rsid w:val="00C84A75"/>
    <w:rsid w:val="00C84C22"/>
    <w:rsid w:val="00C851C3"/>
    <w:rsid w:val="00C8615E"/>
    <w:rsid w:val="00C868F3"/>
    <w:rsid w:val="00C86BB3"/>
    <w:rsid w:val="00C86BF7"/>
    <w:rsid w:val="00C86EA2"/>
    <w:rsid w:val="00C8709E"/>
    <w:rsid w:val="00C87F11"/>
    <w:rsid w:val="00C90445"/>
    <w:rsid w:val="00C9055D"/>
    <w:rsid w:val="00C91202"/>
    <w:rsid w:val="00C91268"/>
    <w:rsid w:val="00C91C2A"/>
    <w:rsid w:val="00C91CE6"/>
    <w:rsid w:val="00C91D08"/>
    <w:rsid w:val="00C91D96"/>
    <w:rsid w:val="00C91E15"/>
    <w:rsid w:val="00C91E84"/>
    <w:rsid w:val="00C91E99"/>
    <w:rsid w:val="00C92639"/>
    <w:rsid w:val="00C92681"/>
    <w:rsid w:val="00C927E6"/>
    <w:rsid w:val="00C92B1E"/>
    <w:rsid w:val="00C92C43"/>
    <w:rsid w:val="00C92CCA"/>
    <w:rsid w:val="00C92D6B"/>
    <w:rsid w:val="00C93AE3"/>
    <w:rsid w:val="00C94CDD"/>
    <w:rsid w:val="00C95146"/>
    <w:rsid w:val="00C9572B"/>
    <w:rsid w:val="00C95838"/>
    <w:rsid w:val="00C95940"/>
    <w:rsid w:val="00C95DF4"/>
    <w:rsid w:val="00C95E97"/>
    <w:rsid w:val="00C95E9B"/>
    <w:rsid w:val="00C95F02"/>
    <w:rsid w:val="00C95F75"/>
    <w:rsid w:val="00C95FB1"/>
    <w:rsid w:val="00C9687E"/>
    <w:rsid w:val="00C9693B"/>
    <w:rsid w:val="00C9739F"/>
    <w:rsid w:val="00C97601"/>
    <w:rsid w:val="00C97625"/>
    <w:rsid w:val="00C9784A"/>
    <w:rsid w:val="00C97890"/>
    <w:rsid w:val="00C97A34"/>
    <w:rsid w:val="00C97EC9"/>
    <w:rsid w:val="00CA0272"/>
    <w:rsid w:val="00CA034B"/>
    <w:rsid w:val="00CA038D"/>
    <w:rsid w:val="00CA0E48"/>
    <w:rsid w:val="00CA125E"/>
    <w:rsid w:val="00CA12B3"/>
    <w:rsid w:val="00CA1AFB"/>
    <w:rsid w:val="00CA20E8"/>
    <w:rsid w:val="00CA2390"/>
    <w:rsid w:val="00CA278B"/>
    <w:rsid w:val="00CA2B4C"/>
    <w:rsid w:val="00CA2BA9"/>
    <w:rsid w:val="00CA33A5"/>
    <w:rsid w:val="00CA4177"/>
    <w:rsid w:val="00CA4294"/>
    <w:rsid w:val="00CA4A7A"/>
    <w:rsid w:val="00CA4E46"/>
    <w:rsid w:val="00CA5287"/>
    <w:rsid w:val="00CA53B0"/>
    <w:rsid w:val="00CA549C"/>
    <w:rsid w:val="00CA5702"/>
    <w:rsid w:val="00CA5D74"/>
    <w:rsid w:val="00CA653F"/>
    <w:rsid w:val="00CA664D"/>
    <w:rsid w:val="00CA66C6"/>
    <w:rsid w:val="00CA6838"/>
    <w:rsid w:val="00CA69C9"/>
    <w:rsid w:val="00CA6BDE"/>
    <w:rsid w:val="00CA6BF9"/>
    <w:rsid w:val="00CA7474"/>
    <w:rsid w:val="00CA757D"/>
    <w:rsid w:val="00CB0004"/>
    <w:rsid w:val="00CB0341"/>
    <w:rsid w:val="00CB051C"/>
    <w:rsid w:val="00CB0547"/>
    <w:rsid w:val="00CB071F"/>
    <w:rsid w:val="00CB0749"/>
    <w:rsid w:val="00CB07AF"/>
    <w:rsid w:val="00CB0D24"/>
    <w:rsid w:val="00CB0EB3"/>
    <w:rsid w:val="00CB159D"/>
    <w:rsid w:val="00CB18D6"/>
    <w:rsid w:val="00CB1934"/>
    <w:rsid w:val="00CB2015"/>
    <w:rsid w:val="00CB2422"/>
    <w:rsid w:val="00CB2604"/>
    <w:rsid w:val="00CB2EBE"/>
    <w:rsid w:val="00CB3B99"/>
    <w:rsid w:val="00CB3E47"/>
    <w:rsid w:val="00CB43A9"/>
    <w:rsid w:val="00CB43BA"/>
    <w:rsid w:val="00CB4679"/>
    <w:rsid w:val="00CB4FB9"/>
    <w:rsid w:val="00CB5316"/>
    <w:rsid w:val="00CB5637"/>
    <w:rsid w:val="00CB5833"/>
    <w:rsid w:val="00CB5BFE"/>
    <w:rsid w:val="00CB5DC4"/>
    <w:rsid w:val="00CB5DEC"/>
    <w:rsid w:val="00CB5E6B"/>
    <w:rsid w:val="00CB665A"/>
    <w:rsid w:val="00CB7537"/>
    <w:rsid w:val="00CB75A5"/>
    <w:rsid w:val="00CB7822"/>
    <w:rsid w:val="00CB7B08"/>
    <w:rsid w:val="00CB7E02"/>
    <w:rsid w:val="00CC0273"/>
    <w:rsid w:val="00CC02C3"/>
    <w:rsid w:val="00CC03C3"/>
    <w:rsid w:val="00CC0661"/>
    <w:rsid w:val="00CC0967"/>
    <w:rsid w:val="00CC0B0F"/>
    <w:rsid w:val="00CC0B7B"/>
    <w:rsid w:val="00CC1399"/>
    <w:rsid w:val="00CC1444"/>
    <w:rsid w:val="00CC14E8"/>
    <w:rsid w:val="00CC17A6"/>
    <w:rsid w:val="00CC17F9"/>
    <w:rsid w:val="00CC1824"/>
    <w:rsid w:val="00CC189B"/>
    <w:rsid w:val="00CC1ED4"/>
    <w:rsid w:val="00CC2336"/>
    <w:rsid w:val="00CC24E9"/>
    <w:rsid w:val="00CC2C89"/>
    <w:rsid w:val="00CC2DE0"/>
    <w:rsid w:val="00CC3116"/>
    <w:rsid w:val="00CC33C7"/>
    <w:rsid w:val="00CC34F1"/>
    <w:rsid w:val="00CC3554"/>
    <w:rsid w:val="00CC3986"/>
    <w:rsid w:val="00CC3B2A"/>
    <w:rsid w:val="00CC3C82"/>
    <w:rsid w:val="00CC3CBD"/>
    <w:rsid w:val="00CC427D"/>
    <w:rsid w:val="00CC4ADA"/>
    <w:rsid w:val="00CC4CF0"/>
    <w:rsid w:val="00CC66CE"/>
    <w:rsid w:val="00CC6C0A"/>
    <w:rsid w:val="00CC6C6D"/>
    <w:rsid w:val="00CC6D36"/>
    <w:rsid w:val="00CC7327"/>
    <w:rsid w:val="00CC79C1"/>
    <w:rsid w:val="00CC7EEA"/>
    <w:rsid w:val="00CD015B"/>
    <w:rsid w:val="00CD030B"/>
    <w:rsid w:val="00CD0971"/>
    <w:rsid w:val="00CD0B1D"/>
    <w:rsid w:val="00CD0FA7"/>
    <w:rsid w:val="00CD1005"/>
    <w:rsid w:val="00CD148C"/>
    <w:rsid w:val="00CD1AAB"/>
    <w:rsid w:val="00CD20BD"/>
    <w:rsid w:val="00CD2922"/>
    <w:rsid w:val="00CD2A6F"/>
    <w:rsid w:val="00CD2F25"/>
    <w:rsid w:val="00CD3610"/>
    <w:rsid w:val="00CD373D"/>
    <w:rsid w:val="00CD42A6"/>
    <w:rsid w:val="00CD4526"/>
    <w:rsid w:val="00CD471B"/>
    <w:rsid w:val="00CD49EB"/>
    <w:rsid w:val="00CD52C1"/>
    <w:rsid w:val="00CD5412"/>
    <w:rsid w:val="00CD542D"/>
    <w:rsid w:val="00CD57D1"/>
    <w:rsid w:val="00CD5830"/>
    <w:rsid w:val="00CD5845"/>
    <w:rsid w:val="00CD58FC"/>
    <w:rsid w:val="00CD5B13"/>
    <w:rsid w:val="00CD5B6F"/>
    <w:rsid w:val="00CD5DAD"/>
    <w:rsid w:val="00CD617F"/>
    <w:rsid w:val="00CD69FD"/>
    <w:rsid w:val="00CD6D4F"/>
    <w:rsid w:val="00CD6E3C"/>
    <w:rsid w:val="00CD6E7D"/>
    <w:rsid w:val="00CD6EC8"/>
    <w:rsid w:val="00CD7293"/>
    <w:rsid w:val="00CD72B3"/>
    <w:rsid w:val="00CD7775"/>
    <w:rsid w:val="00CD7788"/>
    <w:rsid w:val="00CD77AE"/>
    <w:rsid w:val="00CD7A4A"/>
    <w:rsid w:val="00CD7A6B"/>
    <w:rsid w:val="00CD7B23"/>
    <w:rsid w:val="00CE00DC"/>
    <w:rsid w:val="00CE06BF"/>
    <w:rsid w:val="00CE0B2D"/>
    <w:rsid w:val="00CE0C4A"/>
    <w:rsid w:val="00CE0D84"/>
    <w:rsid w:val="00CE1005"/>
    <w:rsid w:val="00CE152E"/>
    <w:rsid w:val="00CE15FF"/>
    <w:rsid w:val="00CE1720"/>
    <w:rsid w:val="00CE1907"/>
    <w:rsid w:val="00CE1AEB"/>
    <w:rsid w:val="00CE1B7C"/>
    <w:rsid w:val="00CE2123"/>
    <w:rsid w:val="00CE2634"/>
    <w:rsid w:val="00CE26D6"/>
    <w:rsid w:val="00CE2C82"/>
    <w:rsid w:val="00CE32C0"/>
    <w:rsid w:val="00CE3442"/>
    <w:rsid w:val="00CE3768"/>
    <w:rsid w:val="00CE388C"/>
    <w:rsid w:val="00CE3E71"/>
    <w:rsid w:val="00CE3FEE"/>
    <w:rsid w:val="00CE4049"/>
    <w:rsid w:val="00CE41E1"/>
    <w:rsid w:val="00CE432E"/>
    <w:rsid w:val="00CE4427"/>
    <w:rsid w:val="00CE4E83"/>
    <w:rsid w:val="00CE5209"/>
    <w:rsid w:val="00CE5244"/>
    <w:rsid w:val="00CE53AF"/>
    <w:rsid w:val="00CE567D"/>
    <w:rsid w:val="00CE5A17"/>
    <w:rsid w:val="00CE5AE9"/>
    <w:rsid w:val="00CE6558"/>
    <w:rsid w:val="00CE67DF"/>
    <w:rsid w:val="00CE6A5F"/>
    <w:rsid w:val="00CE73D8"/>
    <w:rsid w:val="00CE793D"/>
    <w:rsid w:val="00CE7DAC"/>
    <w:rsid w:val="00CF0095"/>
    <w:rsid w:val="00CF031B"/>
    <w:rsid w:val="00CF0D1B"/>
    <w:rsid w:val="00CF0E5A"/>
    <w:rsid w:val="00CF10B1"/>
    <w:rsid w:val="00CF1555"/>
    <w:rsid w:val="00CF162D"/>
    <w:rsid w:val="00CF19FE"/>
    <w:rsid w:val="00CF1A99"/>
    <w:rsid w:val="00CF26C4"/>
    <w:rsid w:val="00CF30D3"/>
    <w:rsid w:val="00CF31F0"/>
    <w:rsid w:val="00CF3296"/>
    <w:rsid w:val="00CF3379"/>
    <w:rsid w:val="00CF3E4D"/>
    <w:rsid w:val="00CF3FA1"/>
    <w:rsid w:val="00CF42F0"/>
    <w:rsid w:val="00CF4C72"/>
    <w:rsid w:val="00CF50D4"/>
    <w:rsid w:val="00CF5BCD"/>
    <w:rsid w:val="00CF65DE"/>
    <w:rsid w:val="00CF672B"/>
    <w:rsid w:val="00CF6E85"/>
    <w:rsid w:val="00CF7037"/>
    <w:rsid w:val="00CF7041"/>
    <w:rsid w:val="00CF7349"/>
    <w:rsid w:val="00CF73C9"/>
    <w:rsid w:val="00CF74A8"/>
    <w:rsid w:val="00CF7605"/>
    <w:rsid w:val="00CF76FA"/>
    <w:rsid w:val="00CF7BAE"/>
    <w:rsid w:val="00CF7E6C"/>
    <w:rsid w:val="00CF7F27"/>
    <w:rsid w:val="00D000D9"/>
    <w:rsid w:val="00D002A0"/>
    <w:rsid w:val="00D00A49"/>
    <w:rsid w:val="00D00ADA"/>
    <w:rsid w:val="00D00D27"/>
    <w:rsid w:val="00D00EEE"/>
    <w:rsid w:val="00D01360"/>
    <w:rsid w:val="00D013EC"/>
    <w:rsid w:val="00D01497"/>
    <w:rsid w:val="00D0152F"/>
    <w:rsid w:val="00D017AE"/>
    <w:rsid w:val="00D01858"/>
    <w:rsid w:val="00D01959"/>
    <w:rsid w:val="00D01A2F"/>
    <w:rsid w:val="00D01B06"/>
    <w:rsid w:val="00D01EA5"/>
    <w:rsid w:val="00D0222A"/>
    <w:rsid w:val="00D02236"/>
    <w:rsid w:val="00D023A0"/>
    <w:rsid w:val="00D025B5"/>
    <w:rsid w:val="00D02627"/>
    <w:rsid w:val="00D029ED"/>
    <w:rsid w:val="00D02A75"/>
    <w:rsid w:val="00D02B9F"/>
    <w:rsid w:val="00D02D6C"/>
    <w:rsid w:val="00D02F1D"/>
    <w:rsid w:val="00D030F1"/>
    <w:rsid w:val="00D03538"/>
    <w:rsid w:val="00D0364B"/>
    <w:rsid w:val="00D03701"/>
    <w:rsid w:val="00D039FD"/>
    <w:rsid w:val="00D042F9"/>
    <w:rsid w:val="00D04335"/>
    <w:rsid w:val="00D04408"/>
    <w:rsid w:val="00D0477A"/>
    <w:rsid w:val="00D047AC"/>
    <w:rsid w:val="00D04AF2"/>
    <w:rsid w:val="00D05527"/>
    <w:rsid w:val="00D0558E"/>
    <w:rsid w:val="00D06244"/>
    <w:rsid w:val="00D064A9"/>
    <w:rsid w:val="00D068E4"/>
    <w:rsid w:val="00D06E3E"/>
    <w:rsid w:val="00D06FD8"/>
    <w:rsid w:val="00D073F6"/>
    <w:rsid w:val="00D07977"/>
    <w:rsid w:val="00D07AE0"/>
    <w:rsid w:val="00D07ED5"/>
    <w:rsid w:val="00D1039B"/>
    <w:rsid w:val="00D10887"/>
    <w:rsid w:val="00D10F95"/>
    <w:rsid w:val="00D1113B"/>
    <w:rsid w:val="00D113D2"/>
    <w:rsid w:val="00D11619"/>
    <w:rsid w:val="00D11777"/>
    <w:rsid w:val="00D11BC0"/>
    <w:rsid w:val="00D11D75"/>
    <w:rsid w:val="00D12961"/>
    <w:rsid w:val="00D13398"/>
    <w:rsid w:val="00D1354B"/>
    <w:rsid w:val="00D13E5D"/>
    <w:rsid w:val="00D141D7"/>
    <w:rsid w:val="00D14CA9"/>
    <w:rsid w:val="00D14CD0"/>
    <w:rsid w:val="00D14CF1"/>
    <w:rsid w:val="00D15795"/>
    <w:rsid w:val="00D16B4D"/>
    <w:rsid w:val="00D16BED"/>
    <w:rsid w:val="00D16C5F"/>
    <w:rsid w:val="00D16DC5"/>
    <w:rsid w:val="00D1730C"/>
    <w:rsid w:val="00D177A6"/>
    <w:rsid w:val="00D17849"/>
    <w:rsid w:val="00D178BA"/>
    <w:rsid w:val="00D17954"/>
    <w:rsid w:val="00D17B91"/>
    <w:rsid w:val="00D17BE2"/>
    <w:rsid w:val="00D17DBA"/>
    <w:rsid w:val="00D17FAF"/>
    <w:rsid w:val="00D20152"/>
    <w:rsid w:val="00D201F8"/>
    <w:rsid w:val="00D203BC"/>
    <w:rsid w:val="00D210A7"/>
    <w:rsid w:val="00D211F5"/>
    <w:rsid w:val="00D21587"/>
    <w:rsid w:val="00D215EB"/>
    <w:rsid w:val="00D215FE"/>
    <w:rsid w:val="00D21A8A"/>
    <w:rsid w:val="00D21E16"/>
    <w:rsid w:val="00D21EDB"/>
    <w:rsid w:val="00D22049"/>
    <w:rsid w:val="00D220AA"/>
    <w:rsid w:val="00D224B2"/>
    <w:rsid w:val="00D224FD"/>
    <w:rsid w:val="00D2297A"/>
    <w:rsid w:val="00D22D7A"/>
    <w:rsid w:val="00D23081"/>
    <w:rsid w:val="00D231AD"/>
    <w:rsid w:val="00D235C8"/>
    <w:rsid w:val="00D2375F"/>
    <w:rsid w:val="00D24A05"/>
    <w:rsid w:val="00D24A21"/>
    <w:rsid w:val="00D252C6"/>
    <w:rsid w:val="00D25393"/>
    <w:rsid w:val="00D254FE"/>
    <w:rsid w:val="00D255E8"/>
    <w:rsid w:val="00D25A0D"/>
    <w:rsid w:val="00D260C2"/>
    <w:rsid w:val="00D26616"/>
    <w:rsid w:val="00D26669"/>
    <w:rsid w:val="00D26B44"/>
    <w:rsid w:val="00D26D2F"/>
    <w:rsid w:val="00D26E4E"/>
    <w:rsid w:val="00D26E89"/>
    <w:rsid w:val="00D26E8B"/>
    <w:rsid w:val="00D26F29"/>
    <w:rsid w:val="00D275B9"/>
    <w:rsid w:val="00D30584"/>
    <w:rsid w:val="00D30897"/>
    <w:rsid w:val="00D30B38"/>
    <w:rsid w:val="00D30F58"/>
    <w:rsid w:val="00D3114C"/>
    <w:rsid w:val="00D31645"/>
    <w:rsid w:val="00D31651"/>
    <w:rsid w:val="00D316C1"/>
    <w:rsid w:val="00D3180E"/>
    <w:rsid w:val="00D318E9"/>
    <w:rsid w:val="00D31C56"/>
    <w:rsid w:val="00D31D75"/>
    <w:rsid w:val="00D31DC2"/>
    <w:rsid w:val="00D31E07"/>
    <w:rsid w:val="00D31EEC"/>
    <w:rsid w:val="00D326B8"/>
    <w:rsid w:val="00D32F6F"/>
    <w:rsid w:val="00D3345E"/>
    <w:rsid w:val="00D33517"/>
    <w:rsid w:val="00D3375F"/>
    <w:rsid w:val="00D3390B"/>
    <w:rsid w:val="00D33912"/>
    <w:rsid w:val="00D339F5"/>
    <w:rsid w:val="00D33C84"/>
    <w:rsid w:val="00D33C94"/>
    <w:rsid w:val="00D343F4"/>
    <w:rsid w:val="00D34403"/>
    <w:rsid w:val="00D347E4"/>
    <w:rsid w:val="00D348AF"/>
    <w:rsid w:val="00D34B10"/>
    <w:rsid w:val="00D354F8"/>
    <w:rsid w:val="00D35AF1"/>
    <w:rsid w:val="00D35B7B"/>
    <w:rsid w:val="00D362D3"/>
    <w:rsid w:val="00D364CA"/>
    <w:rsid w:val="00D36585"/>
    <w:rsid w:val="00D3678F"/>
    <w:rsid w:val="00D369FE"/>
    <w:rsid w:val="00D3700B"/>
    <w:rsid w:val="00D378B6"/>
    <w:rsid w:val="00D379AE"/>
    <w:rsid w:val="00D37D15"/>
    <w:rsid w:val="00D37FE5"/>
    <w:rsid w:val="00D40A53"/>
    <w:rsid w:val="00D40FC9"/>
    <w:rsid w:val="00D41040"/>
    <w:rsid w:val="00D41B79"/>
    <w:rsid w:val="00D41E74"/>
    <w:rsid w:val="00D42432"/>
    <w:rsid w:val="00D424C6"/>
    <w:rsid w:val="00D42805"/>
    <w:rsid w:val="00D4287F"/>
    <w:rsid w:val="00D42B15"/>
    <w:rsid w:val="00D43770"/>
    <w:rsid w:val="00D4386D"/>
    <w:rsid w:val="00D4388C"/>
    <w:rsid w:val="00D438E2"/>
    <w:rsid w:val="00D43C46"/>
    <w:rsid w:val="00D441E0"/>
    <w:rsid w:val="00D4429D"/>
    <w:rsid w:val="00D4430A"/>
    <w:rsid w:val="00D4444C"/>
    <w:rsid w:val="00D4489E"/>
    <w:rsid w:val="00D44D85"/>
    <w:rsid w:val="00D44DE5"/>
    <w:rsid w:val="00D45753"/>
    <w:rsid w:val="00D46260"/>
    <w:rsid w:val="00D469A4"/>
    <w:rsid w:val="00D46C4D"/>
    <w:rsid w:val="00D46E09"/>
    <w:rsid w:val="00D4722D"/>
    <w:rsid w:val="00D473B7"/>
    <w:rsid w:val="00D47FCE"/>
    <w:rsid w:val="00D50290"/>
    <w:rsid w:val="00D503EE"/>
    <w:rsid w:val="00D5095F"/>
    <w:rsid w:val="00D50C78"/>
    <w:rsid w:val="00D51314"/>
    <w:rsid w:val="00D51435"/>
    <w:rsid w:val="00D5274F"/>
    <w:rsid w:val="00D53086"/>
    <w:rsid w:val="00D53276"/>
    <w:rsid w:val="00D53665"/>
    <w:rsid w:val="00D53879"/>
    <w:rsid w:val="00D53CBF"/>
    <w:rsid w:val="00D53CDB"/>
    <w:rsid w:val="00D53DD7"/>
    <w:rsid w:val="00D53E10"/>
    <w:rsid w:val="00D5438B"/>
    <w:rsid w:val="00D54564"/>
    <w:rsid w:val="00D54908"/>
    <w:rsid w:val="00D54A6B"/>
    <w:rsid w:val="00D54CBB"/>
    <w:rsid w:val="00D54ED2"/>
    <w:rsid w:val="00D54FB7"/>
    <w:rsid w:val="00D5510A"/>
    <w:rsid w:val="00D558A4"/>
    <w:rsid w:val="00D55B15"/>
    <w:rsid w:val="00D55C9E"/>
    <w:rsid w:val="00D55CFD"/>
    <w:rsid w:val="00D55E7D"/>
    <w:rsid w:val="00D55FDA"/>
    <w:rsid w:val="00D561E8"/>
    <w:rsid w:val="00D56296"/>
    <w:rsid w:val="00D563C5"/>
    <w:rsid w:val="00D56794"/>
    <w:rsid w:val="00D56980"/>
    <w:rsid w:val="00D56BBF"/>
    <w:rsid w:val="00D57286"/>
    <w:rsid w:val="00D57695"/>
    <w:rsid w:val="00D57C80"/>
    <w:rsid w:val="00D60428"/>
    <w:rsid w:val="00D606ED"/>
    <w:rsid w:val="00D60823"/>
    <w:rsid w:val="00D60867"/>
    <w:rsid w:val="00D60CAE"/>
    <w:rsid w:val="00D61506"/>
    <w:rsid w:val="00D61E6F"/>
    <w:rsid w:val="00D625C3"/>
    <w:rsid w:val="00D62C14"/>
    <w:rsid w:val="00D63AE4"/>
    <w:rsid w:val="00D63DC8"/>
    <w:rsid w:val="00D64512"/>
    <w:rsid w:val="00D647C7"/>
    <w:rsid w:val="00D648EF"/>
    <w:rsid w:val="00D64C5D"/>
    <w:rsid w:val="00D64E3F"/>
    <w:rsid w:val="00D6506C"/>
    <w:rsid w:val="00D653AF"/>
    <w:rsid w:val="00D654F8"/>
    <w:rsid w:val="00D65C3A"/>
    <w:rsid w:val="00D65CA2"/>
    <w:rsid w:val="00D6627E"/>
    <w:rsid w:val="00D6650E"/>
    <w:rsid w:val="00D665D6"/>
    <w:rsid w:val="00D666FB"/>
    <w:rsid w:val="00D66ABB"/>
    <w:rsid w:val="00D66D8E"/>
    <w:rsid w:val="00D66FC5"/>
    <w:rsid w:val="00D6708A"/>
    <w:rsid w:val="00D672C0"/>
    <w:rsid w:val="00D6778D"/>
    <w:rsid w:val="00D67960"/>
    <w:rsid w:val="00D67DC3"/>
    <w:rsid w:val="00D7065E"/>
    <w:rsid w:val="00D707EA"/>
    <w:rsid w:val="00D708AE"/>
    <w:rsid w:val="00D7096C"/>
    <w:rsid w:val="00D70BA8"/>
    <w:rsid w:val="00D70BE1"/>
    <w:rsid w:val="00D7116E"/>
    <w:rsid w:val="00D717E9"/>
    <w:rsid w:val="00D71901"/>
    <w:rsid w:val="00D71E0C"/>
    <w:rsid w:val="00D71EA9"/>
    <w:rsid w:val="00D725A3"/>
    <w:rsid w:val="00D72E57"/>
    <w:rsid w:val="00D7376C"/>
    <w:rsid w:val="00D738C6"/>
    <w:rsid w:val="00D74040"/>
    <w:rsid w:val="00D743D2"/>
    <w:rsid w:val="00D74642"/>
    <w:rsid w:val="00D74784"/>
    <w:rsid w:val="00D749E0"/>
    <w:rsid w:val="00D74A07"/>
    <w:rsid w:val="00D74D56"/>
    <w:rsid w:val="00D74E17"/>
    <w:rsid w:val="00D74F4E"/>
    <w:rsid w:val="00D75025"/>
    <w:rsid w:val="00D7549B"/>
    <w:rsid w:val="00D75543"/>
    <w:rsid w:val="00D75570"/>
    <w:rsid w:val="00D756CA"/>
    <w:rsid w:val="00D75922"/>
    <w:rsid w:val="00D75AB1"/>
    <w:rsid w:val="00D7637B"/>
    <w:rsid w:val="00D7670A"/>
    <w:rsid w:val="00D76A09"/>
    <w:rsid w:val="00D76DD3"/>
    <w:rsid w:val="00D76F11"/>
    <w:rsid w:val="00D77173"/>
    <w:rsid w:val="00D77177"/>
    <w:rsid w:val="00D77398"/>
    <w:rsid w:val="00D7775E"/>
    <w:rsid w:val="00D77A13"/>
    <w:rsid w:val="00D77E5A"/>
    <w:rsid w:val="00D77F24"/>
    <w:rsid w:val="00D77F8F"/>
    <w:rsid w:val="00D800B8"/>
    <w:rsid w:val="00D80471"/>
    <w:rsid w:val="00D804AA"/>
    <w:rsid w:val="00D80780"/>
    <w:rsid w:val="00D80838"/>
    <w:rsid w:val="00D80AD8"/>
    <w:rsid w:val="00D80FFB"/>
    <w:rsid w:val="00D811F5"/>
    <w:rsid w:val="00D81942"/>
    <w:rsid w:val="00D82227"/>
    <w:rsid w:val="00D823EF"/>
    <w:rsid w:val="00D8264A"/>
    <w:rsid w:val="00D8265D"/>
    <w:rsid w:val="00D8298F"/>
    <w:rsid w:val="00D829ED"/>
    <w:rsid w:val="00D83113"/>
    <w:rsid w:val="00D8314A"/>
    <w:rsid w:val="00D83162"/>
    <w:rsid w:val="00D83989"/>
    <w:rsid w:val="00D83BF3"/>
    <w:rsid w:val="00D83F21"/>
    <w:rsid w:val="00D843AA"/>
    <w:rsid w:val="00D846EE"/>
    <w:rsid w:val="00D8484D"/>
    <w:rsid w:val="00D84D06"/>
    <w:rsid w:val="00D85190"/>
    <w:rsid w:val="00D8519D"/>
    <w:rsid w:val="00D857E0"/>
    <w:rsid w:val="00D85AAB"/>
    <w:rsid w:val="00D85FF6"/>
    <w:rsid w:val="00D861DD"/>
    <w:rsid w:val="00D86647"/>
    <w:rsid w:val="00D86A24"/>
    <w:rsid w:val="00D86BBE"/>
    <w:rsid w:val="00D8717F"/>
    <w:rsid w:val="00D871E8"/>
    <w:rsid w:val="00D872BC"/>
    <w:rsid w:val="00D87C4F"/>
    <w:rsid w:val="00D908BD"/>
    <w:rsid w:val="00D90968"/>
    <w:rsid w:val="00D90DB3"/>
    <w:rsid w:val="00D90EEF"/>
    <w:rsid w:val="00D91638"/>
    <w:rsid w:val="00D91BBB"/>
    <w:rsid w:val="00D924C0"/>
    <w:rsid w:val="00D92774"/>
    <w:rsid w:val="00D92A7D"/>
    <w:rsid w:val="00D92B48"/>
    <w:rsid w:val="00D92CBD"/>
    <w:rsid w:val="00D92E33"/>
    <w:rsid w:val="00D9310D"/>
    <w:rsid w:val="00D93221"/>
    <w:rsid w:val="00D932FD"/>
    <w:rsid w:val="00D9393C"/>
    <w:rsid w:val="00D93B67"/>
    <w:rsid w:val="00D93C4C"/>
    <w:rsid w:val="00D94276"/>
    <w:rsid w:val="00D94459"/>
    <w:rsid w:val="00D944C3"/>
    <w:rsid w:val="00D94821"/>
    <w:rsid w:val="00D94D61"/>
    <w:rsid w:val="00D9526A"/>
    <w:rsid w:val="00D95648"/>
    <w:rsid w:val="00D95780"/>
    <w:rsid w:val="00D95C03"/>
    <w:rsid w:val="00D95DE8"/>
    <w:rsid w:val="00D9624D"/>
    <w:rsid w:val="00D966C0"/>
    <w:rsid w:val="00D96BA1"/>
    <w:rsid w:val="00D974FD"/>
    <w:rsid w:val="00D97736"/>
    <w:rsid w:val="00D97AF0"/>
    <w:rsid w:val="00DA079E"/>
    <w:rsid w:val="00DA0930"/>
    <w:rsid w:val="00DA15E6"/>
    <w:rsid w:val="00DA18F9"/>
    <w:rsid w:val="00DA1D30"/>
    <w:rsid w:val="00DA1EFB"/>
    <w:rsid w:val="00DA1FF1"/>
    <w:rsid w:val="00DA2219"/>
    <w:rsid w:val="00DA2334"/>
    <w:rsid w:val="00DA2504"/>
    <w:rsid w:val="00DA2588"/>
    <w:rsid w:val="00DA2B71"/>
    <w:rsid w:val="00DA2BB0"/>
    <w:rsid w:val="00DA2C38"/>
    <w:rsid w:val="00DA2D47"/>
    <w:rsid w:val="00DA2D67"/>
    <w:rsid w:val="00DA2E48"/>
    <w:rsid w:val="00DA3AA6"/>
    <w:rsid w:val="00DA3B13"/>
    <w:rsid w:val="00DA3CF5"/>
    <w:rsid w:val="00DA3D8A"/>
    <w:rsid w:val="00DA4102"/>
    <w:rsid w:val="00DA4A12"/>
    <w:rsid w:val="00DA4B37"/>
    <w:rsid w:val="00DA4DC9"/>
    <w:rsid w:val="00DA4FB4"/>
    <w:rsid w:val="00DA4FE7"/>
    <w:rsid w:val="00DA565B"/>
    <w:rsid w:val="00DA5EDE"/>
    <w:rsid w:val="00DA5EE0"/>
    <w:rsid w:val="00DA5FE4"/>
    <w:rsid w:val="00DA6365"/>
    <w:rsid w:val="00DA756E"/>
    <w:rsid w:val="00DA7AD8"/>
    <w:rsid w:val="00DA7D4F"/>
    <w:rsid w:val="00DA7E5C"/>
    <w:rsid w:val="00DB002A"/>
    <w:rsid w:val="00DB060D"/>
    <w:rsid w:val="00DB0977"/>
    <w:rsid w:val="00DB10C5"/>
    <w:rsid w:val="00DB1786"/>
    <w:rsid w:val="00DB23AB"/>
    <w:rsid w:val="00DB25E1"/>
    <w:rsid w:val="00DB2D9B"/>
    <w:rsid w:val="00DB315C"/>
    <w:rsid w:val="00DB365F"/>
    <w:rsid w:val="00DB37A0"/>
    <w:rsid w:val="00DB3BED"/>
    <w:rsid w:val="00DB4631"/>
    <w:rsid w:val="00DB4764"/>
    <w:rsid w:val="00DB47D0"/>
    <w:rsid w:val="00DB5061"/>
    <w:rsid w:val="00DB61D5"/>
    <w:rsid w:val="00DB67F9"/>
    <w:rsid w:val="00DB6BBF"/>
    <w:rsid w:val="00DB6BE0"/>
    <w:rsid w:val="00DB6C6A"/>
    <w:rsid w:val="00DB6F3E"/>
    <w:rsid w:val="00DB7AA4"/>
    <w:rsid w:val="00DC013A"/>
    <w:rsid w:val="00DC01D4"/>
    <w:rsid w:val="00DC0304"/>
    <w:rsid w:val="00DC0482"/>
    <w:rsid w:val="00DC0649"/>
    <w:rsid w:val="00DC06E3"/>
    <w:rsid w:val="00DC0B14"/>
    <w:rsid w:val="00DC0D75"/>
    <w:rsid w:val="00DC0F40"/>
    <w:rsid w:val="00DC11D6"/>
    <w:rsid w:val="00DC148F"/>
    <w:rsid w:val="00DC14C4"/>
    <w:rsid w:val="00DC1782"/>
    <w:rsid w:val="00DC1CCC"/>
    <w:rsid w:val="00DC1D4A"/>
    <w:rsid w:val="00DC20CD"/>
    <w:rsid w:val="00DC28FB"/>
    <w:rsid w:val="00DC2A40"/>
    <w:rsid w:val="00DC2A9F"/>
    <w:rsid w:val="00DC2ABA"/>
    <w:rsid w:val="00DC2AE0"/>
    <w:rsid w:val="00DC2B93"/>
    <w:rsid w:val="00DC32ED"/>
    <w:rsid w:val="00DC39B7"/>
    <w:rsid w:val="00DC3CCD"/>
    <w:rsid w:val="00DC4456"/>
    <w:rsid w:val="00DC4888"/>
    <w:rsid w:val="00DC4E6A"/>
    <w:rsid w:val="00DC4E6C"/>
    <w:rsid w:val="00DC513D"/>
    <w:rsid w:val="00DC534B"/>
    <w:rsid w:val="00DC5948"/>
    <w:rsid w:val="00DC5C1F"/>
    <w:rsid w:val="00DC5D40"/>
    <w:rsid w:val="00DC5EBA"/>
    <w:rsid w:val="00DC630C"/>
    <w:rsid w:val="00DC639C"/>
    <w:rsid w:val="00DC661C"/>
    <w:rsid w:val="00DC6D74"/>
    <w:rsid w:val="00DC6D7B"/>
    <w:rsid w:val="00DC6DB4"/>
    <w:rsid w:val="00DC71BB"/>
    <w:rsid w:val="00DC720F"/>
    <w:rsid w:val="00DC7260"/>
    <w:rsid w:val="00DC728F"/>
    <w:rsid w:val="00DD0995"/>
    <w:rsid w:val="00DD0A92"/>
    <w:rsid w:val="00DD0E8F"/>
    <w:rsid w:val="00DD1099"/>
    <w:rsid w:val="00DD17C6"/>
    <w:rsid w:val="00DD1AEF"/>
    <w:rsid w:val="00DD1E9D"/>
    <w:rsid w:val="00DD1F86"/>
    <w:rsid w:val="00DD1FA9"/>
    <w:rsid w:val="00DD21B8"/>
    <w:rsid w:val="00DD270E"/>
    <w:rsid w:val="00DD2CC6"/>
    <w:rsid w:val="00DD3412"/>
    <w:rsid w:val="00DD3743"/>
    <w:rsid w:val="00DD3B80"/>
    <w:rsid w:val="00DD3F5F"/>
    <w:rsid w:val="00DD41CD"/>
    <w:rsid w:val="00DD4A79"/>
    <w:rsid w:val="00DD52BA"/>
    <w:rsid w:val="00DD54A2"/>
    <w:rsid w:val="00DD5646"/>
    <w:rsid w:val="00DD570B"/>
    <w:rsid w:val="00DD5D77"/>
    <w:rsid w:val="00DD5D82"/>
    <w:rsid w:val="00DD6EAA"/>
    <w:rsid w:val="00DD71C0"/>
    <w:rsid w:val="00DD732F"/>
    <w:rsid w:val="00DD7B69"/>
    <w:rsid w:val="00DD7B75"/>
    <w:rsid w:val="00DD7CCD"/>
    <w:rsid w:val="00DD7E64"/>
    <w:rsid w:val="00DE027D"/>
    <w:rsid w:val="00DE08A4"/>
    <w:rsid w:val="00DE0A34"/>
    <w:rsid w:val="00DE0BAA"/>
    <w:rsid w:val="00DE0E4E"/>
    <w:rsid w:val="00DE10E3"/>
    <w:rsid w:val="00DE11A4"/>
    <w:rsid w:val="00DE123E"/>
    <w:rsid w:val="00DE19D5"/>
    <w:rsid w:val="00DE1A09"/>
    <w:rsid w:val="00DE2093"/>
    <w:rsid w:val="00DE23EF"/>
    <w:rsid w:val="00DE26BE"/>
    <w:rsid w:val="00DE2877"/>
    <w:rsid w:val="00DE327A"/>
    <w:rsid w:val="00DE355E"/>
    <w:rsid w:val="00DE36BE"/>
    <w:rsid w:val="00DE4AF1"/>
    <w:rsid w:val="00DE4B75"/>
    <w:rsid w:val="00DE4D82"/>
    <w:rsid w:val="00DE55B7"/>
    <w:rsid w:val="00DE5644"/>
    <w:rsid w:val="00DE594A"/>
    <w:rsid w:val="00DE5DE3"/>
    <w:rsid w:val="00DE5F21"/>
    <w:rsid w:val="00DE6EDA"/>
    <w:rsid w:val="00DE6F8C"/>
    <w:rsid w:val="00DE7041"/>
    <w:rsid w:val="00DE7428"/>
    <w:rsid w:val="00DE747B"/>
    <w:rsid w:val="00DE7A34"/>
    <w:rsid w:val="00DE7C46"/>
    <w:rsid w:val="00DE7F0F"/>
    <w:rsid w:val="00DF0482"/>
    <w:rsid w:val="00DF069D"/>
    <w:rsid w:val="00DF0769"/>
    <w:rsid w:val="00DF0886"/>
    <w:rsid w:val="00DF0920"/>
    <w:rsid w:val="00DF09B4"/>
    <w:rsid w:val="00DF0B4D"/>
    <w:rsid w:val="00DF0B83"/>
    <w:rsid w:val="00DF0C2D"/>
    <w:rsid w:val="00DF1540"/>
    <w:rsid w:val="00DF1852"/>
    <w:rsid w:val="00DF1F0B"/>
    <w:rsid w:val="00DF20D5"/>
    <w:rsid w:val="00DF20F8"/>
    <w:rsid w:val="00DF2144"/>
    <w:rsid w:val="00DF22FD"/>
    <w:rsid w:val="00DF2313"/>
    <w:rsid w:val="00DF26E6"/>
    <w:rsid w:val="00DF27B2"/>
    <w:rsid w:val="00DF2D22"/>
    <w:rsid w:val="00DF2E7C"/>
    <w:rsid w:val="00DF342E"/>
    <w:rsid w:val="00DF3848"/>
    <w:rsid w:val="00DF3E17"/>
    <w:rsid w:val="00DF4282"/>
    <w:rsid w:val="00DF4446"/>
    <w:rsid w:val="00DF4F57"/>
    <w:rsid w:val="00DF57B1"/>
    <w:rsid w:val="00DF5AD6"/>
    <w:rsid w:val="00DF627F"/>
    <w:rsid w:val="00DF67EF"/>
    <w:rsid w:val="00DF68D5"/>
    <w:rsid w:val="00DF691D"/>
    <w:rsid w:val="00DF6CF5"/>
    <w:rsid w:val="00DF6D37"/>
    <w:rsid w:val="00DF6DB9"/>
    <w:rsid w:val="00DF6F52"/>
    <w:rsid w:val="00DF6FD9"/>
    <w:rsid w:val="00DF72DD"/>
    <w:rsid w:val="00DF7433"/>
    <w:rsid w:val="00DF7454"/>
    <w:rsid w:val="00DF7709"/>
    <w:rsid w:val="00DF78E7"/>
    <w:rsid w:val="00DF7926"/>
    <w:rsid w:val="00DF7C58"/>
    <w:rsid w:val="00DF7F7E"/>
    <w:rsid w:val="00E004CE"/>
    <w:rsid w:val="00E008A2"/>
    <w:rsid w:val="00E00A93"/>
    <w:rsid w:val="00E00C0C"/>
    <w:rsid w:val="00E00CFF"/>
    <w:rsid w:val="00E010A4"/>
    <w:rsid w:val="00E012C2"/>
    <w:rsid w:val="00E013F3"/>
    <w:rsid w:val="00E014B7"/>
    <w:rsid w:val="00E01BFC"/>
    <w:rsid w:val="00E01E9C"/>
    <w:rsid w:val="00E020EF"/>
    <w:rsid w:val="00E02304"/>
    <w:rsid w:val="00E0251F"/>
    <w:rsid w:val="00E02A36"/>
    <w:rsid w:val="00E02CFA"/>
    <w:rsid w:val="00E03039"/>
    <w:rsid w:val="00E03095"/>
    <w:rsid w:val="00E030D8"/>
    <w:rsid w:val="00E03145"/>
    <w:rsid w:val="00E03159"/>
    <w:rsid w:val="00E031C4"/>
    <w:rsid w:val="00E03477"/>
    <w:rsid w:val="00E03618"/>
    <w:rsid w:val="00E038BF"/>
    <w:rsid w:val="00E03A94"/>
    <w:rsid w:val="00E03E8C"/>
    <w:rsid w:val="00E03FF8"/>
    <w:rsid w:val="00E040A7"/>
    <w:rsid w:val="00E04504"/>
    <w:rsid w:val="00E048B1"/>
    <w:rsid w:val="00E04DCF"/>
    <w:rsid w:val="00E05277"/>
    <w:rsid w:val="00E052AE"/>
    <w:rsid w:val="00E05457"/>
    <w:rsid w:val="00E054BF"/>
    <w:rsid w:val="00E05A7A"/>
    <w:rsid w:val="00E05C0C"/>
    <w:rsid w:val="00E05C8C"/>
    <w:rsid w:val="00E05D15"/>
    <w:rsid w:val="00E06044"/>
    <w:rsid w:val="00E06392"/>
    <w:rsid w:val="00E06B93"/>
    <w:rsid w:val="00E06F16"/>
    <w:rsid w:val="00E07039"/>
    <w:rsid w:val="00E0728F"/>
    <w:rsid w:val="00E0748D"/>
    <w:rsid w:val="00E07523"/>
    <w:rsid w:val="00E07610"/>
    <w:rsid w:val="00E0782E"/>
    <w:rsid w:val="00E07CB9"/>
    <w:rsid w:val="00E1009E"/>
    <w:rsid w:val="00E10418"/>
    <w:rsid w:val="00E104CD"/>
    <w:rsid w:val="00E10522"/>
    <w:rsid w:val="00E1097D"/>
    <w:rsid w:val="00E10F35"/>
    <w:rsid w:val="00E110DD"/>
    <w:rsid w:val="00E1127F"/>
    <w:rsid w:val="00E11FF4"/>
    <w:rsid w:val="00E12551"/>
    <w:rsid w:val="00E12710"/>
    <w:rsid w:val="00E12A60"/>
    <w:rsid w:val="00E12F01"/>
    <w:rsid w:val="00E131F5"/>
    <w:rsid w:val="00E132AC"/>
    <w:rsid w:val="00E1347C"/>
    <w:rsid w:val="00E135A5"/>
    <w:rsid w:val="00E13C7A"/>
    <w:rsid w:val="00E13F1F"/>
    <w:rsid w:val="00E1478E"/>
    <w:rsid w:val="00E14B76"/>
    <w:rsid w:val="00E14CAF"/>
    <w:rsid w:val="00E154BC"/>
    <w:rsid w:val="00E157DD"/>
    <w:rsid w:val="00E1597E"/>
    <w:rsid w:val="00E15D32"/>
    <w:rsid w:val="00E160AE"/>
    <w:rsid w:val="00E16172"/>
    <w:rsid w:val="00E16222"/>
    <w:rsid w:val="00E16353"/>
    <w:rsid w:val="00E16371"/>
    <w:rsid w:val="00E163CB"/>
    <w:rsid w:val="00E16680"/>
    <w:rsid w:val="00E16F16"/>
    <w:rsid w:val="00E173E7"/>
    <w:rsid w:val="00E17E62"/>
    <w:rsid w:val="00E20029"/>
    <w:rsid w:val="00E20490"/>
    <w:rsid w:val="00E20915"/>
    <w:rsid w:val="00E20B7A"/>
    <w:rsid w:val="00E20B8E"/>
    <w:rsid w:val="00E21143"/>
    <w:rsid w:val="00E215B3"/>
    <w:rsid w:val="00E21978"/>
    <w:rsid w:val="00E22041"/>
    <w:rsid w:val="00E2204A"/>
    <w:rsid w:val="00E229D1"/>
    <w:rsid w:val="00E22C8D"/>
    <w:rsid w:val="00E23211"/>
    <w:rsid w:val="00E2334A"/>
    <w:rsid w:val="00E23466"/>
    <w:rsid w:val="00E236AA"/>
    <w:rsid w:val="00E238AA"/>
    <w:rsid w:val="00E2398E"/>
    <w:rsid w:val="00E23A46"/>
    <w:rsid w:val="00E23C7D"/>
    <w:rsid w:val="00E24458"/>
    <w:rsid w:val="00E244B3"/>
    <w:rsid w:val="00E2478F"/>
    <w:rsid w:val="00E24A48"/>
    <w:rsid w:val="00E24A9B"/>
    <w:rsid w:val="00E25034"/>
    <w:rsid w:val="00E251B0"/>
    <w:rsid w:val="00E25DFC"/>
    <w:rsid w:val="00E260F2"/>
    <w:rsid w:val="00E26635"/>
    <w:rsid w:val="00E27318"/>
    <w:rsid w:val="00E273A4"/>
    <w:rsid w:val="00E27401"/>
    <w:rsid w:val="00E27778"/>
    <w:rsid w:val="00E27999"/>
    <w:rsid w:val="00E27D93"/>
    <w:rsid w:val="00E300BF"/>
    <w:rsid w:val="00E30537"/>
    <w:rsid w:val="00E3062A"/>
    <w:rsid w:val="00E30D73"/>
    <w:rsid w:val="00E30D79"/>
    <w:rsid w:val="00E30FBF"/>
    <w:rsid w:val="00E31198"/>
    <w:rsid w:val="00E31329"/>
    <w:rsid w:val="00E31D41"/>
    <w:rsid w:val="00E31EDA"/>
    <w:rsid w:val="00E31F10"/>
    <w:rsid w:val="00E32006"/>
    <w:rsid w:val="00E32082"/>
    <w:rsid w:val="00E32710"/>
    <w:rsid w:val="00E327C1"/>
    <w:rsid w:val="00E33622"/>
    <w:rsid w:val="00E33BEB"/>
    <w:rsid w:val="00E33E29"/>
    <w:rsid w:val="00E34092"/>
    <w:rsid w:val="00E340DE"/>
    <w:rsid w:val="00E34288"/>
    <w:rsid w:val="00E34318"/>
    <w:rsid w:val="00E345FC"/>
    <w:rsid w:val="00E34BC0"/>
    <w:rsid w:val="00E351D9"/>
    <w:rsid w:val="00E35485"/>
    <w:rsid w:val="00E357CF"/>
    <w:rsid w:val="00E36095"/>
    <w:rsid w:val="00E36127"/>
    <w:rsid w:val="00E36BB8"/>
    <w:rsid w:val="00E36BCC"/>
    <w:rsid w:val="00E36C5F"/>
    <w:rsid w:val="00E36E8D"/>
    <w:rsid w:val="00E370E5"/>
    <w:rsid w:val="00E3746E"/>
    <w:rsid w:val="00E377A6"/>
    <w:rsid w:val="00E37D9D"/>
    <w:rsid w:val="00E37F08"/>
    <w:rsid w:val="00E400B6"/>
    <w:rsid w:val="00E4028F"/>
    <w:rsid w:val="00E4038D"/>
    <w:rsid w:val="00E403D6"/>
    <w:rsid w:val="00E404C6"/>
    <w:rsid w:val="00E4064D"/>
    <w:rsid w:val="00E409BE"/>
    <w:rsid w:val="00E40B4E"/>
    <w:rsid w:val="00E40B58"/>
    <w:rsid w:val="00E40BCF"/>
    <w:rsid w:val="00E40C4F"/>
    <w:rsid w:val="00E40F48"/>
    <w:rsid w:val="00E41333"/>
    <w:rsid w:val="00E415C8"/>
    <w:rsid w:val="00E41DF3"/>
    <w:rsid w:val="00E42074"/>
    <w:rsid w:val="00E4277A"/>
    <w:rsid w:val="00E4279A"/>
    <w:rsid w:val="00E42841"/>
    <w:rsid w:val="00E42F73"/>
    <w:rsid w:val="00E42FD9"/>
    <w:rsid w:val="00E434AF"/>
    <w:rsid w:val="00E43D41"/>
    <w:rsid w:val="00E440C4"/>
    <w:rsid w:val="00E44246"/>
    <w:rsid w:val="00E44AA1"/>
    <w:rsid w:val="00E44DA8"/>
    <w:rsid w:val="00E4594C"/>
    <w:rsid w:val="00E45D03"/>
    <w:rsid w:val="00E45D2E"/>
    <w:rsid w:val="00E46140"/>
    <w:rsid w:val="00E46394"/>
    <w:rsid w:val="00E46422"/>
    <w:rsid w:val="00E467D1"/>
    <w:rsid w:val="00E46A8B"/>
    <w:rsid w:val="00E46F19"/>
    <w:rsid w:val="00E4734C"/>
    <w:rsid w:val="00E4737B"/>
    <w:rsid w:val="00E478D9"/>
    <w:rsid w:val="00E47C27"/>
    <w:rsid w:val="00E50289"/>
    <w:rsid w:val="00E50BC2"/>
    <w:rsid w:val="00E51035"/>
    <w:rsid w:val="00E51198"/>
    <w:rsid w:val="00E5131B"/>
    <w:rsid w:val="00E51BDA"/>
    <w:rsid w:val="00E51C97"/>
    <w:rsid w:val="00E51EFE"/>
    <w:rsid w:val="00E51FAF"/>
    <w:rsid w:val="00E51FEF"/>
    <w:rsid w:val="00E52B8D"/>
    <w:rsid w:val="00E52C8B"/>
    <w:rsid w:val="00E52DAF"/>
    <w:rsid w:val="00E530C0"/>
    <w:rsid w:val="00E537F7"/>
    <w:rsid w:val="00E53C04"/>
    <w:rsid w:val="00E542E7"/>
    <w:rsid w:val="00E54803"/>
    <w:rsid w:val="00E55481"/>
    <w:rsid w:val="00E5598A"/>
    <w:rsid w:val="00E56333"/>
    <w:rsid w:val="00E5651E"/>
    <w:rsid w:val="00E56726"/>
    <w:rsid w:val="00E600A5"/>
    <w:rsid w:val="00E60295"/>
    <w:rsid w:val="00E60550"/>
    <w:rsid w:val="00E60641"/>
    <w:rsid w:val="00E60984"/>
    <w:rsid w:val="00E60A79"/>
    <w:rsid w:val="00E612CF"/>
    <w:rsid w:val="00E61668"/>
    <w:rsid w:val="00E618C0"/>
    <w:rsid w:val="00E619F1"/>
    <w:rsid w:val="00E61B8D"/>
    <w:rsid w:val="00E629C1"/>
    <w:rsid w:val="00E62A91"/>
    <w:rsid w:val="00E63290"/>
    <w:rsid w:val="00E6331F"/>
    <w:rsid w:val="00E634B5"/>
    <w:rsid w:val="00E63C01"/>
    <w:rsid w:val="00E63C82"/>
    <w:rsid w:val="00E6457A"/>
    <w:rsid w:val="00E64648"/>
    <w:rsid w:val="00E6489F"/>
    <w:rsid w:val="00E64A9C"/>
    <w:rsid w:val="00E64CDA"/>
    <w:rsid w:val="00E64E97"/>
    <w:rsid w:val="00E65E8E"/>
    <w:rsid w:val="00E664DA"/>
    <w:rsid w:val="00E669E3"/>
    <w:rsid w:val="00E66BED"/>
    <w:rsid w:val="00E66C0C"/>
    <w:rsid w:val="00E66E8B"/>
    <w:rsid w:val="00E66ED1"/>
    <w:rsid w:val="00E6737B"/>
    <w:rsid w:val="00E700C1"/>
    <w:rsid w:val="00E7042F"/>
    <w:rsid w:val="00E7052E"/>
    <w:rsid w:val="00E70614"/>
    <w:rsid w:val="00E706DC"/>
    <w:rsid w:val="00E7079D"/>
    <w:rsid w:val="00E70C51"/>
    <w:rsid w:val="00E70E04"/>
    <w:rsid w:val="00E70F5F"/>
    <w:rsid w:val="00E71010"/>
    <w:rsid w:val="00E7101A"/>
    <w:rsid w:val="00E71150"/>
    <w:rsid w:val="00E7118C"/>
    <w:rsid w:val="00E713BC"/>
    <w:rsid w:val="00E715C8"/>
    <w:rsid w:val="00E71F69"/>
    <w:rsid w:val="00E72218"/>
    <w:rsid w:val="00E72795"/>
    <w:rsid w:val="00E728A2"/>
    <w:rsid w:val="00E7305B"/>
    <w:rsid w:val="00E7344C"/>
    <w:rsid w:val="00E73533"/>
    <w:rsid w:val="00E7367E"/>
    <w:rsid w:val="00E7381B"/>
    <w:rsid w:val="00E73888"/>
    <w:rsid w:val="00E73E7B"/>
    <w:rsid w:val="00E73FD2"/>
    <w:rsid w:val="00E7410B"/>
    <w:rsid w:val="00E7443C"/>
    <w:rsid w:val="00E74653"/>
    <w:rsid w:val="00E74729"/>
    <w:rsid w:val="00E74B26"/>
    <w:rsid w:val="00E74E73"/>
    <w:rsid w:val="00E751D6"/>
    <w:rsid w:val="00E752B7"/>
    <w:rsid w:val="00E7543F"/>
    <w:rsid w:val="00E7564A"/>
    <w:rsid w:val="00E75766"/>
    <w:rsid w:val="00E763C0"/>
    <w:rsid w:val="00E76ABD"/>
    <w:rsid w:val="00E76D73"/>
    <w:rsid w:val="00E76FC9"/>
    <w:rsid w:val="00E77492"/>
    <w:rsid w:val="00E775FB"/>
    <w:rsid w:val="00E77BD4"/>
    <w:rsid w:val="00E809F8"/>
    <w:rsid w:val="00E80AE7"/>
    <w:rsid w:val="00E80C5C"/>
    <w:rsid w:val="00E80CF0"/>
    <w:rsid w:val="00E80FD5"/>
    <w:rsid w:val="00E8150D"/>
    <w:rsid w:val="00E819D0"/>
    <w:rsid w:val="00E819F1"/>
    <w:rsid w:val="00E82A1D"/>
    <w:rsid w:val="00E82A23"/>
    <w:rsid w:val="00E82EE4"/>
    <w:rsid w:val="00E82F86"/>
    <w:rsid w:val="00E82F9C"/>
    <w:rsid w:val="00E832D6"/>
    <w:rsid w:val="00E8374D"/>
    <w:rsid w:val="00E83902"/>
    <w:rsid w:val="00E839A5"/>
    <w:rsid w:val="00E839F5"/>
    <w:rsid w:val="00E840BD"/>
    <w:rsid w:val="00E842A3"/>
    <w:rsid w:val="00E84529"/>
    <w:rsid w:val="00E84784"/>
    <w:rsid w:val="00E8497C"/>
    <w:rsid w:val="00E85A4A"/>
    <w:rsid w:val="00E85C7F"/>
    <w:rsid w:val="00E86029"/>
    <w:rsid w:val="00E86091"/>
    <w:rsid w:val="00E8626B"/>
    <w:rsid w:val="00E86887"/>
    <w:rsid w:val="00E86CEB"/>
    <w:rsid w:val="00E86D8B"/>
    <w:rsid w:val="00E86FDF"/>
    <w:rsid w:val="00E870E0"/>
    <w:rsid w:val="00E870E5"/>
    <w:rsid w:val="00E90841"/>
    <w:rsid w:val="00E90FB6"/>
    <w:rsid w:val="00E914F4"/>
    <w:rsid w:val="00E91504"/>
    <w:rsid w:val="00E91717"/>
    <w:rsid w:val="00E91A21"/>
    <w:rsid w:val="00E91B1E"/>
    <w:rsid w:val="00E92149"/>
    <w:rsid w:val="00E92740"/>
    <w:rsid w:val="00E92AE6"/>
    <w:rsid w:val="00E930AC"/>
    <w:rsid w:val="00E930AE"/>
    <w:rsid w:val="00E930D8"/>
    <w:rsid w:val="00E9313F"/>
    <w:rsid w:val="00E933EF"/>
    <w:rsid w:val="00E934E1"/>
    <w:rsid w:val="00E93662"/>
    <w:rsid w:val="00E9397F"/>
    <w:rsid w:val="00E93D2D"/>
    <w:rsid w:val="00E94742"/>
    <w:rsid w:val="00E95197"/>
    <w:rsid w:val="00E95896"/>
    <w:rsid w:val="00E95AE1"/>
    <w:rsid w:val="00E95B34"/>
    <w:rsid w:val="00E95CB7"/>
    <w:rsid w:val="00E95D56"/>
    <w:rsid w:val="00E95D9E"/>
    <w:rsid w:val="00E962B0"/>
    <w:rsid w:val="00E9710C"/>
    <w:rsid w:val="00E97248"/>
    <w:rsid w:val="00E979D6"/>
    <w:rsid w:val="00E97D04"/>
    <w:rsid w:val="00E97EDA"/>
    <w:rsid w:val="00EA03AE"/>
    <w:rsid w:val="00EA03FA"/>
    <w:rsid w:val="00EA0464"/>
    <w:rsid w:val="00EA0CD6"/>
    <w:rsid w:val="00EA12B6"/>
    <w:rsid w:val="00EA1CF6"/>
    <w:rsid w:val="00EA1F8E"/>
    <w:rsid w:val="00EA1FAC"/>
    <w:rsid w:val="00EA2139"/>
    <w:rsid w:val="00EA2249"/>
    <w:rsid w:val="00EA22C9"/>
    <w:rsid w:val="00EA2347"/>
    <w:rsid w:val="00EA284E"/>
    <w:rsid w:val="00EA3501"/>
    <w:rsid w:val="00EA3675"/>
    <w:rsid w:val="00EA36BB"/>
    <w:rsid w:val="00EA3B0D"/>
    <w:rsid w:val="00EA4192"/>
    <w:rsid w:val="00EA4255"/>
    <w:rsid w:val="00EA4998"/>
    <w:rsid w:val="00EA4D18"/>
    <w:rsid w:val="00EA4D28"/>
    <w:rsid w:val="00EA508E"/>
    <w:rsid w:val="00EA5153"/>
    <w:rsid w:val="00EA5593"/>
    <w:rsid w:val="00EA56F3"/>
    <w:rsid w:val="00EA5709"/>
    <w:rsid w:val="00EA5BA7"/>
    <w:rsid w:val="00EA5BFB"/>
    <w:rsid w:val="00EA619F"/>
    <w:rsid w:val="00EA67B2"/>
    <w:rsid w:val="00EA7943"/>
    <w:rsid w:val="00EB0007"/>
    <w:rsid w:val="00EB0688"/>
    <w:rsid w:val="00EB0906"/>
    <w:rsid w:val="00EB0979"/>
    <w:rsid w:val="00EB1333"/>
    <w:rsid w:val="00EB134B"/>
    <w:rsid w:val="00EB1F8F"/>
    <w:rsid w:val="00EB2CB9"/>
    <w:rsid w:val="00EB34A7"/>
    <w:rsid w:val="00EB357C"/>
    <w:rsid w:val="00EB36FE"/>
    <w:rsid w:val="00EB3A0E"/>
    <w:rsid w:val="00EB3AE8"/>
    <w:rsid w:val="00EB3F81"/>
    <w:rsid w:val="00EB40FA"/>
    <w:rsid w:val="00EB4CD1"/>
    <w:rsid w:val="00EB4DC4"/>
    <w:rsid w:val="00EB4E93"/>
    <w:rsid w:val="00EB59F0"/>
    <w:rsid w:val="00EB5DFD"/>
    <w:rsid w:val="00EB6270"/>
    <w:rsid w:val="00EB6603"/>
    <w:rsid w:val="00EB66D3"/>
    <w:rsid w:val="00EB6FBA"/>
    <w:rsid w:val="00EB7DAC"/>
    <w:rsid w:val="00EC026C"/>
    <w:rsid w:val="00EC03F1"/>
    <w:rsid w:val="00EC0411"/>
    <w:rsid w:val="00EC08E2"/>
    <w:rsid w:val="00EC1397"/>
    <w:rsid w:val="00EC13A1"/>
    <w:rsid w:val="00EC13BD"/>
    <w:rsid w:val="00EC1574"/>
    <w:rsid w:val="00EC1F27"/>
    <w:rsid w:val="00EC27AA"/>
    <w:rsid w:val="00EC2826"/>
    <w:rsid w:val="00EC3820"/>
    <w:rsid w:val="00EC3912"/>
    <w:rsid w:val="00EC3A93"/>
    <w:rsid w:val="00EC3DC7"/>
    <w:rsid w:val="00EC3ED3"/>
    <w:rsid w:val="00EC45FD"/>
    <w:rsid w:val="00EC48D4"/>
    <w:rsid w:val="00EC4FE0"/>
    <w:rsid w:val="00EC51D7"/>
    <w:rsid w:val="00EC52F4"/>
    <w:rsid w:val="00EC5528"/>
    <w:rsid w:val="00EC572D"/>
    <w:rsid w:val="00EC5C3D"/>
    <w:rsid w:val="00EC5E8B"/>
    <w:rsid w:val="00EC61AF"/>
    <w:rsid w:val="00EC65F9"/>
    <w:rsid w:val="00EC6773"/>
    <w:rsid w:val="00EC69ED"/>
    <w:rsid w:val="00EC69FB"/>
    <w:rsid w:val="00EC6D6C"/>
    <w:rsid w:val="00EC6D88"/>
    <w:rsid w:val="00EC7061"/>
    <w:rsid w:val="00EC7289"/>
    <w:rsid w:val="00EC72C8"/>
    <w:rsid w:val="00EC7334"/>
    <w:rsid w:val="00EC784B"/>
    <w:rsid w:val="00EC7B07"/>
    <w:rsid w:val="00EC7B99"/>
    <w:rsid w:val="00ED02D0"/>
    <w:rsid w:val="00ED0F8C"/>
    <w:rsid w:val="00ED1882"/>
    <w:rsid w:val="00ED1BE9"/>
    <w:rsid w:val="00ED253B"/>
    <w:rsid w:val="00ED2793"/>
    <w:rsid w:val="00ED298B"/>
    <w:rsid w:val="00ED29E5"/>
    <w:rsid w:val="00ED2EEF"/>
    <w:rsid w:val="00ED319C"/>
    <w:rsid w:val="00ED35CF"/>
    <w:rsid w:val="00ED3A39"/>
    <w:rsid w:val="00ED3AF2"/>
    <w:rsid w:val="00ED3CFB"/>
    <w:rsid w:val="00ED3E98"/>
    <w:rsid w:val="00ED40B8"/>
    <w:rsid w:val="00ED445E"/>
    <w:rsid w:val="00ED4462"/>
    <w:rsid w:val="00ED49D0"/>
    <w:rsid w:val="00ED4EA3"/>
    <w:rsid w:val="00ED5070"/>
    <w:rsid w:val="00ED55C0"/>
    <w:rsid w:val="00ED597F"/>
    <w:rsid w:val="00ED5B72"/>
    <w:rsid w:val="00ED5DF0"/>
    <w:rsid w:val="00ED5E9A"/>
    <w:rsid w:val="00ED63D9"/>
    <w:rsid w:val="00ED63DC"/>
    <w:rsid w:val="00ED6686"/>
    <w:rsid w:val="00ED6790"/>
    <w:rsid w:val="00ED6AA7"/>
    <w:rsid w:val="00ED6BD7"/>
    <w:rsid w:val="00ED6C6E"/>
    <w:rsid w:val="00ED6CFC"/>
    <w:rsid w:val="00ED6DD3"/>
    <w:rsid w:val="00ED705E"/>
    <w:rsid w:val="00ED732B"/>
    <w:rsid w:val="00ED7347"/>
    <w:rsid w:val="00ED7A97"/>
    <w:rsid w:val="00ED7B02"/>
    <w:rsid w:val="00ED7BC4"/>
    <w:rsid w:val="00EE012A"/>
    <w:rsid w:val="00EE0232"/>
    <w:rsid w:val="00EE02C9"/>
    <w:rsid w:val="00EE038B"/>
    <w:rsid w:val="00EE0430"/>
    <w:rsid w:val="00EE0686"/>
    <w:rsid w:val="00EE08FB"/>
    <w:rsid w:val="00EE0A7B"/>
    <w:rsid w:val="00EE1101"/>
    <w:rsid w:val="00EE145C"/>
    <w:rsid w:val="00EE1845"/>
    <w:rsid w:val="00EE1902"/>
    <w:rsid w:val="00EE1932"/>
    <w:rsid w:val="00EE1D00"/>
    <w:rsid w:val="00EE2268"/>
    <w:rsid w:val="00EE2295"/>
    <w:rsid w:val="00EE23E6"/>
    <w:rsid w:val="00EE2412"/>
    <w:rsid w:val="00EE255C"/>
    <w:rsid w:val="00EE2714"/>
    <w:rsid w:val="00EE288C"/>
    <w:rsid w:val="00EE2B31"/>
    <w:rsid w:val="00EE302A"/>
    <w:rsid w:val="00EE316E"/>
    <w:rsid w:val="00EE3445"/>
    <w:rsid w:val="00EE3529"/>
    <w:rsid w:val="00EE372A"/>
    <w:rsid w:val="00EE3915"/>
    <w:rsid w:val="00EE3935"/>
    <w:rsid w:val="00EE3B4D"/>
    <w:rsid w:val="00EE3F3F"/>
    <w:rsid w:val="00EE42DC"/>
    <w:rsid w:val="00EE4634"/>
    <w:rsid w:val="00EE484B"/>
    <w:rsid w:val="00EE48C7"/>
    <w:rsid w:val="00EE5150"/>
    <w:rsid w:val="00EE519B"/>
    <w:rsid w:val="00EE51A9"/>
    <w:rsid w:val="00EE5321"/>
    <w:rsid w:val="00EE5488"/>
    <w:rsid w:val="00EE5582"/>
    <w:rsid w:val="00EE55FE"/>
    <w:rsid w:val="00EE5DC7"/>
    <w:rsid w:val="00EE6849"/>
    <w:rsid w:val="00EE6880"/>
    <w:rsid w:val="00EE6B88"/>
    <w:rsid w:val="00EE6C95"/>
    <w:rsid w:val="00EE6CE8"/>
    <w:rsid w:val="00EE6F01"/>
    <w:rsid w:val="00EE6F3F"/>
    <w:rsid w:val="00EE762A"/>
    <w:rsid w:val="00EE7710"/>
    <w:rsid w:val="00EF01D2"/>
    <w:rsid w:val="00EF0366"/>
    <w:rsid w:val="00EF05FC"/>
    <w:rsid w:val="00EF066F"/>
    <w:rsid w:val="00EF08DD"/>
    <w:rsid w:val="00EF12A6"/>
    <w:rsid w:val="00EF1C41"/>
    <w:rsid w:val="00EF1ECD"/>
    <w:rsid w:val="00EF1FB6"/>
    <w:rsid w:val="00EF215B"/>
    <w:rsid w:val="00EF25A4"/>
    <w:rsid w:val="00EF2801"/>
    <w:rsid w:val="00EF2852"/>
    <w:rsid w:val="00EF2A17"/>
    <w:rsid w:val="00EF2A55"/>
    <w:rsid w:val="00EF2B11"/>
    <w:rsid w:val="00EF2B21"/>
    <w:rsid w:val="00EF2C07"/>
    <w:rsid w:val="00EF317B"/>
    <w:rsid w:val="00EF339C"/>
    <w:rsid w:val="00EF349D"/>
    <w:rsid w:val="00EF36ED"/>
    <w:rsid w:val="00EF38CE"/>
    <w:rsid w:val="00EF4148"/>
    <w:rsid w:val="00EF49D0"/>
    <w:rsid w:val="00EF4C26"/>
    <w:rsid w:val="00EF4D12"/>
    <w:rsid w:val="00EF4DAA"/>
    <w:rsid w:val="00EF4E91"/>
    <w:rsid w:val="00EF56AB"/>
    <w:rsid w:val="00EF5781"/>
    <w:rsid w:val="00EF57C9"/>
    <w:rsid w:val="00EF60DA"/>
    <w:rsid w:val="00EF611B"/>
    <w:rsid w:val="00EF658D"/>
    <w:rsid w:val="00EF6871"/>
    <w:rsid w:val="00EF695A"/>
    <w:rsid w:val="00EF699F"/>
    <w:rsid w:val="00EF6D7C"/>
    <w:rsid w:val="00EF73E4"/>
    <w:rsid w:val="00EF7BA6"/>
    <w:rsid w:val="00F0027A"/>
    <w:rsid w:val="00F003E9"/>
    <w:rsid w:val="00F00B12"/>
    <w:rsid w:val="00F00D72"/>
    <w:rsid w:val="00F0121D"/>
    <w:rsid w:val="00F024A6"/>
    <w:rsid w:val="00F029AD"/>
    <w:rsid w:val="00F03139"/>
    <w:rsid w:val="00F03191"/>
    <w:rsid w:val="00F03849"/>
    <w:rsid w:val="00F03874"/>
    <w:rsid w:val="00F03CCA"/>
    <w:rsid w:val="00F03D93"/>
    <w:rsid w:val="00F040E2"/>
    <w:rsid w:val="00F04345"/>
    <w:rsid w:val="00F04A68"/>
    <w:rsid w:val="00F04EE7"/>
    <w:rsid w:val="00F04FBA"/>
    <w:rsid w:val="00F058A8"/>
    <w:rsid w:val="00F058FA"/>
    <w:rsid w:val="00F05A9E"/>
    <w:rsid w:val="00F05AE3"/>
    <w:rsid w:val="00F06885"/>
    <w:rsid w:val="00F06BCF"/>
    <w:rsid w:val="00F06CD4"/>
    <w:rsid w:val="00F07210"/>
    <w:rsid w:val="00F076EE"/>
    <w:rsid w:val="00F07BA1"/>
    <w:rsid w:val="00F07FC3"/>
    <w:rsid w:val="00F1059B"/>
    <w:rsid w:val="00F10A63"/>
    <w:rsid w:val="00F10B6C"/>
    <w:rsid w:val="00F10C2D"/>
    <w:rsid w:val="00F110A4"/>
    <w:rsid w:val="00F11783"/>
    <w:rsid w:val="00F119ED"/>
    <w:rsid w:val="00F11B41"/>
    <w:rsid w:val="00F12810"/>
    <w:rsid w:val="00F12E60"/>
    <w:rsid w:val="00F132E9"/>
    <w:rsid w:val="00F13347"/>
    <w:rsid w:val="00F138CC"/>
    <w:rsid w:val="00F13FC3"/>
    <w:rsid w:val="00F14624"/>
    <w:rsid w:val="00F14D30"/>
    <w:rsid w:val="00F14E0A"/>
    <w:rsid w:val="00F14EA8"/>
    <w:rsid w:val="00F150BC"/>
    <w:rsid w:val="00F15486"/>
    <w:rsid w:val="00F15588"/>
    <w:rsid w:val="00F15734"/>
    <w:rsid w:val="00F1594C"/>
    <w:rsid w:val="00F15E32"/>
    <w:rsid w:val="00F15F02"/>
    <w:rsid w:val="00F15FC4"/>
    <w:rsid w:val="00F16A0F"/>
    <w:rsid w:val="00F16B96"/>
    <w:rsid w:val="00F16D00"/>
    <w:rsid w:val="00F2091B"/>
    <w:rsid w:val="00F20C4E"/>
    <w:rsid w:val="00F20C7C"/>
    <w:rsid w:val="00F21378"/>
    <w:rsid w:val="00F2153D"/>
    <w:rsid w:val="00F21939"/>
    <w:rsid w:val="00F21C25"/>
    <w:rsid w:val="00F21CE2"/>
    <w:rsid w:val="00F21D7A"/>
    <w:rsid w:val="00F21EB9"/>
    <w:rsid w:val="00F22018"/>
    <w:rsid w:val="00F22C9F"/>
    <w:rsid w:val="00F23C55"/>
    <w:rsid w:val="00F24266"/>
    <w:rsid w:val="00F24BF7"/>
    <w:rsid w:val="00F24C60"/>
    <w:rsid w:val="00F24F3E"/>
    <w:rsid w:val="00F25294"/>
    <w:rsid w:val="00F25399"/>
    <w:rsid w:val="00F258F0"/>
    <w:rsid w:val="00F25B64"/>
    <w:rsid w:val="00F25BED"/>
    <w:rsid w:val="00F26A3F"/>
    <w:rsid w:val="00F27020"/>
    <w:rsid w:val="00F27344"/>
    <w:rsid w:val="00F27A81"/>
    <w:rsid w:val="00F30477"/>
    <w:rsid w:val="00F30498"/>
    <w:rsid w:val="00F30658"/>
    <w:rsid w:val="00F309E7"/>
    <w:rsid w:val="00F30A7C"/>
    <w:rsid w:val="00F310A6"/>
    <w:rsid w:val="00F31959"/>
    <w:rsid w:val="00F31A74"/>
    <w:rsid w:val="00F32EEA"/>
    <w:rsid w:val="00F32F44"/>
    <w:rsid w:val="00F3312F"/>
    <w:rsid w:val="00F33799"/>
    <w:rsid w:val="00F33A5A"/>
    <w:rsid w:val="00F3431E"/>
    <w:rsid w:val="00F3441B"/>
    <w:rsid w:val="00F347B2"/>
    <w:rsid w:val="00F3490C"/>
    <w:rsid w:val="00F349FF"/>
    <w:rsid w:val="00F34C89"/>
    <w:rsid w:val="00F34D02"/>
    <w:rsid w:val="00F351BE"/>
    <w:rsid w:val="00F35248"/>
    <w:rsid w:val="00F352C8"/>
    <w:rsid w:val="00F35853"/>
    <w:rsid w:val="00F35AB8"/>
    <w:rsid w:val="00F35ABE"/>
    <w:rsid w:val="00F35E0F"/>
    <w:rsid w:val="00F35F82"/>
    <w:rsid w:val="00F3622D"/>
    <w:rsid w:val="00F36382"/>
    <w:rsid w:val="00F3672A"/>
    <w:rsid w:val="00F370FD"/>
    <w:rsid w:val="00F3744E"/>
    <w:rsid w:val="00F375C3"/>
    <w:rsid w:val="00F37776"/>
    <w:rsid w:val="00F37848"/>
    <w:rsid w:val="00F37CF5"/>
    <w:rsid w:val="00F37DF3"/>
    <w:rsid w:val="00F400BA"/>
    <w:rsid w:val="00F404F3"/>
    <w:rsid w:val="00F4092B"/>
    <w:rsid w:val="00F40E70"/>
    <w:rsid w:val="00F41029"/>
    <w:rsid w:val="00F4120A"/>
    <w:rsid w:val="00F4121E"/>
    <w:rsid w:val="00F4125B"/>
    <w:rsid w:val="00F412D6"/>
    <w:rsid w:val="00F4168F"/>
    <w:rsid w:val="00F426C9"/>
    <w:rsid w:val="00F4275F"/>
    <w:rsid w:val="00F42CA1"/>
    <w:rsid w:val="00F42E47"/>
    <w:rsid w:val="00F43193"/>
    <w:rsid w:val="00F432FC"/>
    <w:rsid w:val="00F43A9A"/>
    <w:rsid w:val="00F43B28"/>
    <w:rsid w:val="00F43B54"/>
    <w:rsid w:val="00F442EF"/>
    <w:rsid w:val="00F44CAC"/>
    <w:rsid w:val="00F44DC2"/>
    <w:rsid w:val="00F450DD"/>
    <w:rsid w:val="00F45D2A"/>
    <w:rsid w:val="00F45D90"/>
    <w:rsid w:val="00F46204"/>
    <w:rsid w:val="00F467F8"/>
    <w:rsid w:val="00F469DC"/>
    <w:rsid w:val="00F46C80"/>
    <w:rsid w:val="00F46DF5"/>
    <w:rsid w:val="00F474AB"/>
    <w:rsid w:val="00F475EC"/>
    <w:rsid w:val="00F47620"/>
    <w:rsid w:val="00F47718"/>
    <w:rsid w:val="00F47B4E"/>
    <w:rsid w:val="00F47B93"/>
    <w:rsid w:val="00F50141"/>
    <w:rsid w:val="00F506D8"/>
    <w:rsid w:val="00F507C2"/>
    <w:rsid w:val="00F50AC6"/>
    <w:rsid w:val="00F50F07"/>
    <w:rsid w:val="00F51641"/>
    <w:rsid w:val="00F5164E"/>
    <w:rsid w:val="00F522B6"/>
    <w:rsid w:val="00F5272A"/>
    <w:rsid w:val="00F52DA6"/>
    <w:rsid w:val="00F52E44"/>
    <w:rsid w:val="00F5384F"/>
    <w:rsid w:val="00F54637"/>
    <w:rsid w:val="00F54895"/>
    <w:rsid w:val="00F549C2"/>
    <w:rsid w:val="00F54C12"/>
    <w:rsid w:val="00F54CB9"/>
    <w:rsid w:val="00F55717"/>
    <w:rsid w:val="00F55916"/>
    <w:rsid w:val="00F55967"/>
    <w:rsid w:val="00F55F37"/>
    <w:rsid w:val="00F561F6"/>
    <w:rsid w:val="00F56C1A"/>
    <w:rsid w:val="00F60163"/>
    <w:rsid w:val="00F602B3"/>
    <w:rsid w:val="00F60783"/>
    <w:rsid w:val="00F608CE"/>
    <w:rsid w:val="00F60CC2"/>
    <w:rsid w:val="00F60E47"/>
    <w:rsid w:val="00F60F77"/>
    <w:rsid w:val="00F61171"/>
    <w:rsid w:val="00F613C2"/>
    <w:rsid w:val="00F6167E"/>
    <w:rsid w:val="00F618C4"/>
    <w:rsid w:val="00F624D4"/>
    <w:rsid w:val="00F6290A"/>
    <w:rsid w:val="00F62E03"/>
    <w:rsid w:val="00F630DD"/>
    <w:rsid w:val="00F6322C"/>
    <w:rsid w:val="00F63338"/>
    <w:rsid w:val="00F63863"/>
    <w:rsid w:val="00F638DD"/>
    <w:rsid w:val="00F64204"/>
    <w:rsid w:val="00F64362"/>
    <w:rsid w:val="00F64BE1"/>
    <w:rsid w:val="00F64FE9"/>
    <w:rsid w:val="00F6534F"/>
    <w:rsid w:val="00F65C0E"/>
    <w:rsid w:val="00F65E24"/>
    <w:rsid w:val="00F65EE6"/>
    <w:rsid w:val="00F663A4"/>
    <w:rsid w:val="00F665A5"/>
    <w:rsid w:val="00F6696B"/>
    <w:rsid w:val="00F66BCE"/>
    <w:rsid w:val="00F66C02"/>
    <w:rsid w:val="00F67032"/>
    <w:rsid w:val="00F67A3F"/>
    <w:rsid w:val="00F70D3E"/>
    <w:rsid w:val="00F70E8A"/>
    <w:rsid w:val="00F71394"/>
    <w:rsid w:val="00F7154F"/>
    <w:rsid w:val="00F71624"/>
    <w:rsid w:val="00F71685"/>
    <w:rsid w:val="00F71AA6"/>
    <w:rsid w:val="00F71C17"/>
    <w:rsid w:val="00F71EE2"/>
    <w:rsid w:val="00F720EE"/>
    <w:rsid w:val="00F72381"/>
    <w:rsid w:val="00F7241A"/>
    <w:rsid w:val="00F7297B"/>
    <w:rsid w:val="00F72B82"/>
    <w:rsid w:val="00F72BF4"/>
    <w:rsid w:val="00F72D98"/>
    <w:rsid w:val="00F72EBC"/>
    <w:rsid w:val="00F731FA"/>
    <w:rsid w:val="00F733E3"/>
    <w:rsid w:val="00F7381E"/>
    <w:rsid w:val="00F73F6F"/>
    <w:rsid w:val="00F7452D"/>
    <w:rsid w:val="00F747DF"/>
    <w:rsid w:val="00F74B2E"/>
    <w:rsid w:val="00F74BF0"/>
    <w:rsid w:val="00F7519F"/>
    <w:rsid w:val="00F7537C"/>
    <w:rsid w:val="00F7607B"/>
    <w:rsid w:val="00F7633A"/>
    <w:rsid w:val="00F76850"/>
    <w:rsid w:val="00F77163"/>
    <w:rsid w:val="00F773F1"/>
    <w:rsid w:val="00F77490"/>
    <w:rsid w:val="00F7782A"/>
    <w:rsid w:val="00F77983"/>
    <w:rsid w:val="00F77CE2"/>
    <w:rsid w:val="00F77CF4"/>
    <w:rsid w:val="00F77D38"/>
    <w:rsid w:val="00F80F52"/>
    <w:rsid w:val="00F813D3"/>
    <w:rsid w:val="00F81854"/>
    <w:rsid w:val="00F81BCB"/>
    <w:rsid w:val="00F8216D"/>
    <w:rsid w:val="00F82198"/>
    <w:rsid w:val="00F8250F"/>
    <w:rsid w:val="00F8267C"/>
    <w:rsid w:val="00F829FE"/>
    <w:rsid w:val="00F82D41"/>
    <w:rsid w:val="00F82E99"/>
    <w:rsid w:val="00F83322"/>
    <w:rsid w:val="00F83483"/>
    <w:rsid w:val="00F834B6"/>
    <w:rsid w:val="00F83711"/>
    <w:rsid w:val="00F83E65"/>
    <w:rsid w:val="00F83E85"/>
    <w:rsid w:val="00F840B2"/>
    <w:rsid w:val="00F842DF"/>
    <w:rsid w:val="00F84400"/>
    <w:rsid w:val="00F8444C"/>
    <w:rsid w:val="00F848A1"/>
    <w:rsid w:val="00F84A1E"/>
    <w:rsid w:val="00F85520"/>
    <w:rsid w:val="00F85D1A"/>
    <w:rsid w:val="00F86823"/>
    <w:rsid w:val="00F86867"/>
    <w:rsid w:val="00F8694B"/>
    <w:rsid w:val="00F86B71"/>
    <w:rsid w:val="00F86C44"/>
    <w:rsid w:val="00F8714D"/>
    <w:rsid w:val="00F87441"/>
    <w:rsid w:val="00F876DB"/>
    <w:rsid w:val="00F87AAF"/>
    <w:rsid w:val="00F87C09"/>
    <w:rsid w:val="00F90642"/>
    <w:rsid w:val="00F90D76"/>
    <w:rsid w:val="00F91A98"/>
    <w:rsid w:val="00F91B3E"/>
    <w:rsid w:val="00F91F29"/>
    <w:rsid w:val="00F931F5"/>
    <w:rsid w:val="00F93630"/>
    <w:rsid w:val="00F93DF9"/>
    <w:rsid w:val="00F94804"/>
    <w:rsid w:val="00F9508A"/>
    <w:rsid w:val="00F9538A"/>
    <w:rsid w:val="00F95ED6"/>
    <w:rsid w:val="00F960E7"/>
    <w:rsid w:val="00F964C4"/>
    <w:rsid w:val="00F9691C"/>
    <w:rsid w:val="00F969EA"/>
    <w:rsid w:val="00F96CD1"/>
    <w:rsid w:val="00F96F48"/>
    <w:rsid w:val="00F96F64"/>
    <w:rsid w:val="00F97192"/>
    <w:rsid w:val="00F973C5"/>
    <w:rsid w:val="00F979DC"/>
    <w:rsid w:val="00FA0C06"/>
    <w:rsid w:val="00FA16F6"/>
    <w:rsid w:val="00FA18EC"/>
    <w:rsid w:val="00FA242E"/>
    <w:rsid w:val="00FA2542"/>
    <w:rsid w:val="00FA2BAB"/>
    <w:rsid w:val="00FA2D20"/>
    <w:rsid w:val="00FA30BB"/>
    <w:rsid w:val="00FA317B"/>
    <w:rsid w:val="00FA3359"/>
    <w:rsid w:val="00FA3B3D"/>
    <w:rsid w:val="00FA3C70"/>
    <w:rsid w:val="00FA470E"/>
    <w:rsid w:val="00FA4C1D"/>
    <w:rsid w:val="00FA5166"/>
    <w:rsid w:val="00FA527A"/>
    <w:rsid w:val="00FA5594"/>
    <w:rsid w:val="00FA5895"/>
    <w:rsid w:val="00FA5C1C"/>
    <w:rsid w:val="00FA5CD5"/>
    <w:rsid w:val="00FA628E"/>
    <w:rsid w:val="00FA6574"/>
    <w:rsid w:val="00FA689A"/>
    <w:rsid w:val="00FA6BB4"/>
    <w:rsid w:val="00FA6CA6"/>
    <w:rsid w:val="00FA6F04"/>
    <w:rsid w:val="00FA70D0"/>
    <w:rsid w:val="00FA79AC"/>
    <w:rsid w:val="00FB0020"/>
    <w:rsid w:val="00FB0F87"/>
    <w:rsid w:val="00FB10FD"/>
    <w:rsid w:val="00FB13C4"/>
    <w:rsid w:val="00FB159F"/>
    <w:rsid w:val="00FB15F5"/>
    <w:rsid w:val="00FB16CE"/>
    <w:rsid w:val="00FB2084"/>
    <w:rsid w:val="00FB21B8"/>
    <w:rsid w:val="00FB2418"/>
    <w:rsid w:val="00FB2620"/>
    <w:rsid w:val="00FB2858"/>
    <w:rsid w:val="00FB2D15"/>
    <w:rsid w:val="00FB2D4C"/>
    <w:rsid w:val="00FB3121"/>
    <w:rsid w:val="00FB314E"/>
    <w:rsid w:val="00FB34B8"/>
    <w:rsid w:val="00FB3781"/>
    <w:rsid w:val="00FB3B63"/>
    <w:rsid w:val="00FB3BB8"/>
    <w:rsid w:val="00FB4139"/>
    <w:rsid w:val="00FB4498"/>
    <w:rsid w:val="00FB4A9D"/>
    <w:rsid w:val="00FB4B53"/>
    <w:rsid w:val="00FB4F8D"/>
    <w:rsid w:val="00FB5274"/>
    <w:rsid w:val="00FB5782"/>
    <w:rsid w:val="00FB593F"/>
    <w:rsid w:val="00FB5986"/>
    <w:rsid w:val="00FB5C29"/>
    <w:rsid w:val="00FB5D61"/>
    <w:rsid w:val="00FB7047"/>
    <w:rsid w:val="00FB71A5"/>
    <w:rsid w:val="00FB745C"/>
    <w:rsid w:val="00FB7617"/>
    <w:rsid w:val="00FB787B"/>
    <w:rsid w:val="00FB79C4"/>
    <w:rsid w:val="00FB7C92"/>
    <w:rsid w:val="00FB7F6C"/>
    <w:rsid w:val="00FC0757"/>
    <w:rsid w:val="00FC07D3"/>
    <w:rsid w:val="00FC0BE0"/>
    <w:rsid w:val="00FC0D5F"/>
    <w:rsid w:val="00FC0F3A"/>
    <w:rsid w:val="00FC1023"/>
    <w:rsid w:val="00FC15D4"/>
    <w:rsid w:val="00FC18DD"/>
    <w:rsid w:val="00FC1E3E"/>
    <w:rsid w:val="00FC2218"/>
    <w:rsid w:val="00FC23EE"/>
    <w:rsid w:val="00FC2481"/>
    <w:rsid w:val="00FC268D"/>
    <w:rsid w:val="00FC315C"/>
    <w:rsid w:val="00FC32BB"/>
    <w:rsid w:val="00FC369B"/>
    <w:rsid w:val="00FC37F7"/>
    <w:rsid w:val="00FC383E"/>
    <w:rsid w:val="00FC4EB8"/>
    <w:rsid w:val="00FC522C"/>
    <w:rsid w:val="00FC5262"/>
    <w:rsid w:val="00FC54EC"/>
    <w:rsid w:val="00FC5542"/>
    <w:rsid w:val="00FC57E5"/>
    <w:rsid w:val="00FC602B"/>
    <w:rsid w:val="00FC67B4"/>
    <w:rsid w:val="00FC68F1"/>
    <w:rsid w:val="00FC696B"/>
    <w:rsid w:val="00FC6D59"/>
    <w:rsid w:val="00FC6F96"/>
    <w:rsid w:val="00FC702A"/>
    <w:rsid w:val="00FC7258"/>
    <w:rsid w:val="00FC73BC"/>
    <w:rsid w:val="00FC7B5E"/>
    <w:rsid w:val="00FC7CCD"/>
    <w:rsid w:val="00FD03F8"/>
    <w:rsid w:val="00FD06FA"/>
    <w:rsid w:val="00FD08A1"/>
    <w:rsid w:val="00FD08B4"/>
    <w:rsid w:val="00FD0A8E"/>
    <w:rsid w:val="00FD0E66"/>
    <w:rsid w:val="00FD0F74"/>
    <w:rsid w:val="00FD1649"/>
    <w:rsid w:val="00FD1B7C"/>
    <w:rsid w:val="00FD1DF9"/>
    <w:rsid w:val="00FD2054"/>
    <w:rsid w:val="00FD21E7"/>
    <w:rsid w:val="00FD22D0"/>
    <w:rsid w:val="00FD23C2"/>
    <w:rsid w:val="00FD24A2"/>
    <w:rsid w:val="00FD2611"/>
    <w:rsid w:val="00FD269A"/>
    <w:rsid w:val="00FD26CF"/>
    <w:rsid w:val="00FD2BB4"/>
    <w:rsid w:val="00FD3055"/>
    <w:rsid w:val="00FD345E"/>
    <w:rsid w:val="00FD37B3"/>
    <w:rsid w:val="00FD382A"/>
    <w:rsid w:val="00FD39C8"/>
    <w:rsid w:val="00FD3E34"/>
    <w:rsid w:val="00FD43D5"/>
    <w:rsid w:val="00FD4CC6"/>
    <w:rsid w:val="00FD4CD3"/>
    <w:rsid w:val="00FD4D8C"/>
    <w:rsid w:val="00FD4E46"/>
    <w:rsid w:val="00FD4F6D"/>
    <w:rsid w:val="00FD5213"/>
    <w:rsid w:val="00FD5546"/>
    <w:rsid w:val="00FD5A7D"/>
    <w:rsid w:val="00FD5F67"/>
    <w:rsid w:val="00FD6381"/>
    <w:rsid w:val="00FD64E9"/>
    <w:rsid w:val="00FD677B"/>
    <w:rsid w:val="00FD6FBB"/>
    <w:rsid w:val="00FD74CB"/>
    <w:rsid w:val="00FD7807"/>
    <w:rsid w:val="00FD7F8C"/>
    <w:rsid w:val="00FE0152"/>
    <w:rsid w:val="00FE0172"/>
    <w:rsid w:val="00FE02D4"/>
    <w:rsid w:val="00FE0BD5"/>
    <w:rsid w:val="00FE1399"/>
    <w:rsid w:val="00FE1695"/>
    <w:rsid w:val="00FE175B"/>
    <w:rsid w:val="00FE2273"/>
    <w:rsid w:val="00FE259E"/>
    <w:rsid w:val="00FE2864"/>
    <w:rsid w:val="00FE28E5"/>
    <w:rsid w:val="00FE2E5A"/>
    <w:rsid w:val="00FE3049"/>
    <w:rsid w:val="00FE3127"/>
    <w:rsid w:val="00FE39AD"/>
    <w:rsid w:val="00FE39DE"/>
    <w:rsid w:val="00FE3A53"/>
    <w:rsid w:val="00FE3F29"/>
    <w:rsid w:val="00FE4076"/>
    <w:rsid w:val="00FE4128"/>
    <w:rsid w:val="00FE465B"/>
    <w:rsid w:val="00FE476F"/>
    <w:rsid w:val="00FE4965"/>
    <w:rsid w:val="00FE4A2E"/>
    <w:rsid w:val="00FE4CD1"/>
    <w:rsid w:val="00FE4EAD"/>
    <w:rsid w:val="00FE514E"/>
    <w:rsid w:val="00FE543E"/>
    <w:rsid w:val="00FE5532"/>
    <w:rsid w:val="00FE557A"/>
    <w:rsid w:val="00FE594A"/>
    <w:rsid w:val="00FE5BB0"/>
    <w:rsid w:val="00FE60E5"/>
    <w:rsid w:val="00FE63AA"/>
    <w:rsid w:val="00FE6839"/>
    <w:rsid w:val="00FE716C"/>
    <w:rsid w:val="00FE72B0"/>
    <w:rsid w:val="00FE735C"/>
    <w:rsid w:val="00FE754E"/>
    <w:rsid w:val="00FE782C"/>
    <w:rsid w:val="00FE79B7"/>
    <w:rsid w:val="00FE7B95"/>
    <w:rsid w:val="00FE7FAC"/>
    <w:rsid w:val="00FF033D"/>
    <w:rsid w:val="00FF0460"/>
    <w:rsid w:val="00FF0586"/>
    <w:rsid w:val="00FF05D5"/>
    <w:rsid w:val="00FF062C"/>
    <w:rsid w:val="00FF090C"/>
    <w:rsid w:val="00FF0CDE"/>
    <w:rsid w:val="00FF0DB2"/>
    <w:rsid w:val="00FF1153"/>
    <w:rsid w:val="00FF1167"/>
    <w:rsid w:val="00FF1315"/>
    <w:rsid w:val="00FF13F3"/>
    <w:rsid w:val="00FF14E1"/>
    <w:rsid w:val="00FF1F67"/>
    <w:rsid w:val="00FF2210"/>
    <w:rsid w:val="00FF26CB"/>
    <w:rsid w:val="00FF27F8"/>
    <w:rsid w:val="00FF2887"/>
    <w:rsid w:val="00FF2988"/>
    <w:rsid w:val="00FF2A44"/>
    <w:rsid w:val="00FF2AD7"/>
    <w:rsid w:val="00FF34C7"/>
    <w:rsid w:val="00FF355F"/>
    <w:rsid w:val="00FF3BAD"/>
    <w:rsid w:val="00FF40FE"/>
    <w:rsid w:val="00FF4249"/>
    <w:rsid w:val="00FF43A7"/>
    <w:rsid w:val="00FF44EF"/>
    <w:rsid w:val="00FF490F"/>
    <w:rsid w:val="00FF4EB7"/>
    <w:rsid w:val="00FF52B5"/>
    <w:rsid w:val="00FF551A"/>
    <w:rsid w:val="00FF5814"/>
    <w:rsid w:val="00FF59A3"/>
    <w:rsid w:val="00FF6654"/>
    <w:rsid w:val="00FF66A9"/>
    <w:rsid w:val="00FF6887"/>
    <w:rsid w:val="00FF6CA7"/>
    <w:rsid w:val="00FF7C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C9D5FA"/>
  <w15:docId w15:val="{23752E92-A72D-4B9D-AF6C-31AF8884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5089D"/>
    <w:pPr>
      <w:spacing w:after="0" w:line="240" w:lineRule="auto"/>
    </w:pPr>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69FD"/>
    <w:rPr>
      <w:rFonts w:ascii="Tahoma" w:hAnsi="Tahoma" w:cs="Tahoma"/>
      <w:sz w:val="16"/>
      <w:szCs w:val="16"/>
    </w:rPr>
  </w:style>
  <w:style w:type="character" w:customStyle="1" w:styleId="BalloonTextChar">
    <w:name w:val="Balloon Text Char"/>
    <w:basedOn w:val="DefaultParagraphFont"/>
    <w:link w:val="BalloonText"/>
    <w:uiPriority w:val="99"/>
    <w:semiHidden/>
    <w:rsid w:val="00CD69FD"/>
    <w:rPr>
      <w:rFonts w:ascii="Tahoma" w:eastAsia="Times New Roman" w:hAnsi="Tahoma" w:cs="Tahoma"/>
      <w:sz w:val="16"/>
      <w:szCs w:val="16"/>
    </w:rPr>
  </w:style>
  <w:style w:type="character" w:styleId="Hyperlink">
    <w:name w:val="Hyperlink"/>
    <w:basedOn w:val="DefaultParagraphFont"/>
    <w:uiPriority w:val="99"/>
    <w:unhideWhenUsed/>
    <w:rsid w:val="00CD69FD"/>
    <w:rPr>
      <w:color w:val="0000FF" w:themeColor="hyperlink"/>
      <w:u w:val="single"/>
    </w:rPr>
  </w:style>
  <w:style w:type="paragraph" w:styleId="ListParagraph">
    <w:name w:val="List Paragraph"/>
    <w:aliases w:val="Resume Title,列出段落1,FooterText,Bullet List,Colorful List Accent 1,Colorful List - Accent 11,Medium Grid 1 - Accent 21,Medium Grid 1 Accent 2,Medium Grid 1 - Accent 22,Colorful List - Accent 111,Colorful List - Accent 12,List Paragraph1"/>
    <w:basedOn w:val="Normal"/>
    <w:link w:val="ListParagraphChar"/>
    <w:uiPriority w:val="34"/>
    <w:qFormat/>
    <w:rsid w:val="00FB3BB8"/>
    <w:pPr>
      <w:ind w:left="720"/>
      <w:contextualSpacing/>
    </w:p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7735D4"/>
    <w:pPr>
      <w:spacing w:after="160" w:line="240" w:lineRule="exact"/>
    </w:pPr>
    <w:rPr>
      <w:rFonts w:ascii="Verdana" w:hAnsi="Verdana" w:cs="Verdana"/>
      <w:sz w:val="20"/>
      <w:szCs w:val="20"/>
    </w:rPr>
  </w:style>
  <w:style w:type="table" w:styleId="TableGrid">
    <w:name w:val="Table Grid"/>
    <w:aliases w:val="unToi di lang thang lan trong bong toi buot gia,ve dau khi da mat em roi? Ve dau khi bao nhieu mo mong gio da vo tan... Ve dau toi biet di ve dau?  http://nhatquanglan.xlphp.net/,Loi em noi cho tinh chung ta,tra lai em loi yeu thuong em dem"/>
    <w:basedOn w:val="TableNormal"/>
    <w:uiPriority w:val="39"/>
    <w:qFormat/>
    <w:rsid w:val="00BF3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Style">
    <w:name w:val="Default Style"/>
    <w:rsid w:val="00927A0E"/>
    <w:pPr>
      <w:widowControl w:val="0"/>
      <w:suppressAutoHyphens/>
    </w:pPr>
    <w:rPr>
      <w:rFonts w:ascii="Times New Roman" w:eastAsia="Droid Sans Fallback" w:hAnsi="Times New Roman" w:cs="FreeSans"/>
      <w:sz w:val="24"/>
      <w:szCs w:val="24"/>
      <w:lang w:eastAsia="zh-CN" w:bidi="hi-IN"/>
    </w:rPr>
  </w:style>
  <w:style w:type="paragraph" w:styleId="HTMLPreformatted">
    <w:name w:val="HTML Preformatted"/>
    <w:basedOn w:val="Normal"/>
    <w:link w:val="HTMLPreformattedChar"/>
    <w:uiPriority w:val="99"/>
    <w:rsid w:val="00362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62326"/>
    <w:rPr>
      <w:rFonts w:ascii="Courier New" w:eastAsia="Times New Roman" w:hAnsi="Courier New" w:cs="Courier New"/>
      <w:sz w:val="20"/>
      <w:szCs w:val="20"/>
    </w:rPr>
  </w:style>
  <w:style w:type="paragraph" w:styleId="Header">
    <w:name w:val="header"/>
    <w:basedOn w:val="Normal"/>
    <w:link w:val="HeaderChar"/>
    <w:uiPriority w:val="99"/>
    <w:unhideWhenUsed/>
    <w:rsid w:val="00F4168F"/>
    <w:pPr>
      <w:tabs>
        <w:tab w:val="center" w:pos="4680"/>
        <w:tab w:val="right" w:pos="9360"/>
      </w:tabs>
    </w:pPr>
  </w:style>
  <w:style w:type="character" w:customStyle="1" w:styleId="HeaderChar">
    <w:name w:val="Header Char"/>
    <w:basedOn w:val="DefaultParagraphFont"/>
    <w:link w:val="Header"/>
    <w:uiPriority w:val="99"/>
    <w:rsid w:val="00F4168F"/>
    <w:rPr>
      <w:rFonts w:ascii="Arial" w:eastAsia="Times New Roman" w:hAnsi="Arial" w:cs="Arial"/>
      <w:sz w:val="24"/>
      <w:szCs w:val="24"/>
    </w:rPr>
  </w:style>
  <w:style w:type="paragraph" w:styleId="Footer">
    <w:name w:val="footer"/>
    <w:basedOn w:val="Normal"/>
    <w:link w:val="FooterChar"/>
    <w:uiPriority w:val="99"/>
    <w:unhideWhenUsed/>
    <w:rsid w:val="00F4168F"/>
    <w:pPr>
      <w:tabs>
        <w:tab w:val="center" w:pos="4680"/>
        <w:tab w:val="right" w:pos="9360"/>
      </w:tabs>
    </w:pPr>
  </w:style>
  <w:style w:type="character" w:customStyle="1" w:styleId="FooterChar">
    <w:name w:val="Footer Char"/>
    <w:basedOn w:val="DefaultParagraphFont"/>
    <w:link w:val="Footer"/>
    <w:uiPriority w:val="99"/>
    <w:rsid w:val="00F4168F"/>
    <w:rPr>
      <w:rFonts w:ascii="Arial" w:eastAsia="Times New Roman" w:hAnsi="Arial" w:cs="Arial"/>
      <w:sz w:val="24"/>
      <w:szCs w:val="24"/>
    </w:rPr>
  </w:style>
  <w:style w:type="paragraph" w:styleId="NoSpacing">
    <w:name w:val="No Spacing"/>
    <w:aliases w:val="gil,Arial 11 justified,Arial  justified,Arial 10,justified,NO SPACING,Pro enumeration,Medium Grid 21,Medium Grid 211,Medium Grid 2111,Medium Grid 23,Medium Shading 1 Accent 1,Medium Grid 21111,Medium Grid 231,Medium Grid 211111,style1,1,gil1"/>
    <w:link w:val="NoSpacingChar"/>
    <w:uiPriority w:val="1"/>
    <w:qFormat/>
    <w:rsid w:val="00FA5594"/>
    <w:pPr>
      <w:spacing w:after="0" w:line="240" w:lineRule="auto"/>
    </w:pPr>
    <w:rPr>
      <w:lang w:val="en-PH"/>
    </w:rPr>
  </w:style>
  <w:style w:type="paragraph" w:styleId="Title">
    <w:name w:val="Title"/>
    <w:basedOn w:val="Normal"/>
    <w:link w:val="TitleChar"/>
    <w:qFormat/>
    <w:rsid w:val="00540792"/>
    <w:pPr>
      <w:jc w:val="center"/>
    </w:pPr>
    <w:rPr>
      <w:rFonts w:ascii="Times New Roman" w:hAnsi="Times New Roman" w:cs="Times New Roman"/>
      <w:szCs w:val="20"/>
    </w:rPr>
  </w:style>
  <w:style w:type="character" w:customStyle="1" w:styleId="TitleChar">
    <w:name w:val="Title Char"/>
    <w:basedOn w:val="DefaultParagraphFont"/>
    <w:link w:val="Title"/>
    <w:rsid w:val="00540792"/>
    <w:rPr>
      <w:rFonts w:ascii="Times New Roman" w:eastAsia="Times New Roman" w:hAnsi="Times New Roman" w:cs="Times New Roman"/>
      <w:sz w:val="24"/>
      <w:szCs w:val="20"/>
    </w:rPr>
  </w:style>
  <w:style w:type="character" w:customStyle="1" w:styleId="ListParagraphChar">
    <w:name w:val="List Paragraph Char"/>
    <w:aliases w:val="Resume Title Char,列出段落1 Char,FooterText Char,Bullet List Char,Colorful List Accent 1 Char,Colorful List - Accent 11 Char,Medium Grid 1 - Accent 21 Char,Medium Grid 1 Accent 2 Char,Medium Grid 1 - Accent 22 Char,List Paragraph1 Char"/>
    <w:link w:val="ListParagraph"/>
    <w:uiPriority w:val="34"/>
    <w:qFormat/>
    <w:locked/>
    <w:rsid w:val="002177F3"/>
    <w:rPr>
      <w:rFonts w:ascii="Arial" w:eastAsia="Times New Roman" w:hAnsi="Arial" w:cs="Arial"/>
      <w:sz w:val="24"/>
      <w:szCs w:val="24"/>
    </w:rPr>
  </w:style>
  <w:style w:type="paragraph" w:styleId="PlainText">
    <w:name w:val="Plain Text"/>
    <w:basedOn w:val="Normal"/>
    <w:link w:val="PlainTextChar"/>
    <w:uiPriority w:val="99"/>
    <w:unhideWhenUsed/>
    <w:rsid w:val="004D1F28"/>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4D1F28"/>
    <w:rPr>
      <w:rFonts w:ascii="Consolas" w:hAnsi="Consolas" w:cs="Consolas"/>
      <w:sz w:val="21"/>
      <w:szCs w:val="21"/>
    </w:rPr>
  </w:style>
  <w:style w:type="character" w:customStyle="1" w:styleId="NoSpacingChar">
    <w:name w:val="No Spacing Char"/>
    <w:aliases w:val="gil Char,Arial 11 justified Char,Arial  justified Char,Arial 10 Char,justified Char,NO SPACING Char,Pro enumeration Char,Medium Grid 21 Char,Medium Grid 211 Char,Medium Grid 2111 Char,Medium Grid 23 Char,Medium Shading 1 Accent 1 Char"/>
    <w:basedOn w:val="DefaultParagraphFont"/>
    <w:link w:val="NoSpacing"/>
    <w:uiPriority w:val="1"/>
    <w:qFormat/>
    <w:locked/>
    <w:rsid w:val="000B3776"/>
    <w:rPr>
      <w:lang w:val="en-PH"/>
    </w:rPr>
  </w:style>
  <w:style w:type="paragraph" w:customStyle="1" w:styleId="Default">
    <w:name w:val="Default"/>
    <w:rsid w:val="00E135A5"/>
    <w:pPr>
      <w:autoSpaceDE w:val="0"/>
      <w:autoSpaceDN w:val="0"/>
      <w:adjustRightInd w:val="0"/>
      <w:spacing w:after="0" w:line="240" w:lineRule="auto"/>
    </w:pPr>
    <w:rPr>
      <w:rFonts w:ascii="Arial" w:hAnsi="Arial" w:cs="Arial"/>
      <w:color w:val="000000"/>
      <w:sz w:val="24"/>
      <w:szCs w:val="24"/>
    </w:rPr>
  </w:style>
  <w:style w:type="character" w:customStyle="1" w:styleId="object">
    <w:name w:val="object"/>
    <w:basedOn w:val="DefaultParagraphFont"/>
    <w:rsid w:val="00ED49D0"/>
  </w:style>
  <w:style w:type="character" w:styleId="UnresolvedMention">
    <w:name w:val="Unresolved Mention"/>
    <w:basedOn w:val="DefaultParagraphFont"/>
    <w:uiPriority w:val="99"/>
    <w:semiHidden/>
    <w:unhideWhenUsed/>
    <w:rsid w:val="00940D08"/>
    <w:rPr>
      <w:color w:val="605E5C"/>
      <w:shd w:val="clear" w:color="auto" w:fill="E1DFDD"/>
    </w:rPr>
  </w:style>
  <w:style w:type="table" w:customStyle="1" w:styleId="TableGrid0">
    <w:name w:val="TableGrid"/>
    <w:rsid w:val="004B609F"/>
    <w:pPr>
      <w:spacing w:after="0" w:line="240" w:lineRule="auto"/>
    </w:pPr>
    <w:rPr>
      <w:rFonts w:eastAsiaTheme="minorEastAsia"/>
      <w:lang w:val="en-PH"/>
    </w:rPr>
    <w:tblPr>
      <w:tblCellMar>
        <w:top w:w="0" w:type="dxa"/>
        <w:left w:w="0" w:type="dxa"/>
        <w:bottom w:w="0" w:type="dxa"/>
        <w:right w:w="0" w:type="dxa"/>
      </w:tblCellMar>
    </w:tblPr>
  </w:style>
  <w:style w:type="paragraph" w:styleId="BodyText">
    <w:name w:val="Body Text"/>
    <w:basedOn w:val="Normal"/>
    <w:link w:val="BodyTextChar"/>
    <w:uiPriority w:val="99"/>
    <w:unhideWhenUsed/>
    <w:rsid w:val="00864EB6"/>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864EB6"/>
    <w:rPr>
      <w:rFonts w:eastAsiaTheme="minorEastAsia"/>
    </w:rPr>
  </w:style>
  <w:style w:type="paragraph" w:customStyle="1" w:styleId="NoSpacing1">
    <w:name w:val="No Spacing1"/>
    <w:uiPriority w:val="1"/>
    <w:qFormat/>
    <w:rsid w:val="00861405"/>
    <w:pPr>
      <w:spacing w:after="0" w:line="240" w:lineRule="auto"/>
    </w:pPr>
    <w:rPr>
      <w:lang w:val="en-PH"/>
    </w:rPr>
  </w:style>
  <w:style w:type="table" w:customStyle="1" w:styleId="tralaiemloiyeuthuongemdem1">
    <w:name w:val="tra lai em loi yeu thuong em dem1"/>
    <w:basedOn w:val="TableNormal"/>
    <w:next w:val="TableGrid"/>
    <w:uiPriority w:val="59"/>
    <w:qFormat/>
    <w:rsid w:val="005A5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160AE"/>
    <w:rPr>
      <w:sz w:val="16"/>
      <w:szCs w:val="16"/>
    </w:rPr>
  </w:style>
  <w:style w:type="paragraph" w:styleId="CommentText">
    <w:name w:val="annotation text"/>
    <w:basedOn w:val="Normal"/>
    <w:link w:val="CommentTextChar"/>
    <w:uiPriority w:val="99"/>
    <w:semiHidden/>
    <w:unhideWhenUsed/>
    <w:rsid w:val="00E160AE"/>
    <w:rPr>
      <w:sz w:val="20"/>
      <w:szCs w:val="20"/>
    </w:rPr>
  </w:style>
  <w:style w:type="character" w:customStyle="1" w:styleId="CommentTextChar">
    <w:name w:val="Comment Text Char"/>
    <w:basedOn w:val="DefaultParagraphFont"/>
    <w:link w:val="CommentText"/>
    <w:uiPriority w:val="99"/>
    <w:semiHidden/>
    <w:rsid w:val="00E160AE"/>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E160AE"/>
    <w:rPr>
      <w:b/>
      <w:bCs/>
    </w:rPr>
  </w:style>
  <w:style w:type="character" w:customStyle="1" w:styleId="CommentSubjectChar">
    <w:name w:val="Comment Subject Char"/>
    <w:basedOn w:val="CommentTextChar"/>
    <w:link w:val="CommentSubject"/>
    <w:uiPriority w:val="99"/>
    <w:semiHidden/>
    <w:rsid w:val="00E160AE"/>
    <w:rPr>
      <w:rFonts w:ascii="Arial" w:eastAsia="Times New Roman" w:hAnsi="Arial" w:cs="Arial"/>
      <w:b/>
      <w:bCs/>
      <w:sz w:val="20"/>
      <w:szCs w:val="20"/>
    </w:rPr>
  </w:style>
  <w:style w:type="table" w:customStyle="1" w:styleId="tralaiemloiyeuthuongemdem2">
    <w:name w:val="tra lai em loi yeu thuong em dem2"/>
    <w:basedOn w:val="TableNormal"/>
    <w:next w:val="TableGrid"/>
    <w:uiPriority w:val="59"/>
    <w:qFormat/>
    <w:rsid w:val="004D73BD"/>
    <w:pPr>
      <w:spacing w:after="0" w:line="240" w:lineRule="auto"/>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tukpc">
    <w:name w:val="jtukpc"/>
    <w:basedOn w:val="DefaultParagraphFont"/>
    <w:rsid w:val="00A418DB"/>
  </w:style>
  <w:style w:type="table" w:customStyle="1" w:styleId="tralaiemloiyeuthuongemdem21">
    <w:name w:val="tra lai em loi yeu thuong em dem21"/>
    <w:basedOn w:val="TableNormal"/>
    <w:next w:val="TableGrid"/>
    <w:uiPriority w:val="59"/>
    <w:qFormat/>
    <w:rsid w:val="00820B60"/>
    <w:rPr>
      <w:rFonts w:ascii="Arial" w:eastAsia="Times New Roman"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alaiemloiyeuthuongemdem211">
    <w:name w:val="tra lai em loi yeu thuong em dem211"/>
    <w:basedOn w:val="TableNormal"/>
    <w:next w:val="TableGrid"/>
    <w:uiPriority w:val="59"/>
    <w:qFormat/>
    <w:rsid w:val="00D1113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alaiemloiyeuthuongemdem2111">
    <w:name w:val="tra lai em loi yeu thuong em dem2111"/>
    <w:basedOn w:val="TableNormal"/>
    <w:next w:val="TableGrid"/>
    <w:uiPriority w:val="59"/>
    <w:qFormat/>
    <w:rsid w:val="00107F3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A4AF4"/>
    <w:pPr>
      <w:spacing w:before="100" w:beforeAutospacing="1" w:after="100" w:afterAutospacing="1"/>
    </w:pPr>
    <w:rPr>
      <w:rFonts w:ascii="Times New Roman" w:hAnsi="Times New Roman" w:cs="Times New Roman"/>
      <w:lang w:val="en-PH" w:eastAsia="en-PH"/>
    </w:rPr>
  </w:style>
  <w:style w:type="paragraph" w:styleId="BodyTextIndent2">
    <w:name w:val="Body Text Indent 2"/>
    <w:basedOn w:val="Normal"/>
    <w:link w:val="BodyTextIndent2Char"/>
    <w:uiPriority w:val="99"/>
    <w:unhideWhenUsed/>
    <w:rsid w:val="00B30006"/>
    <w:pPr>
      <w:spacing w:after="120" w:line="480" w:lineRule="auto"/>
      <w:ind w:left="360"/>
    </w:pPr>
  </w:style>
  <w:style w:type="character" w:customStyle="1" w:styleId="BodyTextIndent2Char">
    <w:name w:val="Body Text Indent 2 Char"/>
    <w:basedOn w:val="DefaultParagraphFont"/>
    <w:link w:val="BodyTextIndent2"/>
    <w:uiPriority w:val="99"/>
    <w:rsid w:val="00B30006"/>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355">
      <w:bodyDiv w:val="1"/>
      <w:marLeft w:val="0"/>
      <w:marRight w:val="0"/>
      <w:marTop w:val="0"/>
      <w:marBottom w:val="0"/>
      <w:divBdr>
        <w:top w:val="none" w:sz="0" w:space="0" w:color="auto"/>
        <w:left w:val="none" w:sz="0" w:space="0" w:color="auto"/>
        <w:bottom w:val="none" w:sz="0" w:space="0" w:color="auto"/>
        <w:right w:val="none" w:sz="0" w:space="0" w:color="auto"/>
      </w:divBdr>
    </w:div>
    <w:div w:id="3022153">
      <w:bodyDiv w:val="1"/>
      <w:marLeft w:val="0"/>
      <w:marRight w:val="0"/>
      <w:marTop w:val="0"/>
      <w:marBottom w:val="0"/>
      <w:divBdr>
        <w:top w:val="none" w:sz="0" w:space="0" w:color="auto"/>
        <w:left w:val="none" w:sz="0" w:space="0" w:color="auto"/>
        <w:bottom w:val="none" w:sz="0" w:space="0" w:color="auto"/>
        <w:right w:val="none" w:sz="0" w:space="0" w:color="auto"/>
      </w:divBdr>
    </w:div>
    <w:div w:id="20398183">
      <w:bodyDiv w:val="1"/>
      <w:marLeft w:val="0"/>
      <w:marRight w:val="0"/>
      <w:marTop w:val="0"/>
      <w:marBottom w:val="0"/>
      <w:divBdr>
        <w:top w:val="none" w:sz="0" w:space="0" w:color="auto"/>
        <w:left w:val="none" w:sz="0" w:space="0" w:color="auto"/>
        <w:bottom w:val="none" w:sz="0" w:space="0" w:color="auto"/>
        <w:right w:val="none" w:sz="0" w:space="0" w:color="auto"/>
      </w:divBdr>
    </w:div>
    <w:div w:id="20519599">
      <w:bodyDiv w:val="1"/>
      <w:marLeft w:val="0"/>
      <w:marRight w:val="0"/>
      <w:marTop w:val="0"/>
      <w:marBottom w:val="0"/>
      <w:divBdr>
        <w:top w:val="none" w:sz="0" w:space="0" w:color="auto"/>
        <w:left w:val="none" w:sz="0" w:space="0" w:color="auto"/>
        <w:bottom w:val="none" w:sz="0" w:space="0" w:color="auto"/>
        <w:right w:val="none" w:sz="0" w:space="0" w:color="auto"/>
      </w:divBdr>
    </w:div>
    <w:div w:id="44332334">
      <w:bodyDiv w:val="1"/>
      <w:marLeft w:val="0"/>
      <w:marRight w:val="0"/>
      <w:marTop w:val="0"/>
      <w:marBottom w:val="0"/>
      <w:divBdr>
        <w:top w:val="none" w:sz="0" w:space="0" w:color="auto"/>
        <w:left w:val="none" w:sz="0" w:space="0" w:color="auto"/>
        <w:bottom w:val="none" w:sz="0" w:space="0" w:color="auto"/>
        <w:right w:val="none" w:sz="0" w:space="0" w:color="auto"/>
      </w:divBdr>
    </w:div>
    <w:div w:id="45221857">
      <w:bodyDiv w:val="1"/>
      <w:marLeft w:val="0"/>
      <w:marRight w:val="0"/>
      <w:marTop w:val="0"/>
      <w:marBottom w:val="0"/>
      <w:divBdr>
        <w:top w:val="none" w:sz="0" w:space="0" w:color="auto"/>
        <w:left w:val="none" w:sz="0" w:space="0" w:color="auto"/>
        <w:bottom w:val="none" w:sz="0" w:space="0" w:color="auto"/>
        <w:right w:val="none" w:sz="0" w:space="0" w:color="auto"/>
      </w:divBdr>
    </w:div>
    <w:div w:id="48043622">
      <w:bodyDiv w:val="1"/>
      <w:marLeft w:val="0"/>
      <w:marRight w:val="0"/>
      <w:marTop w:val="0"/>
      <w:marBottom w:val="0"/>
      <w:divBdr>
        <w:top w:val="none" w:sz="0" w:space="0" w:color="auto"/>
        <w:left w:val="none" w:sz="0" w:space="0" w:color="auto"/>
        <w:bottom w:val="none" w:sz="0" w:space="0" w:color="auto"/>
        <w:right w:val="none" w:sz="0" w:space="0" w:color="auto"/>
      </w:divBdr>
    </w:div>
    <w:div w:id="52776786">
      <w:bodyDiv w:val="1"/>
      <w:marLeft w:val="0"/>
      <w:marRight w:val="0"/>
      <w:marTop w:val="0"/>
      <w:marBottom w:val="0"/>
      <w:divBdr>
        <w:top w:val="none" w:sz="0" w:space="0" w:color="auto"/>
        <w:left w:val="none" w:sz="0" w:space="0" w:color="auto"/>
        <w:bottom w:val="none" w:sz="0" w:space="0" w:color="auto"/>
        <w:right w:val="none" w:sz="0" w:space="0" w:color="auto"/>
      </w:divBdr>
    </w:div>
    <w:div w:id="57019829">
      <w:bodyDiv w:val="1"/>
      <w:marLeft w:val="0"/>
      <w:marRight w:val="0"/>
      <w:marTop w:val="0"/>
      <w:marBottom w:val="0"/>
      <w:divBdr>
        <w:top w:val="none" w:sz="0" w:space="0" w:color="auto"/>
        <w:left w:val="none" w:sz="0" w:space="0" w:color="auto"/>
        <w:bottom w:val="none" w:sz="0" w:space="0" w:color="auto"/>
        <w:right w:val="none" w:sz="0" w:space="0" w:color="auto"/>
      </w:divBdr>
    </w:div>
    <w:div w:id="86507706">
      <w:bodyDiv w:val="1"/>
      <w:marLeft w:val="0"/>
      <w:marRight w:val="0"/>
      <w:marTop w:val="0"/>
      <w:marBottom w:val="0"/>
      <w:divBdr>
        <w:top w:val="none" w:sz="0" w:space="0" w:color="auto"/>
        <w:left w:val="none" w:sz="0" w:space="0" w:color="auto"/>
        <w:bottom w:val="none" w:sz="0" w:space="0" w:color="auto"/>
        <w:right w:val="none" w:sz="0" w:space="0" w:color="auto"/>
      </w:divBdr>
    </w:div>
    <w:div w:id="99107135">
      <w:bodyDiv w:val="1"/>
      <w:marLeft w:val="0"/>
      <w:marRight w:val="0"/>
      <w:marTop w:val="0"/>
      <w:marBottom w:val="0"/>
      <w:divBdr>
        <w:top w:val="none" w:sz="0" w:space="0" w:color="auto"/>
        <w:left w:val="none" w:sz="0" w:space="0" w:color="auto"/>
        <w:bottom w:val="none" w:sz="0" w:space="0" w:color="auto"/>
        <w:right w:val="none" w:sz="0" w:space="0" w:color="auto"/>
      </w:divBdr>
    </w:div>
    <w:div w:id="149255380">
      <w:bodyDiv w:val="1"/>
      <w:marLeft w:val="0"/>
      <w:marRight w:val="0"/>
      <w:marTop w:val="0"/>
      <w:marBottom w:val="0"/>
      <w:divBdr>
        <w:top w:val="none" w:sz="0" w:space="0" w:color="auto"/>
        <w:left w:val="none" w:sz="0" w:space="0" w:color="auto"/>
        <w:bottom w:val="none" w:sz="0" w:space="0" w:color="auto"/>
        <w:right w:val="none" w:sz="0" w:space="0" w:color="auto"/>
      </w:divBdr>
    </w:div>
    <w:div w:id="167061617">
      <w:bodyDiv w:val="1"/>
      <w:marLeft w:val="0"/>
      <w:marRight w:val="0"/>
      <w:marTop w:val="0"/>
      <w:marBottom w:val="0"/>
      <w:divBdr>
        <w:top w:val="none" w:sz="0" w:space="0" w:color="auto"/>
        <w:left w:val="none" w:sz="0" w:space="0" w:color="auto"/>
        <w:bottom w:val="none" w:sz="0" w:space="0" w:color="auto"/>
        <w:right w:val="none" w:sz="0" w:space="0" w:color="auto"/>
      </w:divBdr>
    </w:div>
    <w:div w:id="171798133">
      <w:bodyDiv w:val="1"/>
      <w:marLeft w:val="0"/>
      <w:marRight w:val="0"/>
      <w:marTop w:val="0"/>
      <w:marBottom w:val="0"/>
      <w:divBdr>
        <w:top w:val="none" w:sz="0" w:space="0" w:color="auto"/>
        <w:left w:val="none" w:sz="0" w:space="0" w:color="auto"/>
        <w:bottom w:val="none" w:sz="0" w:space="0" w:color="auto"/>
        <w:right w:val="none" w:sz="0" w:space="0" w:color="auto"/>
      </w:divBdr>
    </w:div>
    <w:div w:id="174269843">
      <w:bodyDiv w:val="1"/>
      <w:marLeft w:val="0"/>
      <w:marRight w:val="0"/>
      <w:marTop w:val="0"/>
      <w:marBottom w:val="0"/>
      <w:divBdr>
        <w:top w:val="none" w:sz="0" w:space="0" w:color="auto"/>
        <w:left w:val="none" w:sz="0" w:space="0" w:color="auto"/>
        <w:bottom w:val="none" w:sz="0" w:space="0" w:color="auto"/>
        <w:right w:val="none" w:sz="0" w:space="0" w:color="auto"/>
      </w:divBdr>
    </w:div>
    <w:div w:id="214970677">
      <w:bodyDiv w:val="1"/>
      <w:marLeft w:val="0"/>
      <w:marRight w:val="0"/>
      <w:marTop w:val="0"/>
      <w:marBottom w:val="0"/>
      <w:divBdr>
        <w:top w:val="none" w:sz="0" w:space="0" w:color="auto"/>
        <w:left w:val="none" w:sz="0" w:space="0" w:color="auto"/>
        <w:bottom w:val="none" w:sz="0" w:space="0" w:color="auto"/>
        <w:right w:val="none" w:sz="0" w:space="0" w:color="auto"/>
      </w:divBdr>
    </w:div>
    <w:div w:id="235282601">
      <w:bodyDiv w:val="1"/>
      <w:marLeft w:val="0"/>
      <w:marRight w:val="0"/>
      <w:marTop w:val="0"/>
      <w:marBottom w:val="0"/>
      <w:divBdr>
        <w:top w:val="none" w:sz="0" w:space="0" w:color="auto"/>
        <w:left w:val="none" w:sz="0" w:space="0" w:color="auto"/>
        <w:bottom w:val="none" w:sz="0" w:space="0" w:color="auto"/>
        <w:right w:val="none" w:sz="0" w:space="0" w:color="auto"/>
      </w:divBdr>
    </w:div>
    <w:div w:id="251742914">
      <w:bodyDiv w:val="1"/>
      <w:marLeft w:val="0"/>
      <w:marRight w:val="0"/>
      <w:marTop w:val="0"/>
      <w:marBottom w:val="0"/>
      <w:divBdr>
        <w:top w:val="none" w:sz="0" w:space="0" w:color="auto"/>
        <w:left w:val="none" w:sz="0" w:space="0" w:color="auto"/>
        <w:bottom w:val="none" w:sz="0" w:space="0" w:color="auto"/>
        <w:right w:val="none" w:sz="0" w:space="0" w:color="auto"/>
      </w:divBdr>
    </w:div>
    <w:div w:id="298459138">
      <w:bodyDiv w:val="1"/>
      <w:marLeft w:val="0"/>
      <w:marRight w:val="0"/>
      <w:marTop w:val="0"/>
      <w:marBottom w:val="0"/>
      <w:divBdr>
        <w:top w:val="none" w:sz="0" w:space="0" w:color="auto"/>
        <w:left w:val="none" w:sz="0" w:space="0" w:color="auto"/>
        <w:bottom w:val="none" w:sz="0" w:space="0" w:color="auto"/>
        <w:right w:val="none" w:sz="0" w:space="0" w:color="auto"/>
      </w:divBdr>
    </w:div>
    <w:div w:id="300697777">
      <w:bodyDiv w:val="1"/>
      <w:marLeft w:val="0"/>
      <w:marRight w:val="0"/>
      <w:marTop w:val="0"/>
      <w:marBottom w:val="0"/>
      <w:divBdr>
        <w:top w:val="none" w:sz="0" w:space="0" w:color="auto"/>
        <w:left w:val="none" w:sz="0" w:space="0" w:color="auto"/>
        <w:bottom w:val="none" w:sz="0" w:space="0" w:color="auto"/>
        <w:right w:val="none" w:sz="0" w:space="0" w:color="auto"/>
      </w:divBdr>
      <w:divsChild>
        <w:div w:id="1061976513">
          <w:marLeft w:val="0"/>
          <w:marRight w:val="0"/>
          <w:marTop w:val="0"/>
          <w:marBottom w:val="0"/>
          <w:divBdr>
            <w:top w:val="single" w:sz="2" w:space="0" w:color="E3E3E3"/>
            <w:left w:val="single" w:sz="2" w:space="0" w:color="E3E3E3"/>
            <w:bottom w:val="single" w:sz="2" w:space="0" w:color="E3E3E3"/>
            <w:right w:val="single" w:sz="2" w:space="0" w:color="E3E3E3"/>
          </w:divBdr>
          <w:divsChild>
            <w:div w:id="1099177244">
              <w:marLeft w:val="0"/>
              <w:marRight w:val="0"/>
              <w:marTop w:val="100"/>
              <w:marBottom w:val="100"/>
              <w:divBdr>
                <w:top w:val="single" w:sz="2" w:space="0" w:color="E3E3E3"/>
                <w:left w:val="single" w:sz="2" w:space="0" w:color="E3E3E3"/>
                <w:bottom w:val="single" w:sz="2" w:space="0" w:color="E3E3E3"/>
                <w:right w:val="single" w:sz="2" w:space="0" w:color="E3E3E3"/>
              </w:divBdr>
              <w:divsChild>
                <w:div w:id="35786688">
                  <w:marLeft w:val="0"/>
                  <w:marRight w:val="0"/>
                  <w:marTop w:val="0"/>
                  <w:marBottom w:val="0"/>
                  <w:divBdr>
                    <w:top w:val="single" w:sz="2" w:space="0" w:color="E3E3E3"/>
                    <w:left w:val="single" w:sz="2" w:space="0" w:color="E3E3E3"/>
                    <w:bottom w:val="single" w:sz="2" w:space="0" w:color="E3E3E3"/>
                    <w:right w:val="single" w:sz="2" w:space="0" w:color="E3E3E3"/>
                  </w:divBdr>
                  <w:divsChild>
                    <w:div w:id="1434396208">
                      <w:marLeft w:val="0"/>
                      <w:marRight w:val="0"/>
                      <w:marTop w:val="0"/>
                      <w:marBottom w:val="0"/>
                      <w:divBdr>
                        <w:top w:val="single" w:sz="2" w:space="0" w:color="E3E3E3"/>
                        <w:left w:val="single" w:sz="2" w:space="0" w:color="E3E3E3"/>
                        <w:bottom w:val="single" w:sz="2" w:space="0" w:color="E3E3E3"/>
                        <w:right w:val="single" w:sz="2" w:space="0" w:color="E3E3E3"/>
                      </w:divBdr>
                      <w:divsChild>
                        <w:div w:id="1299072724">
                          <w:marLeft w:val="0"/>
                          <w:marRight w:val="0"/>
                          <w:marTop w:val="0"/>
                          <w:marBottom w:val="0"/>
                          <w:divBdr>
                            <w:top w:val="single" w:sz="2" w:space="0" w:color="E3E3E3"/>
                            <w:left w:val="single" w:sz="2" w:space="0" w:color="E3E3E3"/>
                            <w:bottom w:val="single" w:sz="2" w:space="0" w:color="E3E3E3"/>
                            <w:right w:val="single" w:sz="2" w:space="0" w:color="E3E3E3"/>
                          </w:divBdr>
                          <w:divsChild>
                            <w:div w:id="663822824">
                              <w:marLeft w:val="0"/>
                              <w:marRight w:val="0"/>
                              <w:marTop w:val="0"/>
                              <w:marBottom w:val="0"/>
                              <w:divBdr>
                                <w:top w:val="single" w:sz="2" w:space="0" w:color="E3E3E3"/>
                                <w:left w:val="single" w:sz="2" w:space="0" w:color="E3E3E3"/>
                                <w:bottom w:val="single" w:sz="2" w:space="0" w:color="E3E3E3"/>
                                <w:right w:val="single" w:sz="2" w:space="0" w:color="E3E3E3"/>
                              </w:divBdr>
                              <w:divsChild>
                                <w:div w:id="419064637">
                                  <w:marLeft w:val="0"/>
                                  <w:marRight w:val="0"/>
                                  <w:marTop w:val="0"/>
                                  <w:marBottom w:val="0"/>
                                  <w:divBdr>
                                    <w:top w:val="single" w:sz="2" w:space="0" w:color="E3E3E3"/>
                                    <w:left w:val="single" w:sz="2" w:space="0" w:color="E3E3E3"/>
                                    <w:bottom w:val="single" w:sz="2" w:space="0" w:color="E3E3E3"/>
                                    <w:right w:val="single" w:sz="2" w:space="0" w:color="E3E3E3"/>
                                  </w:divBdr>
                                  <w:divsChild>
                                    <w:div w:id="917330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4611478">
          <w:marLeft w:val="0"/>
          <w:marRight w:val="0"/>
          <w:marTop w:val="0"/>
          <w:marBottom w:val="0"/>
          <w:divBdr>
            <w:top w:val="single" w:sz="2" w:space="0" w:color="E3E3E3"/>
            <w:left w:val="single" w:sz="2" w:space="0" w:color="E3E3E3"/>
            <w:bottom w:val="single" w:sz="2" w:space="0" w:color="E3E3E3"/>
            <w:right w:val="single" w:sz="2" w:space="0" w:color="E3E3E3"/>
          </w:divBdr>
          <w:divsChild>
            <w:div w:id="886910662">
              <w:marLeft w:val="0"/>
              <w:marRight w:val="0"/>
              <w:marTop w:val="100"/>
              <w:marBottom w:val="100"/>
              <w:divBdr>
                <w:top w:val="single" w:sz="2" w:space="0" w:color="E3E3E3"/>
                <w:left w:val="single" w:sz="2" w:space="0" w:color="E3E3E3"/>
                <w:bottom w:val="single" w:sz="2" w:space="0" w:color="E3E3E3"/>
                <w:right w:val="single" w:sz="2" w:space="0" w:color="E3E3E3"/>
              </w:divBdr>
              <w:divsChild>
                <w:div w:id="679695621">
                  <w:marLeft w:val="0"/>
                  <w:marRight w:val="0"/>
                  <w:marTop w:val="0"/>
                  <w:marBottom w:val="0"/>
                  <w:divBdr>
                    <w:top w:val="single" w:sz="2" w:space="0" w:color="E3E3E3"/>
                    <w:left w:val="single" w:sz="2" w:space="0" w:color="E3E3E3"/>
                    <w:bottom w:val="single" w:sz="2" w:space="0" w:color="E3E3E3"/>
                    <w:right w:val="single" w:sz="2" w:space="0" w:color="E3E3E3"/>
                  </w:divBdr>
                  <w:divsChild>
                    <w:div w:id="1005864746">
                      <w:marLeft w:val="0"/>
                      <w:marRight w:val="0"/>
                      <w:marTop w:val="0"/>
                      <w:marBottom w:val="0"/>
                      <w:divBdr>
                        <w:top w:val="single" w:sz="2" w:space="0" w:color="E3E3E3"/>
                        <w:left w:val="single" w:sz="2" w:space="0" w:color="E3E3E3"/>
                        <w:bottom w:val="single" w:sz="2" w:space="0" w:color="E3E3E3"/>
                        <w:right w:val="single" w:sz="2" w:space="0" w:color="E3E3E3"/>
                      </w:divBdr>
                      <w:divsChild>
                        <w:div w:id="511837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303580962">
      <w:bodyDiv w:val="1"/>
      <w:marLeft w:val="0"/>
      <w:marRight w:val="0"/>
      <w:marTop w:val="0"/>
      <w:marBottom w:val="0"/>
      <w:divBdr>
        <w:top w:val="none" w:sz="0" w:space="0" w:color="auto"/>
        <w:left w:val="none" w:sz="0" w:space="0" w:color="auto"/>
        <w:bottom w:val="none" w:sz="0" w:space="0" w:color="auto"/>
        <w:right w:val="none" w:sz="0" w:space="0" w:color="auto"/>
      </w:divBdr>
    </w:div>
    <w:div w:id="310406927">
      <w:bodyDiv w:val="1"/>
      <w:marLeft w:val="0"/>
      <w:marRight w:val="0"/>
      <w:marTop w:val="0"/>
      <w:marBottom w:val="0"/>
      <w:divBdr>
        <w:top w:val="none" w:sz="0" w:space="0" w:color="auto"/>
        <w:left w:val="none" w:sz="0" w:space="0" w:color="auto"/>
        <w:bottom w:val="none" w:sz="0" w:space="0" w:color="auto"/>
        <w:right w:val="none" w:sz="0" w:space="0" w:color="auto"/>
      </w:divBdr>
    </w:div>
    <w:div w:id="319382408">
      <w:bodyDiv w:val="1"/>
      <w:marLeft w:val="0"/>
      <w:marRight w:val="0"/>
      <w:marTop w:val="0"/>
      <w:marBottom w:val="0"/>
      <w:divBdr>
        <w:top w:val="none" w:sz="0" w:space="0" w:color="auto"/>
        <w:left w:val="none" w:sz="0" w:space="0" w:color="auto"/>
        <w:bottom w:val="none" w:sz="0" w:space="0" w:color="auto"/>
        <w:right w:val="none" w:sz="0" w:space="0" w:color="auto"/>
      </w:divBdr>
    </w:div>
    <w:div w:id="323778400">
      <w:bodyDiv w:val="1"/>
      <w:marLeft w:val="0"/>
      <w:marRight w:val="0"/>
      <w:marTop w:val="0"/>
      <w:marBottom w:val="0"/>
      <w:divBdr>
        <w:top w:val="none" w:sz="0" w:space="0" w:color="auto"/>
        <w:left w:val="none" w:sz="0" w:space="0" w:color="auto"/>
        <w:bottom w:val="none" w:sz="0" w:space="0" w:color="auto"/>
        <w:right w:val="none" w:sz="0" w:space="0" w:color="auto"/>
      </w:divBdr>
    </w:div>
    <w:div w:id="329259719">
      <w:bodyDiv w:val="1"/>
      <w:marLeft w:val="0"/>
      <w:marRight w:val="0"/>
      <w:marTop w:val="0"/>
      <w:marBottom w:val="0"/>
      <w:divBdr>
        <w:top w:val="none" w:sz="0" w:space="0" w:color="auto"/>
        <w:left w:val="none" w:sz="0" w:space="0" w:color="auto"/>
        <w:bottom w:val="none" w:sz="0" w:space="0" w:color="auto"/>
        <w:right w:val="none" w:sz="0" w:space="0" w:color="auto"/>
      </w:divBdr>
    </w:div>
    <w:div w:id="338582056">
      <w:bodyDiv w:val="1"/>
      <w:marLeft w:val="0"/>
      <w:marRight w:val="0"/>
      <w:marTop w:val="0"/>
      <w:marBottom w:val="0"/>
      <w:divBdr>
        <w:top w:val="none" w:sz="0" w:space="0" w:color="auto"/>
        <w:left w:val="none" w:sz="0" w:space="0" w:color="auto"/>
        <w:bottom w:val="none" w:sz="0" w:space="0" w:color="auto"/>
        <w:right w:val="none" w:sz="0" w:space="0" w:color="auto"/>
      </w:divBdr>
    </w:div>
    <w:div w:id="375397081">
      <w:bodyDiv w:val="1"/>
      <w:marLeft w:val="0"/>
      <w:marRight w:val="0"/>
      <w:marTop w:val="0"/>
      <w:marBottom w:val="0"/>
      <w:divBdr>
        <w:top w:val="none" w:sz="0" w:space="0" w:color="auto"/>
        <w:left w:val="none" w:sz="0" w:space="0" w:color="auto"/>
        <w:bottom w:val="none" w:sz="0" w:space="0" w:color="auto"/>
        <w:right w:val="none" w:sz="0" w:space="0" w:color="auto"/>
      </w:divBdr>
    </w:div>
    <w:div w:id="376011638">
      <w:bodyDiv w:val="1"/>
      <w:marLeft w:val="0"/>
      <w:marRight w:val="0"/>
      <w:marTop w:val="0"/>
      <w:marBottom w:val="0"/>
      <w:divBdr>
        <w:top w:val="none" w:sz="0" w:space="0" w:color="auto"/>
        <w:left w:val="none" w:sz="0" w:space="0" w:color="auto"/>
        <w:bottom w:val="none" w:sz="0" w:space="0" w:color="auto"/>
        <w:right w:val="none" w:sz="0" w:space="0" w:color="auto"/>
      </w:divBdr>
    </w:div>
    <w:div w:id="388891733">
      <w:bodyDiv w:val="1"/>
      <w:marLeft w:val="0"/>
      <w:marRight w:val="0"/>
      <w:marTop w:val="0"/>
      <w:marBottom w:val="0"/>
      <w:divBdr>
        <w:top w:val="none" w:sz="0" w:space="0" w:color="auto"/>
        <w:left w:val="none" w:sz="0" w:space="0" w:color="auto"/>
        <w:bottom w:val="none" w:sz="0" w:space="0" w:color="auto"/>
        <w:right w:val="none" w:sz="0" w:space="0" w:color="auto"/>
      </w:divBdr>
    </w:div>
    <w:div w:id="401801672">
      <w:bodyDiv w:val="1"/>
      <w:marLeft w:val="0"/>
      <w:marRight w:val="0"/>
      <w:marTop w:val="0"/>
      <w:marBottom w:val="0"/>
      <w:divBdr>
        <w:top w:val="none" w:sz="0" w:space="0" w:color="auto"/>
        <w:left w:val="none" w:sz="0" w:space="0" w:color="auto"/>
        <w:bottom w:val="none" w:sz="0" w:space="0" w:color="auto"/>
        <w:right w:val="none" w:sz="0" w:space="0" w:color="auto"/>
      </w:divBdr>
    </w:div>
    <w:div w:id="405031328">
      <w:bodyDiv w:val="1"/>
      <w:marLeft w:val="0"/>
      <w:marRight w:val="0"/>
      <w:marTop w:val="0"/>
      <w:marBottom w:val="0"/>
      <w:divBdr>
        <w:top w:val="none" w:sz="0" w:space="0" w:color="auto"/>
        <w:left w:val="none" w:sz="0" w:space="0" w:color="auto"/>
        <w:bottom w:val="none" w:sz="0" w:space="0" w:color="auto"/>
        <w:right w:val="none" w:sz="0" w:space="0" w:color="auto"/>
      </w:divBdr>
    </w:div>
    <w:div w:id="407534722">
      <w:bodyDiv w:val="1"/>
      <w:marLeft w:val="0"/>
      <w:marRight w:val="0"/>
      <w:marTop w:val="0"/>
      <w:marBottom w:val="0"/>
      <w:divBdr>
        <w:top w:val="none" w:sz="0" w:space="0" w:color="auto"/>
        <w:left w:val="none" w:sz="0" w:space="0" w:color="auto"/>
        <w:bottom w:val="none" w:sz="0" w:space="0" w:color="auto"/>
        <w:right w:val="none" w:sz="0" w:space="0" w:color="auto"/>
      </w:divBdr>
    </w:div>
    <w:div w:id="423183978">
      <w:bodyDiv w:val="1"/>
      <w:marLeft w:val="0"/>
      <w:marRight w:val="0"/>
      <w:marTop w:val="0"/>
      <w:marBottom w:val="0"/>
      <w:divBdr>
        <w:top w:val="none" w:sz="0" w:space="0" w:color="auto"/>
        <w:left w:val="none" w:sz="0" w:space="0" w:color="auto"/>
        <w:bottom w:val="none" w:sz="0" w:space="0" w:color="auto"/>
        <w:right w:val="none" w:sz="0" w:space="0" w:color="auto"/>
      </w:divBdr>
    </w:div>
    <w:div w:id="426001897">
      <w:bodyDiv w:val="1"/>
      <w:marLeft w:val="0"/>
      <w:marRight w:val="0"/>
      <w:marTop w:val="0"/>
      <w:marBottom w:val="0"/>
      <w:divBdr>
        <w:top w:val="none" w:sz="0" w:space="0" w:color="auto"/>
        <w:left w:val="none" w:sz="0" w:space="0" w:color="auto"/>
        <w:bottom w:val="none" w:sz="0" w:space="0" w:color="auto"/>
        <w:right w:val="none" w:sz="0" w:space="0" w:color="auto"/>
      </w:divBdr>
    </w:div>
    <w:div w:id="446974853">
      <w:bodyDiv w:val="1"/>
      <w:marLeft w:val="0"/>
      <w:marRight w:val="0"/>
      <w:marTop w:val="0"/>
      <w:marBottom w:val="0"/>
      <w:divBdr>
        <w:top w:val="none" w:sz="0" w:space="0" w:color="auto"/>
        <w:left w:val="none" w:sz="0" w:space="0" w:color="auto"/>
        <w:bottom w:val="none" w:sz="0" w:space="0" w:color="auto"/>
        <w:right w:val="none" w:sz="0" w:space="0" w:color="auto"/>
      </w:divBdr>
    </w:div>
    <w:div w:id="457453160">
      <w:bodyDiv w:val="1"/>
      <w:marLeft w:val="0"/>
      <w:marRight w:val="0"/>
      <w:marTop w:val="0"/>
      <w:marBottom w:val="0"/>
      <w:divBdr>
        <w:top w:val="none" w:sz="0" w:space="0" w:color="auto"/>
        <w:left w:val="none" w:sz="0" w:space="0" w:color="auto"/>
        <w:bottom w:val="none" w:sz="0" w:space="0" w:color="auto"/>
        <w:right w:val="none" w:sz="0" w:space="0" w:color="auto"/>
      </w:divBdr>
    </w:div>
    <w:div w:id="481891794">
      <w:bodyDiv w:val="1"/>
      <w:marLeft w:val="0"/>
      <w:marRight w:val="0"/>
      <w:marTop w:val="0"/>
      <w:marBottom w:val="0"/>
      <w:divBdr>
        <w:top w:val="none" w:sz="0" w:space="0" w:color="auto"/>
        <w:left w:val="none" w:sz="0" w:space="0" w:color="auto"/>
        <w:bottom w:val="none" w:sz="0" w:space="0" w:color="auto"/>
        <w:right w:val="none" w:sz="0" w:space="0" w:color="auto"/>
      </w:divBdr>
    </w:div>
    <w:div w:id="487597226">
      <w:bodyDiv w:val="1"/>
      <w:marLeft w:val="0"/>
      <w:marRight w:val="0"/>
      <w:marTop w:val="0"/>
      <w:marBottom w:val="0"/>
      <w:divBdr>
        <w:top w:val="none" w:sz="0" w:space="0" w:color="auto"/>
        <w:left w:val="none" w:sz="0" w:space="0" w:color="auto"/>
        <w:bottom w:val="none" w:sz="0" w:space="0" w:color="auto"/>
        <w:right w:val="none" w:sz="0" w:space="0" w:color="auto"/>
      </w:divBdr>
    </w:div>
    <w:div w:id="494342178">
      <w:bodyDiv w:val="1"/>
      <w:marLeft w:val="0"/>
      <w:marRight w:val="0"/>
      <w:marTop w:val="0"/>
      <w:marBottom w:val="0"/>
      <w:divBdr>
        <w:top w:val="none" w:sz="0" w:space="0" w:color="auto"/>
        <w:left w:val="none" w:sz="0" w:space="0" w:color="auto"/>
        <w:bottom w:val="none" w:sz="0" w:space="0" w:color="auto"/>
        <w:right w:val="none" w:sz="0" w:space="0" w:color="auto"/>
      </w:divBdr>
    </w:div>
    <w:div w:id="509950154">
      <w:bodyDiv w:val="1"/>
      <w:marLeft w:val="0"/>
      <w:marRight w:val="0"/>
      <w:marTop w:val="0"/>
      <w:marBottom w:val="0"/>
      <w:divBdr>
        <w:top w:val="none" w:sz="0" w:space="0" w:color="auto"/>
        <w:left w:val="none" w:sz="0" w:space="0" w:color="auto"/>
        <w:bottom w:val="none" w:sz="0" w:space="0" w:color="auto"/>
        <w:right w:val="none" w:sz="0" w:space="0" w:color="auto"/>
      </w:divBdr>
    </w:div>
    <w:div w:id="516426693">
      <w:bodyDiv w:val="1"/>
      <w:marLeft w:val="0"/>
      <w:marRight w:val="0"/>
      <w:marTop w:val="0"/>
      <w:marBottom w:val="0"/>
      <w:divBdr>
        <w:top w:val="none" w:sz="0" w:space="0" w:color="auto"/>
        <w:left w:val="none" w:sz="0" w:space="0" w:color="auto"/>
        <w:bottom w:val="none" w:sz="0" w:space="0" w:color="auto"/>
        <w:right w:val="none" w:sz="0" w:space="0" w:color="auto"/>
      </w:divBdr>
    </w:div>
    <w:div w:id="522206919">
      <w:bodyDiv w:val="1"/>
      <w:marLeft w:val="0"/>
      <w:marRight w:val="0"/>
      <w:marTop w:val="0"/>
      <w:marBottom w:val="0"/>
      <w:divBdr>
        <w:top w:val="none" w:sz="0" w:space="0" w:color="auto"/>
        <w:left w:val="none" w:sz="0" w:space="0" w:color="auto"/>
        <w:bottom w:val="none" w:sz="0" w:space="0" w:color="auto"/>
        <w:right w:val="none" w:sz="0" w:space="0" w:color="auto"/>
      </w:divBdr>
    </w:div>
    <w:div w:id="536117031">
      <w:bodyDiv w:val="1"/>
      <w:marLeft w:val="0"/>
      <w:marRight w:val="0"/>
      <w:marTop w:val="0"/>
      <w:marBottom w:val="0"/>
      <w:divBdr>
        <w:top w:val="none" w:sz="0" w:space="0" w:color="auto"/>
        <w:left w:val="none" w:sz="0" w:space="0" w:color="auto"/>
        <w:bottom w:val="none" w:sz="0" w:space="0" w:color="auto"/>
        <w:right w:val="none" w:sz="0" w:space="0" w:color="auto"/>
      </w:divBdr>
    </w:div>
    <w:div w:id="541131672">
      <w:bodyDiv w:val="1"/>
      <w:marLeft w:val="0"/>
      <w:marRight w:val="0"/>
      <w:marTop w:val="0"/>
      <w:marBottom w:val="0"/>
      <w:divBdr>
        <w:top w:val="none" w:sz="0" w:space="0" w:color="auto"/>
        <w:left w:val="none" w:sz="0" w:space="0" w:color="auto"/>
        <w:bottom w:val="none" w:sz="0" w:space="0" w:color="auto"/>
        <w:right w:val="none" w:sz="0" w:space="0" w:color="auto"/>
      </w:divBdr>
    </w:div>
    <w:div w:id="541790696">
      <w:bodyDiv w:val="1"/>
      <w:marLeft w:val="0"/>
      <w:marRight w:val="0"/>
      <w:marTop w:val="0"/>
      <w:marBottom w:val="0"/>
      <w:divBdr>
        <w:top w:val="none" w:sz="0" w:space="0" w:color="auto"/>
        <w:left w:val="none" w:sz="0" w:space="0" w:color="auto"/>
        <w:bottom w:val="none" w:sz="0" w:space="0" w:color="auto"/>
        <w:right w:val="none" w:sz="0" w:space="0" w:color="auto"/>
      </w:divBdr>
    </w:div>
    <w:div w:id="546995659">
      <w:bodyDiv w:val="1"/>
      <w:marLeft w:val="0"/>
      <w:marRight w:val="0"/>
      <w:marTop w:val="0"/>
      <w:marBottom w:val="0"/>
      <w:divBdr>
        <w:top w:val="none" w:sz="0" w:space="0" w:color="auto"/>
        <w:left w:val="none" w:sz="0" w:space="0" w:color="auto"/>
        <w:bottom w:val="none" w:sz="0" w:space="0" w:color="auto"/>
        <w:right w:val="none" w:sz="0" w:space="0" w:color="auto"/>
      </w:divBdr>
    </w:div>
    <w:div w:id="557283695">
      <w:bodyDiv w:val="1"/>
      <w:marLeft w:val="0"/>
      <w:marRight w:val="0"/>
      <w:marTop w:val="0"/>
      <w:marBottom w:val="0"/>
      <w:divBdr>
        <w:top w:val="none" w:sz="0" w:space="0" w:color="auto"/>
        <w:left w:val="none" w:sz="0" w:space="0" w:color="auto"/>
        <w:bottom w:val="none" w:sz="0" w:space="0" w:color="auto"/>
        <w:right w:val="none" w:sz="0" w:space="0" w:color="auto"/>
      </w:divBdr>
    </w:div>
    <w:div w:id="575553197">
      <w:bodyDiv w:val="1"/>
      <w:marLeft w:val="0"/>
      <w:marRight w:val="0"/>
      <w:marTop w:val="0"/>
      <w:marBottom w:val="0"/>
      <w:divBdr>
        <w:top w:val="none" w:sz="0" w:space="0" w:color="auto"/>
        <w:left w:val="none" w:sz="0" w:space="0" w:color="auto"/>
        <w:bottom w:val="none" w:sz="0" w:space="0" w:color="auto"/>
        <w:right w:val="none" w:sz="0" w:space="0" w:color="auto"/>
      </w:divBdr>
    </w:div>
    <w:div w:id="592473429">
      <w:bodyDiv w:val="1"/>
      <w:marLeft w:val="0"/>
      <w:marRight w:val="0"/>
      <w:marTop w:val="0"/>
      <w:marBottom w:val="0"/>
      <w:divBdr>
        <w:top w:val="none" w:sz="0" w:space="0" w:color="auto"/>
        <w:left w:val="none" w:sz="0" w:space="0" w:color="auto"/>
        <w:bottom w:val="none" w:sz="0" w:space="0" w:color="auto"/>
        <w:right w:val="none" w:sz="0" w:space="0" w:color="auto"/>
      </w:divBdr>
    </w:div>
    <w:div w:id="593711057">
      <w:bodyDiv w:val="1"/>
      <w:marLeft w:val="0"/>
      <w:marRight w:val="0"/>
      <w:marTop w:val="0"/>
      <w:marBottom w:val="0"/>
      <w:divBdr>
        <w:top w:val="none" w:sz="0" w:space="0" w:color="auto"/>
        <w:left w:val="none" w:sz="0" w:space="0" w:color="auto"/>
        <w:bottom w:val="none" w:sz="0" w:space="0" w:color="auto"/>
        <w:right w:val="none" w:sz="0" w:space="0" w:color="auto"/>
      </w:divBdr>
    </w:div>
    <w:div w:id="605649203">
      <w:bodyDiv w:val="1"/>
      <w:marLeft w:val="0"/>
      <w:marRight w:val="0"/>
      <w:marTop w:val="0"/>
      <w:marBottom w:val="0"/>
      <w:divBdr>
        <w:top w:val="none" w:sz="0" w:space="0" w:color="auto"/>
        <w:left w:val="none" w:sz="0" w:space="0" w:color="auto"/>
        <w:bottom w:val="none" w:sz="0" w:space="0" w:color="auto"/>
        <w:right w:val="none" w:sz="0" w:space="0" w:color="auto"/>
      </w:divBdr>
    </w:div>
    <w:div w:id="615138435">
      <w:bodyDiv w:val="1"/>
      <w:marLeft w:val="0"/>
      <w:marRight w:val="0"/>
      <w:marTop w:val="0"/>
      <w:marBottom w:val="0"/>
      <w:divBdr>
        <w:top w:val="none" w:sz="0" w:space="0" w:color="auto"/>
        <w:left w:val="none" w:sz="0" w:space="0" w:color="auto"/>
        <w:bottom w:val="none" w:sz="0" w:space="0" w:color="auto"/>
        <w:right w:val="none" w:sz="0" w:space="0" w:color="auto"/>
      </w:divBdr>
    </w:div>
    <w:div w:id="617882523">
      <w:bodyDiv w:val="1"/>
      <w:marLeft w:val="0"/>
      <w:marRight w:val="0"/>
      <w:marTop w:val="0"/>
      <w:marBottom w:val="0"/>
      <w:divBdr>
        <w:top w:val="none" w:sz="0" w:space="0" w:color="auto"/>
        <w:left w:val="none" w:sz="0" w:space="0" w:color="auto"/>
        <w:bottom w:val="none" w:sz="0" w:space="0" w:color="auto"/>
        <w:right w:val="none" w:sz="0" w:space="0" w:color="auto"/>
      </w:divBdr>
    </w:div>
    <w:div w:id="622856109">
      <w:bodyDiv w:val="1"/>
      <w:marLeft w:val="0"/>
      <w:marRight w:val="0"/>
      <w:marTop w:val="0"/>
      <w:marBottom w:val="0"/>
      <w:divBdr>
        <w:top w:val="none" w:sz="0" w:space="0" w:color="auto"/>
        <w:left w:val="none" w:sz="0" w:space="0" w:color="auto"/>
        <w:bottom w:val="none" w:sz="0" w:space="0" w:color="auto"/>
        <w:right w:val="none" w:sz="0" w:space="0" w:color="auto"/>
      </w:divBdr>
    </w:div>
    <w:div w:id="651644091">
      <w:bodyDiv w:val="1"/>
      <w:marLeft w:val="0"/>
      <w:marRight w:val="0"/>
      <w:marTop w:val="0"/>
      <w:marBottom w:val="0"/>
      <w:divBdr>
        <w:top w:val="none" w:sz="0" w:space="0" w:color="auto"/>
        <w:left w:val="none" w:sz="0" w:space="0" w:color="auto"/>
        <w:bottom w:val="none" w:sz="0" w:space="0" w:color="auto"/>
        <w:right w:val="none" w:sz="0" w:space="0" w:color="auto"/>
      </w:divBdr>
    </w:div>
    <w:div w:id="676881953">
      <w:bodyDiv w:val="1"/>
      <w:marLeft w:val="0"/>
      <w:marRight w:val="0"/>
      <w:marTop w:val="0"/>
      <w:marBottom w:val="0"/>
      <w:divBdr>
        <w:top w:val="none" w:sz="0" w:space="0" w:color="auto"/>
        <w:left w:val="none" w:sz="0" w:space="0" w:color="auto"/>
        <w:bottom w:val="none" w:sz="0" w:space="0" w:color="auto"/>
        <w:right w:val="none" w:sz="0" w:space="0" w:color="auto"/>
      </w:divBdr>
    </w:div>
    <w:div w:id="680547619">
      <w:bodyDiv w:val="1"/>
      <w:marLeft w:val="0"/>
      <w:marRight w:val="0"/>
      <w:marTop w:val="0"/>
      <w:marBottom w:val="0"/>
      <w:divBdr>
        <w:top w:val="none" w:sz="0" w:space="0" w:color="auto"/>
        <w:left w:val="none" w:sz="0" w:space="0" w:color="auto"/>
        <w:bottom w:val="none" w:sz="0" w:space="0" w:color="auto"/>
        <w:right w:val="none" w:sz="0" w:space="0" w:color="auto"/>
      </w:divBdr>
    </w:div>
    <w:div w:id="683475545">
      <w:bodyDiv w:val="1"/>
      <w:marLeft w:val="0"/>
      <w:marRight w:val="0"/>
      <w:marTop w:val="0"/>
      <w:marBottom w:val="0"/>
      <w:divBdr>
        <w:top w:val="none" w:sz="0" w:space="0" w:color="auto"/>
        <w:left w:val="none" w:sz="0" w:space="0" w:color="auto"/>
        <w:bottom w:val="none" w:sz="0" w:space="0" w:color="auto"/>
        <w:right w:val="none" w:sz="0" w:space="0" w:color="auto"/>
      </w:divBdr>
    </w:div>
    <w:div w:id="689573663">
      <w:bodyDiv w:val="1"/>
      <w:marLeft w:val="0"/>
      <w:marRight w:val="0"/>
      <w:marTop w:val="0"/>
      <w:marBottom w:val="0"/>
      <w:divBdr>
        <w:top w:val="none" w:sz="0" w:space="0" w:color="auto"/>
        <w:left w:val="none" w:sz="0" w:space="0" w:color="auto"/>
        <w:bottom w:val="none" w:sz="0" w:space="0" w:color="auto"/>
        <w:right w:val="none" w:sz="0" w:space="0" w:color="auto"/>
      </w:divBdr>
    </w:div>
    <w:div w:id="701634666">
      <w:bodyDiv w:val="1"/>
      <w:marLeft w:val="0"/>
      <w:marRight w:val="0"/>
      <w:marTop w:val="0"/>
      <w:marBottom w:val="0"/>
      <w:divBdr>
        <w:top w:val="none" w:sz="0" w:space="0" w:color="auto"/>
        <w:left w:val="none" w:sz="0" w:space="0" w:color="auto"/>
        <w:bottom w:val="none" w:sz="0" w:space="0" w:color="auto"/>
        <w:right w:val="none" w:sz="0" w:space="0" w:color="auto"/>
      </w:divBdr>
    </w:div>
    <w:div w:id="724138775">
      <w:bodyDiv w:val="1"/>
      <w:marLeft w:val="0"/>
      <w:marRight w:val="0"/>
      <w:marTop w:val="0"/>
      <w:marBottom w:val="0"/>
      <w:divBdr>
        <w:top w:val="none" w:sz="0" w:space="0" w:color="auto"/>
        <w:left w:val="none" w:sz="0" w:space="0" w:color="auto"/>
        <w:bottom w:val="none" w:sz="0" w:space="0" w:color="auto"/>
        <w:right w:val="none" w:sz="0" w:space="0" w:color="auto"/>
      </w:divBdr>
    </w:div>
    <w:div w:id="775635140">
      <w:bodyDiv w:val="1"/>
      <w:marLeft w:val="0"/>
      <w:marRight w:val="0"/>
      <w:marTop w:val="0"/>
      <w:marBottom w:val="0"/>
      <w:divBdr>
        <w:top w:val="none" w:sz="0" w:space="0" w:color="auto"/>
        <w:left w:val="none" w:sz="0" w:space="0" w:color="auto"/>
        <w:bottom w:val="none" w:sz="0" w:space="0" w:color="auto"/>
        <w:right w:val="none" w:sz="0" w:space="0" w:color="auto"/>
      </w:divBdr>
    </w:div>
    <w:div w:id="780690126">
      <w:bodyDiv w:val="1"/>
      <w:marLeft w:val="0"/>
      <w:marRight w:val="0"/>
      <w:marTop w:val="0"/>
      <w:marBottom w:val="0"/>
      <w:divBdr>
        <w:top w:val="none" w:sz="0" w:space="0" w:color="auto"/>
        <w:left w:val="none" w:sz="0" w:space="0" w:color="auto"/>
        <w:bottom w:val="none" w:sz="0" w:space="0" w:color="auto"/>
        <w:right w:val="none" w:sz="0" w:space="0" w:color="auto"/>
      </w:divBdr>
    </w:div>
    <w:div w:id="792594701">
      <w:bodyDiv w:val="1"/>
      <w:marLeft w:val="0"/>
      <w:marRight w:val="0"/>
      <w:marTop w:val="0"/>
      <w:marBottom w:val="0"/>
      <w:divBdr>
        <w:top w:val="none" w:sz="0" w:space="0" w:color="auto"/>
        <w:left w:val="none" w:sz="0" w:space="0" w:color="auto"/>
        <w:bottom w:val="none" w:sz="0" w:space="0" w:color="auto"/>
        <w:right w:val="none" w:sz="0" w:space="0" w:color="auto"/>
      </w:divBdr>
    </w:div>
    <w:div w:id="796945808">
      <w:bodyDiv w:val="1"/>
      <w:marLeft w:val="0"/>
      <w:marRight w:val="0"/>
      <w:marTop w:val="0"/>
      <w:marBottom w:val="0"/>
      <w:divBdr>
        <w:top w:val="none" w:sz="0" w:space="0" w:color="auto"/>
        <w:left w:val="none" w:sz="0" w:space="0" w:color="auto"/>
        <w:bottom w:val="none" w:sz="0" w:space="0" w:color="auto"/>
        <w:right w:val="none" w:sz="0" w:space="0" w:color="auto"/>
      </w:divBdr>
    </w:div>
    <w:div w:id="806817422">
      <w:bodyDiv w:val="1"/>
      <w:marLeft w:val="0"/>
      <w:marRight w:val="0"/>
      <w:marTop w:val="0"/>
      <w:marBottom w:val="0"/>
      <w:divBdr>
        <w:top w:val="none" w:sz="0" w:space="0" w:color="auto"/>
        <w:left w:val="none" w:sz="0" w:space="0" w:color="auto"/>
        <w:bottom w:val="none" w:sz="0" w:space="0" w:color="auto"/>
        <w:right w:val="none" w:sz="0" w:space="0" w:color="auto"/>
      </w:divBdr>
    </w:div>
    <w:div w:id="838349888">
      <w:bodyDiv w:val="1"/>
      <w:marLeft w:val="0"/>
      <w:marRight w:val="0"/>
      <w:marTop w:val="0"/>
      <w:marBottom w:val="0"/>
      <w:divBdr>
        <w:top w:val="none" w:sz="0" w:space="0" w:color="auto"/>
        <w:left w:val="none" w:sz="0" w:space="0" w:color="auto"/>
        <w:bottom w:val="none" w:sz="0" w:space="0" w:color="auto"/>
        <w:right w:val="none" w:sz="0" w:space="0" w:color="auto"/>
      </w:divBdr>
    </w:div>
    <w:div w:id="846942073">
      <w:bodyDiv w:val="1"/>
      <w:marLeft w:val="0"/>
      <w:marRight w:val="0"/>
      <w:marTop w:val="0"/>
      <w:marBottom w:val="0"/>
      <w:divBdr>
        <w:top w:val="none" w:sz="0" w:space="0" w:color="auto"/>
        <w:left w:val="none" w:sz="0" w:space="0" w:color="auto"/>
        <w:bottom w:val="none" w:sz="0" w:space="0" w:color="auto"/>
        <w:right w:val="none" w:sz="0" w:space="0" w:color="auto"/>
      </w:divBdr>
    </w:div>
    <w:div w:id="868447459">
      <w:bodyDiv w:val="1"/>
      <w:marLeft w:val="0"/>
      <w:marRight w:val="0"/>
      <w:marTop w:val="0"/>
      <w:marBottom w:val="0"/>
      <w:divBdr>
        <w:top w:val="none" w:sz="0" w:space="0" w:color="auto"/>
        <w:left w:val="none" w:sz="0" w:space="0" w:color="auto"/>
        <w:bottom w:val="none" w:sz="0" w:space="0" w:color="auto"/>
        <w:right w:val="none" w:sz="0" w:space="0" w:color="auto"/>
      </w:divBdr>
    </w:div>
    <w:div w:id="874467408">
      <w:bodyDiv w:val="1"/>
      <w:marLeft w:val="0"/>
      <w:marRight w:val="0"/>
      <w:marTop w:val="0"/>
      <w:marBottom w:val="0"/>
      <w:divBdr>
        <w:top w:val="none" w:sz="0" w:space="0" w:color="auto"/>
        <w:left w:val="none" w:sz="0" w:space="0" w:color="auto"/>
        <w:bottom w:val="none" w:sz="0" w:space="0" w:color="auto"/>
        <w:right w:val="none" w:sz="0" w:space="0" w:color="auto"/>
      </w:divBdr>
    </w:div>
    <w:div w:id="881988015">
      <w:bodyDiv w:val="1"/>
      <w:marLeft w:val="0"/>
      <w:marRight w:val="0"/>
      <w:marTop w:val="0"/>
      <w:marBottom w:val="0"/>
      <w:divBdr>
        <w:top w:val="none" w:sz="0" w:space="0" w:color="auto"/>
        <w:left w:val="none" w:sz="0" w:space="0" w:color="auto"/>
        <w:bottom w:val="none" w:sz="0" w:space="0" w:color="auto"/>
        <w:right w:val="none" w:sz="0" w:space="0" w:color="auto"/>
      </w:divBdr>
    </w:div>
    <w:div w:id="907574014">
      <w:bodyDiv w:val="1"/>
      <w:marLeft w:val="0"/>
      <w:marRight w:val="0"/>
      <w:marTop w:val="0"/>
      <w:marBottom w:val="0"/>
      <w:divBdr>
        <w:top w:val="none" w:sz="0" w:space="0" w:color="auto"/>
        <w:left w:val="none" w:sz="0" w:space="0" w:color="auto"/>
        <w:bottom w:val="none" w:sz="0" w:space="0" w:color="auto"/>
        <w:right w:val="none" w:sz="0" w:space="0" w:color="auto"/>
      </w:divBdr>
    </w:div>
    <w:div w:id="911737284">
      <w:bodyDiv w:val="1"/>
      <w:marLeft w:val="0"/>
      <w:marRight w:val="0"/>
      <w:marTop w:val="0"/>
      <w:marBottom w:val="0"/>
      <w:divBdr>
        <w:top w:val="none" w:sz="0" w:space="0" w:color="auto"/>
        <w:left w:val="none" w:sz="0" w:space="0" w:color="auto"/>
        <w:bottom w:val="none" w:sz="0" w:space="0" w:color="auto"/>
        <w:right w:val="none" w:sz="0" w:space="0" w:color="auto"/>
      </w:divBdr>
    </w:div>
    <w:div w:id="934091188">
      <w:bodyDiv w:val="1"/>
      <w:marLeft w:val="0"/>
      <w:marRight w:val="0"/>
      <w:marTop w:val="0"/>
      <w:marBottom w:val="0"/>
      <w:divBdr>
        <w:top w:val="none" w:sz="0" w:space="0" w:color="auto"/>
        <w:left w:val="none" w:sz="0" w:space="0" w:color="auto"/>
        <w:bottom w:val="none" w:sz="0" w:space="0" w:color="auto"/>
        <w:right w:val="none" w:sz="0" w:space="0" w:color="auto"/>
      </w:divBdr>
    </w:div>
    <w:div w:id="981885915">
      <w:bodyDiv w:val="1"/>
      <w:marLeft w:val="0"/>
      <w:marRight w:val="0"/>
      <w:marTop w:val="0"/>
      <w:marBottom w:val="0"/>
      <w:divBdr>
        <w:top w:val="none" w:sz="0" w:space="0" w:color="auto"/>
        <w:left w:val="none" w:sz="0" w:space="0" w:color="auto"/>
        <w:bottom w:val="none" w:sz="0" w:space="0" w:color="auto"/>
        <w:right w:val="none" w:sz="0" w:space="0" w:color="auto"/>
      </w:divBdr>
    </w:div>
    <w:div w:id="993871849">
      <w:bodyDiv w:val="1"/>
      <w:marLeft w:val="0"/>
      <w:marRight w:val="0"/>
      <w:marTop w:val="0"/>
      <w:marBottom w:val="0"/>
      <w:divBdr>
        <w:top w:val="none" w:sz="0" w:space="0" w:color="auto"/>
        <w:left w:val="none" w:sz="0" w:space="0" w:color="auto"/>
        <w:bottom w:val="none" w:sz="0" w:space="0" w:color="auto"/>
        <w:right w:val="none" w:sz="0" w:space="0" w:color="auto"/>
      </w:divBdr>
    </w:div>
    <w:div w:id="995499470">
      <w:bodyDiv w:val="1"/>
      <w:marLeft w:val="0"/>
      <w:marRight w:val="0"/>
      <w:marTop w:val="0"/>
      <w:marBottom w:val="0"/>
      <w:divBdr>
        <w:top w:val="none" w:sz="0" w:space="0" w:color="auto"/>
        <w:left w:val="none" w:sz="0" w:space="0" w:color="auto"/>
        <w:bottom w:val="none" w:sz="0" w:space="0" w:color="auto"/>
        <w:right w:val="none" w:sz="0" w:space="0" w:color="auto"/>
      </w:divBdr>
    </w:div>
    <w:div w:id="1006203501">
      <w:bodyDiv w:val="1"/>
      <w:marLeft w:val="0"/>
      <w:marRight w:val="0"/>
      <w:marTop w:val="0"/>
      <w:marBottom w:val="0"/>
      <w:divBdr>
        <w:top w:val="none" w:sz="0" w:space="0" w:color="auto"/>
        <w:left w:val="none" w:sz="0" w:space="0" w:color="auto"/>
        <w:bottom w:val="none" w:sz="0" w:space="0" w:color="auto"/>
        <w:right w:val="none" w:sz="0" w:space="0" w:color="auto"/>
      </w:divBdr>
    </w:div>
    <w:div w:id="1010526554">
      <w:bodyDiv w:val="1"/>
      <w:marLeft w:val="0"/>
      <w:marRight w:val="0"/>
      <w:marTop w:val="0"/>
      <w:marBottom w:val="0"/>
      <w:divBdr>
        <w:top w:val="none" w:sz="0" w:space="0" w:color="auto"/>
        <w:left w:val="none" w:sz="0" w:space="0" w:color="auto"/>
        <w:bottom w:val="none" w:sz="0" w:space="0" w:color="auto"/>
        <w:right w:val="none" w:sz="0" w:space="0" w:color="auto"/>
      </w:divBdr>
    </w:div>
    <w:div w:id="1024138053">
      <w:bodyDiv w:val="1"/>
      <w:marLeft w:val="0"/>
      <w:marRight w:val="0"/>
      <w:marTop w:val="0"/>
      <w:marBottom w:val="0"/>
      <w:divBdr>
        <w:top w:val="none" w:sz="0" w:space="0" w:color="auto"/>
        <w:left w:val="none" w:sz="0" w:space="0" w:color="auto"/>
        <w:bottom w:val="none" w:sz="0" w:space="0" w:color="auto"/>
        <w:right w:val="none" w:sz="0" w:space="0" w:color="auto"/>
      </w:divBdr>
    </w:div>
    <w:div w:id="1048186148">
      <w:bodyDiv w:val="1"/>
      <w:marLeft w:val="0"/>
      <w:marRight w:val="0"/>
      <w:marTop w:val="0"/>
      <w:marBottom w:val="0"/>
      <w:divBdr>
        <w:top w:val="none" w:sz="0" w:space="0" w:color="auto"/>
        <w:left w:val="none" w:sz="0" w:space="0" w:color="auto"/>
        <w:bottom w:val="none" w:sz="0" w:space="0" w:color="auto"/>
        <w:right w:val="none" w:sz="0" w:space="0" w:color="auto"/>
      </w:divBdr>
    </w:div>
    <w:div w:id="1061365866">
      <w:bodyDiv w:val="1"/>
      <w:marLeft w:val="0"/>
      <w:marRight w:val="0"/>
      <w:marTop w:val="0"/>
      <w:marBottom w:val="0"/>
      <w:divBdr>
        <w:top w:val="none" w:sz="0" w:space="0" w:color="auto"/>
        <w:left w:val="none" w:sz="0" w:space="0" w:color="auto"/>
        <w:bottom w:val="none" w:sz="0" w:space="0" w:color="auto"/>
        <w:right w:val="none" w:sz="0" w:space="0" w:color="auto"/>
      </w:divBdr>
    </w:div>
    <w:div w:id="1069965210">
      <w:bodyDiv w:val="1"/>
      <w:marLeft w:val="0"/>
      <w:marRight w:val="0"/>
      <w:marTop w:val="0"/>
      <w:marBottom w:val="0"/>
      <w:divBdr>
        <w:top w:val="none" w:sz="0" w:space="0" w:color="auto"/>
        <w:left w:val="none" w:sz="0" w:space="0" w:color="auto"/>
        <w:bottom w:val="none" w:sz="0" w:space="0" w:color="auto"/>
        <w:right w:val="none" w:sz="0" w:space="0" w:color="auto"/>
      </w:divBdr>
    </w:div>
    <w:div w:id="1077047768">
      <w:bodyDiv w:val="1"/>
      <w:marLeft w:val="0"/>
      <w:marRight w:val="0"/>
      <w:marTop w:val="0"/>
      <w:marBottom w:val="0"/>
      <w:divBdr>
        <w:top w:val="none" w:sz="0" w:space="0" w:color="auto"/>
        <w:left w:val="none" w:sz="0" w:space="0" w:color="auto"/>
        <w:bottom w:val="none" w:sz="0" w:space="0" w:color="auto"/>
        <w:right w:val="none" w:sz="0" w:space="0" w:color="auto"/>
      </w:divBdr>
    </w:div>
    <w:div w:id="1084642757">
      <w:bodyDiv w:val="1"/>
      <w:marLeft w:val="0"/>
      <w:marRight w:val="0"/>
      <w:marTop w:val="0"/>
      <w:marBottom w:val="0"/>
      <w:divBdr>
        <w:top w:val="none" w:sz="0" w:space="0" w:color="auto"/>
        <w:left w:val="none" w:sz="0" w:space="0" w:color="auto"/>
        <w:bottom w:val="none" w:sz="0" w:space="0" w:color="auto"/>
        <w:right w:val="none" w:sz="0" w:space="0" w:color="auto"/>
      </w:divBdr>
    </w:div>
    <w:div w:id="1092898087">
      <w:bodyDiv w:val="1"/>
      <w:marLeft w:val="0"/>
      <w:marRight w:val="0"/>
      <w:marTop w:val="0"/>
      <w:marBottom w:val="0"/>
      <w:divBdr>
        <w:top w:val="none" w:sz="0" w:space="0" w:color="auto"/>
        <w:left w:val="none" w:sz="0" w:space="0" w:color="auto"/>
        <w:bottom w:val="none" w:sz="0" w:space="0" w:color="auto"/>
        <w:right w:val="none" w:sz="0" w:space="0" w:color="auto"/>
      </w:divBdr>
    </w:div>
    <w:div w:id="1137918898">
      <w:bodyDiv w:val="1"/>
      <w:marLeft w:val="0"/>
      <w:marRight w:val="0"/>
      <w:marTop w:val="0"/>
      <w:marBottom w:val="0"/>
      <w:divBdr>
        <w:top w:val="none" w:sz="0" w:space="0" w:color="auto"/>
        <w:left w:val="none" w:sz="0" w:space="0" w:color="auto"/>
        <w:bottom w:val="none" w:sz="0" w:space="0" w:color="auto"/>
        <w:right w:val="none" w:sz="0" w:space="0" w:color="auto"/>
      </w:divBdr>
    </w:div>
    <w:div w:id="1178426943">
      <w:bodyDiv w:val="1"/>
      <w:marLeft w:val="0"/>
      <w:marRight w:val="0"/>
      <w:marTop w:val="0"/>
      <w:marBottom w:val="0"/>
      <w:divBdr>
        <w:top w:val="none" w:sz="0" w:space="0" w:color="auto"/>
        <w:left w:val="none" w:sz="0" w:space="0" w:color="auto"/>
        <w:bottom w:val="none" w:sz="0" w:space="0" w:color="auto"/>
        <w:right w:val="none" w:sz="0" w:space="0" w:color="auto"/>
      </w:divBdr>
    </w:div>
    <w:div w:id="1227036577">
      <w:bodyDiv w:val="1"/>
      <w:marLeft w:val="0"/>
      <w:marRight w:val="0"/>
      <w:marTop w:val="0"/>
      <w:marBottom w:val="0"/>
      <w:divBdr>
        <w:top w:val="none" w:sz="0" w:space="0" w:color="auto"/>
        <w:left w:val="none" w:sz="0" w:space="0" w:color="auto"/>
        <w:bottom w:val="none" w:sz="0" w:space="0" w:color="auto"/>
        <w:right w:val="none" w:sz="0" w:space="0" w:color="auto"/>
      </w:divBdr>
    </w:div>
    <w:div w:id="1250432068">
      <w:bodyDiv w:val="1"/>
      <w:marLeft w:val="0"/>
      <w:marRight w:val="0"/>
      <w:marTop w:val="0"/>
      <w:marBottom w:val="0"/>
      <w:divBdr>
        <w:top w:val="none" w:sz="0" w:space="0" w:color="auto"/>
        <w:left w:val="none" w:sz="0" w:space="0" w:color="auto"/>
        <w:bottom w:val="none" w:sz="0" w:space="0" w:color="auto"/>
        <w:right w:val="none" w:sz="0" w:space="0" w:color="auto"/>
      </w:divBdr>
    </w:div>
    <w:div w:id="1294142295">
      <w:bodyDiv w:val="1"/>
      <w:marLeft w:val="0"/>
      <w:marRight w:val="0"/>
      <w:marTop w:val="0"/>
      <w:marBottom w:val="0"/>
      <w:divBdr>
        <w:top w:val="none" w:sz="0" w:space="0" w:color="auto"/>
        <w:left w:val="none" w:sz="0" w:space="0" w:color="auto"/>
        <w:bottom w:val="none" w:sz="0" w:space="0" w:color="auto"/>
        <w:right w:val="none" w:sz="0" w:space="0" w:color="auto"/>
      </w:divBdr>
    </w:div>
    <w:div w:id="1382628066">
      <w:bodyDiv w:val="1"/>
      <w:marLeft w:val="0"/>
      <w:marRight w:val="0"/>
      <w:marTop w:val="0"/>
      <w:marBottom w:val="0"/>
      <w:divBdr>
        <w:top w:val="none" w:sz="0" w:space="0" w:color="auto"/>
        <w:left w:val="none" w:sz="0" w:space="0" w:color="auto"/>
        <w:bottom w:val="none" w:sz="0" w:space="0" w:color="auto"/>
        <w:right w:val="none" w:sz="0" w:space="0" w:color="auto"/>
      </w:divBdr>
    </w:div>
    <w:div w:id="1450126267">
      <w:bodyDiv w:val="1"/>
      <w:marLeft w:val="0"/>
      <w:marRight w:val="0"/>
      <w:marTop w:val="0"/>
      <w:marBottom w:val="0"/>
      <w:divBdr>
        <w:top w:val="none" w:sz="0" w:space="0" w:color="auto"/>
        <w:left w:val="none" w:sz="0" w:space="0" w:color="auto"/>
        <w:bottom w:val="none" w:sz="0" w:space="0" w:color="auto"/>
        <w:right w:val="none" w:sz="0" w:space="0" w:color="auto"/>
      </w:divBdr>
    </w:div>
    <w:div w:id="1454208572">
      <w:bodyDiv w:val="1"/>
      <w:marLeft w:val="0"/>
      <w:marRight w:val="0"/>
      <w:marTop w:val="0"/>
      <w:marBottom w:val="0"/>
      <w:divBdr>
        <w:top w:val="none" w:sz="0" w:space="0" w:color="auto"/>
        <w:left w:val="none" w:sz="0" w:space="0" w:color="auto"/>
        <w:bottom w:val="none" w:sz="0" w:space="0" w:color="auto"/>
        <w:right w:val="none" w:sz="0" w:space="0" w:color="auto"/>
      </w:divBdr>
    </w:div>
    <w:div w:id="1464540123">
      <w:bodyDiv w:val="1"/>
      <w:marLeft w:val="0"/>
      <w:marRight w:val="0"/>
      <w:marTop w:val="0"/>
      <w:marBottom w:val="0"/>
      <w:divBdr>
        <w:top w:val="none" w:sz="0" w:space="0" w:color="auto"/>
        <w:left w:val="none" w:sz="0" w:space="0" w:color="auto"/>
        <w:bottom w:val="none" w:sz="0" w:space="0" w:color="auto"/>
        <w:right w:val="none" w:sz="0" w:space="0" w:color="auto"/>
      </w:divBdr>
    </w:div>
    <w:div w:id="1468623372">
      <w:bodyDiv w:val="1"/>
      <w:marLeft w:val="0"/>
      <w:marRight w:val="0"/>
      <w:marTop w:val="0"/>
      <w:marBottom w:val="0"/>
      <w:divBdr>
        <w:top w:val="none" w:sz="0" w:space="0" w:color="auto"/>
        <w:left w:val="none" w:sz="0" w:space="0" w:color="auto"/>
        <w:bottom w:val="none" w:sz="0" w:space="0" w:color="auto"/>
        <w:right w:val="none" w:sz="0" w:space="0" w:color="auto"/>
      </w:divBdr>
    </w:div>
    <w:div w:id="1481113742">
      <w:bodyDiv w:val="1"/>
      <w:marLeft w:val="0"/>
      <w:marRight w:val="0"/>
      <w:marTop w:val="0"/>
      <w:marBottom w:val="0"/>
      <w:divBdr>
        <w:top w:val="none" w:sz="0" w:space="0" w:color="auto"/>
        <w:left w:val="none" w:sz="0" w:space="0" w:color="auto"/>
        <w:bottom w:val="none" w:sz="0" w:space="0" w:color="auto"/>
        <w:right w:val="none" w:sz="0" w:space="0" w:color="auto"/>
      </w:divBdr>
    </w:div>
    <w:div w:id="1501582785">
      <w:bodyDiv w:val="1"/>
      <w:marLeft w:val="0"/>
      <w:marRight w:val="0"/>
      <w:marTop w:val="0"/>
      <w:marBottom w:val="0"/>
      <w:divBdr>
        <w:top w:val="none" w:sz="0" w:space="0" w:color="auto"/>
        <w:left w:val="none" w:sz="0" w:space="0" w:color="auto"/>
        <w:bottom w:val="none" w:sz="0" w:space="0" w:color="auto"/>
        <w:right w:val="none" w:sz="0" w:space="0" w:color="auto"/>
      </w:divBdr>
    </w:div>
    <w:div w:id="1502508438">
      <w:bodyDiv w:val="1"/>
      <w:marLeft w:val="0"/>
      <w:marRight w:val="0"/>
      <w:marTop w:val="0"/>
      <w:marBottom w:val="0"/>
      <w:divBdr>
        <w:top w:val="none" w:sz="0" w:space="0" w:color="auto"/>
        <w:left w:val="none" w:sz="0" w:space="0" w:color="auto"/>
        <w:bottom w:val="none" w:sz="0" w:space="0" w:color="auto"/>
        <w:right w:val="none" w:sz="0" w:space="0" w:color="auto"/>
      </w:divBdr>
    </w:div>
    <w:div w:id="1505045698">
      <w:bodyDiv w:val="1"/>
      <w:marLeft w:val="0"/>
      <w:marRight w:val="0"/>
      <w:marTop w:val="0"/>
      <w:marBottom w:val="0"/>
      <w:divBdr>
        <w:top w:val="none" w:sz="0" w:space="0" w:color="auto"/>
        <w:left w:val="none" w:sz="0" w:space="0" w:color="auto"/>
        <w:bottom w:val="none" w:sz="0" w:space="0" w:color="auto"/>
        <w:right w:val="none" w:sz="0" w:space="0" w:color="auto"/>
      </w:divBdr>
    </w:div>
    <w:div w:id="1508597731">
      <w:bodyDiv w:val="1"/>
      <w:marLeft w:val="0"/>
      <w:marRight w:val="0"/>
      <w:marTop w:val="0"/>
      <w:marBottom w:val="0"/>
      <w:divBdr>
        <w:top w:val="none" w:sz="0" w:space="0" w:color="auto"/>
        <w:left w:val="none" w:sz="0" w:space="0" w:color="auto"/>
        <w:bottom w:val="none" w:sz="0" w:space="0" w:color="auto"/>
        <w:right w:val="none" w:sz="0" w:space="0" w:color="auto"/>
      </w:divBdr>
    </w:div>
    <w:div w:id="1510212076">
      <w:bodyDiv w:val="1"/>
      <w:marLeft w:val="0"/>
      <w:marRight w:val="0"/>
      <w:marTop w:val="0"/>
      <w:marBottom w:val="0"/>
      <w:divBdr>
        <w:top w:val="none" w:sz="0" w:space="0" w:color="auto"/>
        <w:left w:val="none" w:sz="0" w:space="0" w:color="auto"/>
        <w:bottom w:val="none" w:sz="0" w:space="0" w:color="auto"/>
        <w:right w:val="none" w:sz="0" w:space="0" w:color="auto"/>
      </w:divBdr>
    </w:div>
    <w:div w:id="1514539530">
      <w:bodyDiv w:val="1"/>
      <w:marLeft w:val="0"/>
      <w:marRight w:val="0"/>
      <w:marTop w:val="0"/>
      <w:marBottom w:val="0"/>
      <w:divBdr>
        <w:top w:val="none" w:sz="0" w:space="0" w:color="auto"/>
        <w:left w:val="none" w:sz="0" w:space="0" w:color="auto"/>
        <w:bottom w:val="none" w:sz="0" w:space="0" w:color="auto"/>
        <w:right w:val="none" w:sz="0" w:space="0" w:color="auto"/>
      </w:divBdr>
    </w:div>
    <w:div w:id="1527521215">
      <w:bodyDiv w:val="1"/>
      <w:marLeft w:val="0"/>
      <w:marRight w:val="0"/>
      <w:marTop w:val="0"/>
      <w:marBottom w:val="0"/>
      <w:divBdr>
        <w:top w:val="none" w:sz="0" w:space="0" w:color="auto"/>
        <w:left w:val="none" w:sz="0" w:space="0" w:color="auto"/>
        <w:bottom w:val="none" w:sz="0" w:space="0" w:color="auto"/>
        <w:right w:val="none" w:sz="0" w:space="0" w:color="auto"/>
      </w:divBdr>
    </w:div>
    <w:div w:id="1531801529">
      <w:bodyDiv w:val="1"/>
      <w:marLeft w:val="0"/>
      <w:marRight w:val="0"/>
      <w:marTop w:val="0"/>
      <w:marBottom w:val="0"/>
      <w:divBdr>
        <w:top w:val="none" w:sz="0" w:space="0" w:color="auto"/>
        <w:left w:val="none" w:sz="0" w:space="0" w:color="auto"/>
        <w:bottom w:val="none" w:sz="0" w:space="0" w:color="auto"/>
        <w:right w:val="none" w:sz="0" w:space="0" w:color="auto"/>
      </w:divBdr>
    </w:div>
    <w:div w:id="1537280848">
      <w:bodyDiv w:val="1"/>
      <w:marLeft w:val="0"/>
      <w:marRight w:val="0"/>
      <w:marTop w:val="0"/>
      <w:marBottom w:val="0"/>
      <w:divBdr>
        <w:top w:val="none" w:sz="0" w:space="0" w:color="auto"/>
        <w:left w:val="none" w:sz="0" w:space="0" w:color="auto"/>
        <w:bottom w:val="none" w:sz="0" w:space="0" w:color="auto"/>
        <w:right w:val="none" w:sz="0" w:space="0" w:color="auto"/>
      </w:divBdr>
    </w:div>
    <w:div w:id="1545096307">
      <w:bodyDiv w:val="1"/>
      <w:marLeft w:val="0"/>
      <w:marRight w:val="0"/>
      <w:marTop w:val="0"/>
      <w:marBottom w:val="0"/>
      <w:divBdr>
        <w:top w:val="none" w:sz="0" w:space="0" w:color="auto"/>
        <w:left w:val="none" w:sz="0" w:space="0" w:color="auto"/>
        <w:bottom w:val="none" w:sz="0" w:space="0" w:color="auto"/>
        <w:right w:val="none" w:sz="0" w:space="0" w:color="auto"/>
      </w:divBdr>
    </w:div>
    <w:div w:id="1546986871">
      <w:bodyDiv w:val="1"/>
      <w:marLeft w:val="0"/>
      <w:marRight w:val="0"/>
      <w:marTop w:val="0"/>
      <w:marBottom w:val="0"/>
      <w:divBdr>
        <w:top w:val="none" w:sz="0" w:space="0" w:color="auto"/>
        <w:left w:val="none" w:sz="0" w:space="0" w:color="auto"/>
        <w:bottom w:val="none" w:sz="0" w:space="0" w:color="auto"/>
        <w:right w:val="none" w:sz="0" w:space="0" w:color="auto"/>
      </w:divBdr>
    </w:div>
    <w:div w:id="1557888990">
      <w:bodyDiv w:val="1"/>
      <w:marLeft w:val="0"/>
      <w:marRight w:val="0"/>
      <w:marTop w:val="0"/>
      <w:marBottom w:val="0"/>
      <w:divBdr>
        <w:top w:val="none" w:sz="0" w:space="0" w:color="auto"/>
        <w:left w:val="none" w:sz="0" w:space="0" w:color="auto"/>
        <w:bottom w:val="none" w:sz="0" w:space="0" w:color="auto"/>
        <w:right w:val="none" w:sz="0" w:space="0" w:color="auto"/>
      </w:divBdr>
    </w:div>
    <w:div w:id="1581674264">
      <w:bodyDiv w:val="1"/>
      <w:marLeft w:val="0"/>
      <w:marRight w:val="0"/>
      <w:marTop w:val="0"/>
      <w:marBottom w:val="0"/>
      <w:divBdr>
        <w:top w:val="none" w:sz="0" w:space="0" w:color="auto"/>
        <w:left w:val="none" w:sz="0" w:space="0" w:color="auto"/>
        <w:bottom w:val="none" w:sz="0" w:space="0" w:color="auto"/>
        <w:right w:val="none" w:sz="0" w:space="0" w:color="auto"/>
      </w:divBdr>
    </w:div>
    <w:div w:id="1582981917">
      <w:bodyDiv w:val="1"/>
      <w:marLeft w:val="0"/>
      <w:marRight w:val="0"/>
      <w:marTop w:val="0"/>
      <w:marBottom w:val="0"/>
      <w:divBdr>
        <w:top w:val="none" w:sz="0" w:space="0" w:color="auto"/>
        <w:left w:val="none" w:sz="0" w:space="0" w:color="auto"/>
        <w:bottom w:val="none" w:sz="0" w:space="0" w:color="auto"/>
        <w:right w:val="none" w:sz="0" w:space="0" w:color="auto"/>
      </w:divBdr>
    </w:div>
    <w:div w:id="1613631418">
      <w:bodyDiv w:val="1"/>
      <w:marLeft w:val="0"/>
      <w:marRight w:val="0"/>
      <w:marTop w:val="0"/>
      <w:marBottom w:val="0"/>
      <w:divBdr>
        <w:top w:val="none" w:sz="0" w:space="0" w:color="auto"/>
        <w:left w:val="none" w:sz="0" w:space="0" w:color="auto"/>
        <w:bottom w:val="none" w:sz="0" w:space="0" w:color="auto"/>
        <w:right w:val="none" w:sz="0" w:space="0" w:color="auto"/>
      </w:divBdr>
    </w:div>
    <w:div w:id="1619947893">
      <w:bodyDiv w:val="1"/>
      <w:marLeft w:val="0"/>
      <w:marRight w:val="0"/>
      <w:marTop w:val="0"/>
      <w:marBottom w:val="0"/>
      <w:divBdr>
        <w:top w:val="none" w:sz="0" w:space="0" w:color="auto"/>
        <w:left w:val="none" w:sz="0" w:space="0" w:color="auto"/>
        <w:bottom w:val="none" w:sz="0" w:space="0" w:color="auto"/>
        <w:right w:val="none" w:sz="0" w:space="0" w:color="auto"/>
      </w:divBdr>
    </w:div>
    <w:div w:id="1620453044">
      <w:bodyDiv w:val="1"/>
      <w:marLeft w:val="0"/>
      <w:marRight w:val="0"/>
      <w:marTop w:val="0"/>
      <w:marBottom w:val="0"/>
      <w:divBdr>
        <w:top w:val="none" w:sz="0" w:space="0" w:color="auto"/>
        <w:left w:val="none" w:sz="0" w:space="0" w:color="auto"/>
        <w:bottom w:val="none" w:sz="0" w:space="0" w:color="auto"/>
        <w:right w:val="none" w:sz="0" w:space="0" w:color="auto"/>
      </w:divBdr>
    </w:div>
    <w:div w:id="1640302638">
      <w:bodyDiv w:val="1"/>
      <w:marLeft w:val="0"/>
      <w:marRight w:val="0"/>
      <w:marTop w:val="0"/>
      <w:marBottom w:val="0"/>
      <w:divBdr>
        <w:top w:val="none" w:sz="0" w:space="0" w:color="auto"/>
        <w:left w:val="none" w:sz="0" w:space="0" w:color="auto"/>
        <w:bottom w:val="none" w:sz="0" w:space="0" w:color="auto"/>
        <w:right w:val="none" w:sz="0" w:space="0" w:color="auto"/>
      </w:divBdr>
    </w:div>
    <w:div w:id="1654142367">
      <w:bodyDiv w:val="1"/>
      <w:marLeft w:val="0"/>
      <w:marRight w:val="0"/>
      <w:marTop w:val="0"/>
      <w:marBottom w:val="0"/>
      <w:divBdr>
        <w:top w:val="none" w:sz="0" w:space="0" w:color="auto"/>
        <w:left w:val="none" w:sz="0" w:space="0" w:color="auto"/>
        <w:bottom w:val="none" w:sz="0" w:space="0" w:color="auto"/>
        <w:right w:val="none" w:sz="0" w:space="0" w:color="auto"/>
      </w:divBdr>
    </w:div>
    <w:div w:id="1664580772">
      <w:bodyDiv w:val="1"/>
      <w:marLeft w:val="0"/>
      <w:marRight w:val="0"/>
      <w:marTop w:val="0"/>
      <w:marBottom w:val="0"/>
      <w:divBdr>
        <w:top w:val="none" w:sz="0" w:space="0" w:color="auto"/>
        <w:left w:val="none" w:sz="0" w:space="0" w:color="auto"/>
        <w:bottom w:val="none" w:sz="0" w:space="0" w:color="auto"/>
        <w:right w:val="none" w:sz="0" w:space="0" w:color="auto"/>
      </w:divBdr>
    </w:div>
    <w:div w:id="1674065264">
      <w:bodyDiv w:val="1"/>
      <w:marLeft w:val="0"/>
      <w:marRight w:val="0"/>
      <w:marTop w:val="0"/>
      <w:marBottom w:val="0"/>
      <w:divBdr>
        <w:top w:val="none" w:sz="0" w:space="0" w:color="auto"/>
        <w:left w:val="none" w:sz="0" w:space="0" w:color="auto"/>
        <w:bottom w:val="none" w:sz="0" w:space="0" w:color="auto"/>
        <w:right w:val="none" w:sz="0" w:space="0" w:color="auto"/>
      </w:divBdr>
    </w:div>
    <w:div w:id="1716393027">
      <w:bodyDiv w:val="1"/>
      <w:marLeft w:val="0"/>
      <w:marRight w:val="0"/>
      <w:marTop w:val="0"/>
      <w:marBottom w:val="0"/>
      <w:divBdr>
        <w:top w:val="none" w:sz="0" w:space="0" w:color="auto"/>
        <w:left w:val="none" w:sz="0" w:space="0" w:color="auto"/>
        <w:bottom w:val="none" w:sz="0" w:space="0" w:color="auto"/>
        <w:right w:val="none" w:sz="0" w:space="0" w:color="auto"/>
      </w:divBdr>
    </w:div>
    <w:div w:id="1726640408">
      <w:bodyDiv w:val="1"/>
      <w:marLeft w:val="0"/>
      <w:marRight w:val="0"/>
      <w:marTop w:val="0"/>
      <w:marBottom w:val="0"/>
      <w:divBdr>
        <w:top w:val="none" w:sz="0" w:space="0" w:color="auto"/>
        <w:left w:val="none" w:sz="0" w:space="0" w:color="auto"/>
        <w:bottom w:val="none" w:sz="0" w:space="0" w:color="auto"/>
        <w:right w:val="none" w:sz="0" w:space="0" w:color="auto"/>
      </w:divBdr>
    </w:div>
    <w:div w:id="1733121232">
      <w:bodyDiv w:val="1"/>
      <w:marLeft w:val="0"/>
      <w:marRight w:val="0"/>
      <w:marTop w:val="0"/>
      <w:marBottom w:val="0"/>
      <w:divBdr>
        <w:top w:val="none" w:sz="0" w:space="0" w:color="auto"/>
        <w:left w:val="none" w:sz="0" w:space="0" w:color="auto"/>
        <w:bottom w:val="none" w:sz="0" w:space="0" w:color="auto"/>
        <w:right w:val="none" w:sz="0" w:space="0" w:color="auto"/>
      </w:divBdr>
    </w:div>
    <w:div w:id="1747455702">
      <w:bodyDiv w:val="1"/>
      <w:marLeft w:val="0"/>
      <w:marRight w:val="0"/>
      <w:marTop w:val="0"/>
      <w:marBottom w:val="0"/>
      <w:divBdr>
        <w:top w:val="none" w:sz="0" w:space="0" w:color="auto"/>
        <w:left w:val="none" w:sz="0" w:space="0" w:color="auto"/>
        <w:bottom w:val="none" w:sz="0" w:space="0" w:color="auto"/>
        <w:right w:val="none" w:sz="0" w:space="0" w:color="auto"/>
      </w:divBdr>
    </w:div>
    <w:div w:id="1797673012">
      <w:bodyDiv w:val="1"/>
      <w:marLeft w:val="0"/>
      <w:marRight w:val="0"/>
      <w:marTop w:val="0"/>
      <w:marBottom w:val="0"/>
      <w:divBdr>
        <w:top w:val="none" w:sz="0" w:space="0" w:color="auto"/>
        <w:left w:val="none" w:sz="0" w:space="0" w:color="auto"/>
        <w:bottom w:val="none" w:sz="0" w:space="0" w:color="auto"/>
        <w:right w:val="none" w:sz="0" w:space="0" w:color="auto"/>
      </w:divBdr>
    </w:div>
    <w:div w:id="1817381073">
      <w:bodyDiv w:val="1"/>
      <w:marLeft w:val="0"/>
      <w:marRight w:val="0"/>
      <w:marTop w:val="0"/>
      <w:marBottom w:val="0"/>
      <w:divBdr>
        <w:top w:val="none" w:sz="0" w:space="0" w:color="auto"/>
        <w:left w:val="none" w:sz="0" w:space="0" w:color="auto"/>
        <w:bottom w:val="none" w:sz="0" w:space="0" w:color="auto"/>
        <w:right w:val="none" w:sz="0" w:space="0" w:color="auto"/>
      </w:divBdr>
    </w:div>
    <w:div w:id="1824740661">
      <w:bodyDiv w:val="1"/>
      <w:marLeft w:val="0"/>
      <w:marRight w:val="0"/>
      <w:marTop w:val="0"/>
      <w:marBottom w:val="0"/>
      <w:divBdr>
        <w:top w:val="none" w:sz="0" w:space="0" w:color="auto"/>
        <w:left w:val="none" w:sz="0" w:space="0" w:color="auto"/>
        <w:bottom w:val="none" w:sz="0" w:space="0" w:color="auto"/>
        <w:right w:val="none" w:sz="0" w:space="0" w:color="auto"/>
      </w:divBdr>
    </w:div>
    <w:div w:id="1868984082">
      <w:bodyDiv w:val="1"/>
      <w:marLeft w:val="0"/>
      <w:marRight w:val="0"/>
      <w:marTop w:val="0"/>
      <w:marBottom w:val="0"/>
      <w:divBdr>
        <w:top w:val="none" w:sz="0" w:space="0" w:color="auto"/>
        <w:left w:val="none" w:sz="0" w:space="0" w:color="auto"/>
        <w:bottom w:val="none" w:sz="0" w:space="0" w:color="auto"/>
        <w:right w:val="none" w:sz="0" w:space="0" w:color="auto"/>
      </w:divBdr>
    </w:div>
    <w:div w:id="1898667013">
      <w:bodyDiv w:val="1"/>
      <w:marLeft w:val="0"/>
      <w:marRight w:val="0"/>
      <w:marTop w:val="0"/>
      <w:marBottom w:val="0"/>
      <w:divBdr>
        <w:top w:val="none" w:sz="0" w:space="0" w:color="auto"/>
        <w:left w:val="none" w:sz="0" w:space="0" w:color="auto"/>
        <w:bottom w:val="none" w:sz="0" w:space="0" w:color="auto"/>
        <w:right w:val="none" w:sz="0" w:space="0" w:color="auto"/>
      </w:divBdr>
    </w:div>
    <w:div w:id="1911306738">
      <w:bodyDiv w:val="1"/>
      <w:marLeft w:val="0"/>
      <w:marRight w:val="0"/>
      <w:marTop w:val="0"/>
      <w:marBottom w:val="0"/>
      <w:divBdr>
        <w:top w:val="none" w:sz="0" w:space="0" w:color="auto"/>
        <w:left w:val="none" w:sz="0" w:space="0" w:color="auto"/>
        <w:bottom w:val="none" w:sz="0" w:space="0" w:color="auto"/>
        <w:right w:val="none" w:sz="0" w:space="0" w:color="auto"/>
      </w:divBdr>
    </w:div>
    <w:div w:id="1957178365">
      <w:bodyDiv w:val="1"/>
      <w:marLeft w:val="0"/>
      <w:marRight w:val="0"/>
      <w:marTop w:val="0"/>
      <w:marBottom w:val="0"/>
      <w:divBdr>
        <w:top w:val="none" w:sz="0" w:space="0" w:color="auto"/>
        <w:left w:val="none" w:sz="0" w:space="0" w:color="auto"/>
        <w:bottom w:val="none" w:sz="0" w:space="0" w:color="auto"/>
        <w:right w:val="none" w:sz="0" w:space="0" w:color="auto"/>
      </w:divBdr>
    </w:div>
    <w:div w:id="1959020526">
      <w:bodyDiv w:val="1"/>
      <w:marLeft w:val="0"/>
      <w:marRight w:val="0"/>
      <w:marTop w:val="0"/>
      <w:marBottom w:val="0"/>
      <w:divBdr>
        <w:top w:val="none" w:sz="0" w:space="0" w:color="auto"/>
        <w:left w:val="none" w:sz="0" w:space="0" w:color="auto"/>
        <w:bottom w:val="none" w:sz="0" w:space="0" w:color="auto"/>
        <w:right w:val="none" w:sz="0" w:space="0" w:color="auto"/>
      </w:divBdr>
    </w:div>
    <w:div w:id="1960067798">
      <w:bodyDiv w:val="1"/>
      <w:marLeft w:val="0"/>
      <w:marRight w:val="0"/>
      <w:marTop w:val="0"/>
      <w:marBottom w:val="0"/>
      <w:divBdr>
        <w:top w:val="none" w:sz="0" w:space="0" w:color="auto"/>
        <w:left w:val="none" w:sz="0" w:space="0" w:color="auto"/>
        <w:bottom w:val="none" w:sz="0" w:space="0" w:color="auto"/>
        <w:right w:val="none" w:sz="0" w:space="0" w:color="auto"/>
      </w:divBdr>
    </w:div>
    <w:div w:id="1964653197">
      <w:bodyDiv w:val="1"/>
      <w:marLeft w:val="0"/>
      <w:marRight w:val="0"/>
      <w:marTop w:val="0"/>
      <w:marBottom w:val="0"/>
      <w:divBdr>
        <w:top w:val="none" w:sz="0" w:space="0" w:color="auto"/>
        <w:left w:val="none" w:sz="0" w:space="0" w:color="auto"/>
        <w:bottom w:val="none" w:sz="0" w:space="0" w:color="auto"/>
        <w:right w:val="none" w:sz="0" w:space="0" w:color="auto"/>
      </w:divBdr>
    </w:div>
    <w:div w:id="1977832927">
      <w:bodyDiv w:val="1"/>
      <w:marLeft w:val="0"/>
      <w:marRight w:val="0"/>
      <w:marTop w:val="0"/>
      <w:marBottom w:val="0"/>
      <w:divBdr>
        <w:top w:val="none" w:sz="0" w:space="0" w:color="auto"/>
        <w:left w:val="none" w:sz="0" w:space="0" w:color="auto"/>
        <w:bottom w:val="none" w:sz="0" w:space="0" w:color="auto"/>
        <w:right w:val="none" w:sz="0" w:space="0" w:color="auto"/>
      </w:divBdr>
    </w:div>
    <w:div w:id="1995331089">
      <w:bodyDiv w:val="1"/>
      <w:marLeft w:val="0"/>
      <w:marRight w:val="0"/>
      <w:marTop w:val="0"/>
      <w:marBottom w:val="0"/>
      <w:divBdr>
        <w:top w:val="none" w:sz="0" w:space="0" w:color="auto"/>
        <w:left w:val="none" w:sz="0" w:space="0" w:color="auto"/>
        <w:bottom w:val="none" w:sz="0" w:space="0" w:color="auto"/>
        <w:right w:val="none" w:sz="0" w:space="0" w:color="auto"/>
      </w:divBdr>
    </w:div>
    <w:div w:id="2032761233">
      <w:bodyDiv w:val="1"/>
      <w:marLeft w:val="0"/>
      <w:marRight w:val="0"/>
      <w:marTop w:val="0"/>
      <w:marBottom w:val="0"/>
      <w:divBdr>
        <w:top w:val="none" w:sz="0" w:space="0" w:color="auto"/>
        <w:left w:val="none" w:sz="0" w:space="0" w:color="auto"/>
        <w:bottom w:val="none" w:sz="0" w:space="0" w:color="auto"/>
        <w:right w:val="none" w:sz="0" w:space="0" w:color="auto"/>
      </w:divBdr>
    </w:div>
    <w:div w:id="2037541643">
      <w:bodyDiv w:val="1"/>
      <w:marLeft w:val="0"/>
      <w:marRight w:val="0"/>
      <w:marTop w:val="0"/>
      <w:marBottom w:val="0"/>
      <w:divBdr>
        <w:top w:val="none" w:sz="0" w:space="0" w:color="auto"/>
        <w:left w:val="none" w:sz="0" w:space="0" w:color="auto"/>
        <w:bottom w:val="none" w:sz="0" w:space="0" w:color="auto"/>
        <w:right w:val="none" w:sz="0" w:space="0" w:color="auto"/>
      </w:divBdr>
    </w:div>
    <w:div w:id="2099474251">
      <w:bodyDiv w:val="1"/>
      <w:marLeft w:val="0"/>
      <w:marRight w:val="0"/>
      <w:marTop w:val="0"/>
      <w:marBottom w:val="0"/>
      <w:divBdr>
        <w:top w:val="none" w:sz="0" w:space="0" w:color="auto"/>
        <w:left w:val="none" w:sz="0" w:space="0" w:color="auto"/>
        <w:bottom w:val="none" w:sz="0" w:space="0" w:color="auto"/>
        <w:right w:val="none" w:sz="0" w:space="0" w:color="auto"/>
      </w:divBdr>
    </w:div>
    <w:div w:id="2115130540">
      <w:bodyDiv w:val="1"/>
      <w:marLeft w:val="0"/>
      <w:marRight w:val="0"/>
      <w:marTop w:val="0"/>
      <w:marBottom w:val="0"/>
      <w:divBdr>
        <w:top w:val="none" w:sz="0" w:space="0" w:color="auto"/>
        <w:left w:val="none" w:sz="0" w:space="0" w:color="auto"/>
        <w:bottom w:val="none" w:sz="0" w:space="0" w:color="auto"/>
        <w:right w:val="none" w:sz="0" w:space="0" w:color="auto"/>
      </w:divBdr>
    </w:div>
    <w:div w:id="2115903631">
      <w:bodyDiv w:val="1"/>
      <w:marLeft w:val="0"/>
      <w:marRight w:val="0"/>
      <w:marTop w:val="0"/>
      <w:marBottom w:val="0"/>
      <w:divBdr>
        <w:top w:val="none" w:sz="0" w:space="0" w:color="auto"/>
        <w:left w:val="none" w:sz="0" w:space="0" w:color="auto"/>
        <w:bottom w:val="none" w:sz="0" w:space="0" w:color="auto"/>
        <w:right w:val="none" w:sz="0" w:space="0" w:color="auto"/>
      </w:divBdr>
    </w:div>
    <w:div w:id="2116361737">
      <w:bodyDiv w:val="1"/>
      <w:marLeft w:val="0"/>
      <w:marRight w:val="0"/>
      <w:marTop w:val="0"/>
      <w:marBottom w:val="0"/>
      <w:divBdr>
        <w:top w:val="none" w:sz="0" w:space="0" w:color="auto"/>
        <w:left w:val="none" w:sz="0" w:space="0" w:color="auto"/>
        <w:bottom w:val="none" w:sz="0" w:space="0" w:color="auto"/>
        <w:right w:val="none" w:sz="0" w:space="0" w:color="auto"/>
      </w:divBdr>
    </w:div>
    <w:div w:id="2121290250">
      <w:bodyDiv w:val="1"/>
      <w:marLeft w:val="0"/>
      <w:marRight w:val="0"/>
      <w:marTop w:val="0"/>
      <w:marBottom w:val="0"/>
      <w:divBdr>
        <w:top w:val="none" w:sz="0" w:space="0" w:color="auto"/>
        <w:left w:val="none" w:sz="0" w:space="0" w:color="auto"/>
        <w:bottom w:val="none" w:sz="0" w:space="0" w:color="auto"/>
        <w:right w:val="none" w:sz="0" w:space="0" w:color="auto"/>
      </w:divBdr>
    </w:div>
    <w:div w:id="2135587725">
      <w:bodyDiv w:val="1"/>
      <w:marLeft w:val="0"/>
      <w:marRight w:val="0"/>
      <w:marTop w:val="0"/>
      <w:marBottom w:val="0"/>
      <w:divBdr>
        <w:top w:val="none" w:sz="0" w:space="0" w:color="auto"/>
        <w:left w:val="none" w:sz="0" w:space="0" w:color="auto"/>
        <w:bottom w:val="none" w:sz="0" w:space="0" w:color="auto"/>
        <w:right w:val="none" w:sz="0" w:space="0" w:color="auto"/>
      </w:divBdr>
    </w:div>
    <w:div w:id="214179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92D0B2-B347-49B0-B306-0E4D31860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1525</TotalTime>
  <Pages>1</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Operation</dc:creator>
  <cp:lastModifiedBy>Nelson B. Asuncion Jr</cp:lastModifiedBy>
  <cp:revision>1141</cp:revision>
  <cp:lastPrinted>2025-07-31T23:56:00Z</cp:lastPrinted>
  <dcterms:created xsi:type="dcterms:W3CDTF">2025-06-13T15:33:00Z</dcterms:created>
  <dcterms:modified xsi:type="dcterms:W3CDTF">2025-09-20T10:39:00Z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9daaec5848610c3e1936be6b785b04f6e77d0c11b7c2529f29837788909ac1e5</vt:lpwstr>
  </property>
</Properties>
</file>