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E7E2F" w14:textId="357E2E66" w:rsidR="004947C0" w:rsidRDefault="002569BB">
      <w:r>
        <w:t>WDD330 – Nelson Monteiro</w:t>
      </w:r>
    </w:p>
    <w:p w14:paraId="5A5AD1B0" w14:textId="77777777" w:rsidR="00845BB9" w:rsidRDefault="00845BB9" w:rsidP="00845BB9"/>
    <w:p w14:paraId="6DC4AE20" w14:textId="77777777" w:rsidR="000744F3" w:rsidRDefault="00845BB9" w:rsidP="000744F3">
      <w:pPr>
        <w:pStyle w:val="ListParagraph"/>
        <w:numPr>
          <w:ilvl w:val="0"/>
          <w:numId w:val="2"/>
        </w:numPr>
      </w:pPr>
      <w:r w:rsidRPr="00845BB9">
        <w:rPr>
          <w:b/>
          <w:bCs/>
        </w:rPr>
        <w:t>Digital Journal or Diary</w:t>
      </w:r>
      <w:r w:rsidRPr="00845BB9">
        <w:t>:</w:t>
      </w:r>
    </w:p>
    <w:p w14:paraId="62FB7E94" w14:textId="468EC266" w:rsidR="00845BB9" w:rsidRDefault="00845BB9" w:rsidP="000744F3">
      <w:pPr>
        <w:pStyle w:val="ListParagraph"/>
        <w:numPr>
          <w:ilvl w:val="1"/>
          <w:numId w:val="2"/>
        </w:numPr>
      </w:pPr>
      <w:r w:rsidRPr="00845BB9">
        <w:t>A private journal app that allows users to write and reflect on their thoughts. Incorporate features like mood tracking, prompts, and the ability to add images or audio notes.</w:t>
      </w:r>
    </w:p>
    <w:p w14:paraId="0ED2048C" w14:textId="357A277B" w:rsidR="00845BB9" w:rsidRDefault="00845BB9" w:rsidP="0083464E"/>
    <w:p w14:paraId="3797DAB0" w14:textId="77777777" w:rsidR="00845BB9" w:rsidRDefault="00845BB9" w:rsidP="00845BB9">
      <w:pPr>
        <w:pStyle w:val="ListParagraph"/>
        <w:numPr>
          <w:ilvl w:val="0"/>
          <w:numId w:val="2"/>
        </w:numPr>
      </w:pPr>
      <w:r w:rsidRPr="00845BB9">
        <w:rPr>
          <w:b/>
          <w:bCs/>
        </w:rPr>
        <w:t>Travel Itinerary Planner</w:t>
      </w:r>
      <w:r w:rsidRPr="00845BB9">
        <w:t>:</w:t>
      </w:r>
    </w:p>
    <w:p w14:paraId="1107CB76" w14:textId="67976F5B" w:rsidR="00845BB9" w:rsidRPr="00845BB9" w:rsidRDefault="00845BB9" w:rsidP="00845BB9">
      <w:pPr>
        <w:pStyle w:val="ListParagraph"/>
        <w:numPr>
          <w:ilvl w:val="1"/>
          <w:numId w:val="2"/>
        </w:numPr>
      </w:pPr>
      <w:r w:rsidRPr="00845BB9">
        <w:t>An app that helps users plan their trips by organizing travel itineraries, suggesting destinations, and providing information on attractions, accommodations, and transportation options.</w:t>
      </w:r>
    </w:p>
    <w:p w14:paraId="561052B9" w14:textId="77777777" w:rsidR="00845BB9" w:rsidRDefault="00845BB9" w:rsidP="00845BB9"/>
    <w:p w14:paraId="77A3561A" w14:textId="77777777" w:rsidR="00845BB9" w:rsidRPr="00845BB9" w:rsidRDefault="00845BB9" w:rsidP="00845BB9">
      <w:pPr>
        <w:pStyle w:val="ListParagraph"/>
        <w:numPr>
          <w:ilvl w:val="0"/>
          <w:numId w:val="2"/>
        </w:numPr>
      </w:pPr>
      <w:r w:rsidRPr="00845BB9">
        <w:rPr>
          <w:b/>
          <w:bCs/>
        </w:rPr>
        <w:t>Recipe Finder and Meal Planner</w:t>
      </w:r>
    </w:p>
    <w:p w14:paraId="02A25FD8" w14:textId="7E031DF4" w:rsidR="00845BB9" w:rsidRDefault="00845BB9" w:rsidP="00845BB9">
      <w:pPr>
        <w:pStyle w:val="ListParagraph"/>
        <w:numPr>
          <w:ilvl w:val="1"/>
          <w:numId w:val="2"/>
        </w:numPr>
      </w:pPr>
      <w:r w:rsidRPr="00845BB9">
        <w:t>An application that lets users search for recipes based on ingredients they have on hand. Include meal planning features, shopping lists, and the ability to save favourite recipes.</w:t>
      </w:r>
    </w:p>
    <w:p w14:paraId="6C0F8AEE" w14:textId="77777777" w:rsidR="0083464E" w:rsidRDefault="0083464E" w:rsidP="0083464E"/>
    <w:p w14:paraId="11398D45" w14:textId="77777777" w:rsidR="000744F3" w:rsidRDefault="0083464E" w:rsidP="000744F3">
      <w:pPr>
        <w:pStyle w:val="ListParagraph"/>
        <w:numPr>
          <w:ilvl w:val="0"/>
          <w:numId w:val="2"/>
        </w:numPr>
      </w:pPr>
      <w:r w:rsidRPr="0083464E">
        <w:rPr>
          <w:b/>
          <w:bCs/>
        </w:rPr>
        <w:t>Sports News and Stats Aggregator</w:t>
      </w:r>
      <w:r w:rsidRPr="0083464E">
        <w:t>:</w:t>
      </w:r>
    </w:p>
    <w:p w14:paraId="40107EE7" w14:textId="63C81879" w:rsidR="000744F3" w:rsidRDefault="000744F3" w:rsidP="000744F3">
      <w:pPr>
        <w:pStyle w:val="ListParagraph"/>
        <w:numPr>
          <w:ilvl w:val="1"/>
          <w:numId w:val="2"/>
        </w:numPr>
      </w:pPr>
      <w:r>
        <w:t>An app where u</w:t>
      </w:r>
      <w:r w:rsidR="0083464E" w:rsidRPr="0083464E">
        <w:t xml:space="preserve">sers can follow their </w:t>
      </w:r>
      <w:r w:rsidRPr="0083464E">
        <w:t>favourite</w:t>
      </w:r>
      <w:r w:rsidR="0083464E" w:rsidRPr="0083464E">
        <w:t xml:space="preserve"> teams, get real-time score updates, see player statistics, and set notifications for upcoming games. </w:t>
      </w:r>
      <w:r>
        <w:t>Maybe</w:t>
      </w:r>
      <w:r w:rsidR="0083464E" w:rsidRPr="0083464E">
        <w:t xml:space="preserve"> include animations for goals scored or game events.</w:t>
      </w:r>
    </w:p>
    <w:p w14:paraId="26497435" w14:textId="77777777" w:rsidR="000744F3" w:rsidRDefault="000744F3" w:rsidP="000744F3"/>
    <w:p w14:paraId="00C0F5D1" w14:textId="77777777" w:rsidR="000744F3" w:rsidRPr="000744F3" w:rsidRDefault="000744F3" w:rsidP="000744F3">
      <w:pPr>
        <w:pStyle w:val="ListParagraph"/>
        <w:numPr>
          <w:ilvl w:val="0"/>
          <w:numId w:val="2"/>
        </w:numPr>
      </w:pPr>
      <w:r w:rsidRPr="000744F3">
        <w:rPr>
          <w:b/>
          <w:bCs/>
        </w:rPr>
        <w:t>Weather Dashboard with Customizable Alerts:</w:t>
      </w:r>
    </w:p>
    <w:p w14:paraId="4CEC5C74" w14:textId="686841E7" w:rsidR="000744F3" w:rsidRPr="000744F3" w:rsidRDefault="000744F3" w:rsidP="000744F3">
      <w:pPr>
        <w:pStyle w:val="ListParagraph"/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 app where u</w:t>
      </w:r>
      <w:r w:rsidRPr="000744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sers can enter their location, get real-time weather updates, set custom alerts for weather conditions (rain, snow, high winds), and view a 7-day forecast with animations (like rain clouds or sun animations).</w:t>
      </w:r>
    </w:p>
    <w:p w14:paraId="17E12F2F" w14:textId="77777777" w:rsidR="000744F3" w:rsidRPr="0083464E" w:rsidRDefault="000744F3" w:rsidP="000744F3">
      <w:pPr>
        <w:pStyle w:val="ListParagraph"/>
      </w:pPr>
    </w:p>
    <w:p w14:paraId="2F2BD8E3" w14:textId="77777777" w:rsidR="00845BB9" w:rsidRDefault="00845BB9" w:rsidP="00845BB9"/>
    <w:sectPr w:rsidR="00845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23AEA" w14:textId="77777777" w:rsidR="009C4F2F" w:rsidRDefault="009C4F2F" w:rsidP="00845BB9">
      <w:pPr>
        <w:spacing w:after="0" w:line="240" w:lineRule="auto"/>
      </w:pPr>
      <w:r>
        <w:separator/>
      </w:r>
    </w:p>
  </w:endnote>
  <w:endnote w:type="continuationSeparator" w:id="0">
    <w:p w14:paraId="22AF8C68" w14:textId="77777777" w:rsidR="009C4F2F" w:rsidRDefault="009C4F2F" w:rsidP="0084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B6876" w14:textId="77777777" w:rsidR="00B96DA3" w:rsidRDefault="00B96D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FFB29" w14:textId="77777777" w:rsidR="00B96DA3" w:rsidRDefault="00B96D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A9630" w14:textId="77777777" w:rsidR="00B96DA3" w:rsidRDefault="00B96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636FD" w14:textId="77777777" w:rsidR="009C4F2F" w:rsidRDefault="009C4F2F" w:rsidP="00845BB9">
      <w:pPr>
        <w:spacing w:after="0" w:line="240" w:lineRule="auto"/>
      </w:pPr>
      <w:r>
        <w:separator/>
      </w:r>
    </w:p>
  </w:footnote>
  <w:footnote w:type="continuationSeparator" w:id="0">
    <w:p w14:paraId="3BC417AC" w14:textId="77777777" w:rsidR="009C4F2F" w:rsidRDefault="009C4F2F" w:rsidP="00845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BC194" w14:textId="77777777" w:rsidR="00B96DA3" w:rsidRDefault="00B96D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7851E" w14:textId="05D469F9" w:rsidR="00845BB9" w:rsidRPr="00845BB9" w:rsidRDefault="00845BB9" w:rsidP="00845BB9">
    <w:pPr>
      <w:pStyle w:val="Header"/>
      <w:jc w:val="center"/>
      <w:rPr>
        <w:sz w:val="36"/>
        <w:szCs w:val="36"/>
      </w:rPr>
    </w:pPr>
    <w:r w:rsidRPr="00845BB9">
      <w:rPr>
        <w:sz w:val="36"/>
        <w:szCs w:val="36"/>
      </w:rPr>
      <w:t>W</w:t>
    </w:r>
    <w:r w:rsidR="00B96DA3">
      <w:rPr>
        <w:sz w:val="36"/>
        <w:szCs w:val="36"/>
      </w:rPr>
      <w:t>DD330</w:t>
    </w:r>
    <w:r w:rsidRPr="00845BB9">
      <w:rPr>
        <w:sz w:val="36"/>
        <w:szCs w:val="36"/>
      </w:rPr>
      <w:t xml:space="preserve"> Final Project: Brainstorm</w:t>
    </w:r>
  </w:p>
  <w:p w14:paraId="6805B692" w14:textId="77777777" w:rsidR="00845BB9" w:rsidRDefault="00845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DECA" w14:textId="77777777" w:rsidR="00B96DA3" w:rsidRDefault="00B96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727D"/>
    <w:multiLevelType w:val="hybridMultilevel"/>
    <w:tmpl w:val="4470FC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D2997"/>
    <w:multiLevelType w:val="hybridMultilevel"/>
    <w:tmpl w:val="68946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5CEA"/>
    <w:multiLevelType w:val="multilevel"/>
    <w:tmpl w:val="8AF4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C3C58"/>
    <w:multiLevelType w:val="multilevel"/>
    <w:tmpl w:val="574672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E4DEC"/>
    <w:multiLevelType w:val="hybridMultilevel"/>
    <w:tmpl w:val="169C9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E55D2"/>
    <w:multiLevelType w:val="multilevel"/>
    <w:tmpl w:val="63542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B74"/>
    <w:multiLevelType w:val="multilevel"/>
    <w:tmpl w:val="419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55683"/>
    <w:multiLevelType w:val="multilevel"/>
    <w:tmpl w:val="60B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E5668"/>
    <w:multiLevelType w:val="hybridMultilevel"/>
    <w:tmpl w:val="2CE6F4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817AFE"/>
    <w:multiLevelType w:val="multilevel"/>
    <w:tmpl w:val="5366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E4294"/>
    <w:multiLevelType w:val="hybridMultilevel"/>
    <w:tmpl w:val="E594F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60BC6"/>
    <w:multiLevelType w:val="hybridMultilevel"/>
    <w:tmpl w:val="C7048C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BA32E4"/>
    <w:multiLevelType w:val="hybridMultilevel"/>
    <w:tmpl w:val="32543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30225"/>
    <w:multiLevelType w:val="multilevel"/>
    <w:tmpl w:val="C934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6256A"/>
    <w:multiLevelType w:val="multilevel"/>
    <w:tmpl w:val="2F3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83010">
    <w:abstractNumId w:val="2"/>
  </w:num>
  <w:num w:numId="2" w16cid:durableId="709570862">
    <w:abstractNumId w:val="10"/>
  </w:num>
  <w:num w:numId="3" w16cid:durableId="1620527136">
    <w:abstractNumId w:val="13"/>
  </w:num>
  <w:num w:numId="4" w16cid:durableId="1221480631">
    <w:abstractNumId w:val="8"/>
  </w:num>
  <w:num w:numId="5" w16cid:durableId="2011525000">
    <w:abstractNumId w:val="0"/>
  </w:num>
  <w:num w:numId="6" w16cid:durableId="1922639549">
    <w:abstractNumId w:val="11"/>
  </w:num>
  <w:num w:numId="7" w16cid:durableId="510995615">
    <w:abstractNumId w:val="9"/>
  </w:num>
  <w:num w:numId="8" w16cid:durableId="1669290709">
    <w:abstractNumId w:val="6"/>
  </w:num>
  <w:num w:numId="9" w16cid:durableId="1466779930">
    <w:abstractNumId w:val="5"/>
  </w:num>
  <w:num w:numId="10" w16cid:durableId="295262487">
    <w:abstractNumId w:val="3"/>
  </w:num>
  <w:num w:numId="11" w16cid:durableId="754666761">
    <w:abstractNumId w:val="14"/>
  </w:num>
  <w:num w:numId="12" w16cid:durableId="1148667301">
    <w:abstractNumId w:val="7"/>
  </w:num>
  <w:num w:numId="13" w16cid:durableId="2062896891">
    <w:abstractNumId w:val="4"/>
  </w:num>
  <w:num w:numId="14" w16cid:durableId="1388726854">
    <w:abstractNumId w:val="1"/>
  </w:num>
  <w:num w:numId="15" w16cid:durableId="264882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0744F3"/>
    <w:rsid w:val="000C29A3"/>
    <w:rsid w:val="002569BB"/>
    <w:rsid w:val="004822E4"/>
    <w:rsid w:val="004947C0"/>
    <w:rsid w:val="006F306E"/>
    <w:rsid w:val="00701C81"/>
    <w:rsid w:val="0083464E"/>
    <w:rsid w:val="00845BB9"/>
    <w:rsid w:val="00985E01"/>
    <w:rsid w:val="00986428"/>
    <w:rsid w:val="009C4F2F"/>
    <w:rsid w:val="00A35709"/>
    <w:rsid w:val="00B96DA3"/>
    <w:rsid w:val="00BE23A4"/>
    <w:rsid w:val="00D13823"/>
    <w:rsid w:val="00D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77C1E"/>
  <w15:chartTrackingRefBased/>
  <w15:docId w15:val="{DC21D958-1AED-4986-B7C7-73067191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B9"/>
  </w:style>
  <w:style w:type="paragraph" w:styleId="Footer">
    <w:name w:val="footer"/>
    <w:basedOn w:val="Normal"/>
    <w:link w:val="FooterChar"/>
    <w:uiPriority w:val="99"/>
    <w:unhideWhenUsed/>
    <w:rsid w:val="0084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B9"/>
  </w:style>
  <w:style w:type="paragraph" w:styleId="NormalWeb">
    <w:name w:val="Normal (Web)"/>
    <w:basedOn w:val="Normal"/>
    <w:uiPriority w:val="99"/>
    <w:semiHidden/>
    <w:unhideWhenUsed/>
    <w:rsid w:val="0007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74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Monteiro</dc:creator>
  <cp:keywords/>
  <dc:description/>
  <cp:lastModifiedBy>Nelson Monteiro</cp:lastModifiedBy>
  <cp:revision>6</cp:revision>
  <dcterms:created xsi:type="dcterms:W3CDTF">2024-10-06T10:05:00Z</dcterms:created>
  <dcterms:modified xsi:type="dcterms:W3CDTF">2024-10-12T21:55:00Z</dcterms:modified>
</cp:coreProperties>
</file>