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7D8E" w14:textId="77777777" w:rsidR="004A0779" w:rsidRPr="004A0779" w:rsidRDefault="00B81E4E" w:rsidP="003C109D">
      <w:pPr>
        <w:pStyle w:val="1"/>
        <w:spacing w:before="100" w:beforeAutospacing="1" w:after="0" w:line="60" w:lineRule="auto"/>
        <w:jc w:val="center"/>
      </w:pPr>
      <w:r>
        <w:rPr>
          <w:rFonts w:hint="eastAsia"/>
        </w:rPr>
        <w:t>济南</w:t>
      </w:r>
      <w:r>
        <w:rPr>
          <w:rFonts w:hint="eastAsia"/>
        </w:rPr>
        <w:t>12345</w:t>
      </w:r>
      <w:r>
        <w:rPr>
          <w:rFonts w:hint="eastAsia"/>
        </w:rPr>
        <w:t>承办单</w:t>
      </w:r>
    </w:p>
    <w:tbl>
      <w:tblPr>
        <w:tblStyle w:val="a3"/>
        <w:tblW w:w="8522" w:type="dxa"/>
        <w:tblLook w:val="01E0" w:firstRow="1" w:lastRow="1" w:firstColumn="1" w:lastColumn="1" w:noHBand="0" w:noVBand="0"/>
      </w:tblPr>
      <w:tblGrid>
        <w:gridCol w:w="1401"/>
        <w:gridCol w:w="2420"/>
        <w:gridCol w:w="11"/>
        <w:gridCol w:w="1663"/>
        <w:gridCol w:w="9"/>
        <w:gridCol w:w="16"/>
        <w:gridCol w:w="3002"/>
      </w:tblGrid>
      <w:tr w:rsidR="004A0779" w14:paraId="658B90A8" w14:textId="77777777" w:rsidTr="008F32F3">
        <w:trPr>
          <w:trHeight w:val="433"/>
        </w:trPr>
        <w:tc>
          <w:tcPr>
            <w:tcW w:w="1401" w:type="dxa"/>
            <w:vAlign w:val="center"/>
          </w:tcPr>
          <w:p w14:paraId="319F6B8E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受理员编号</w:t>
            </w:r>
          </w:p>
        </w:tc>
        <w:tc>
          <w:tcPr>
            <w:tcW w:w="2431" w:type="dxa"/>
            <w:gridSpan w:val="2"/>
          </w:tcPr>
          <w:p w14:paraId="4BEDFE8D" w14:textId="7E3373BE" w:rsidR="004A0779" w:rsidRDefault="005F4D99" w:rsidP="004A0779">
            <w:proofErr w:type="spellStart"/>
            <w:r w:rsidRPr="005F4D99">
              <w:t>accept_person_code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044B4A82" w14:textId="77777777" w:rsidR="004A0779" w:rsidRDefault="00B81E4E" w:rsidP="007E384E">
            <w:pPr>
              <w:jc w:val="center"/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8" w:type="dxa"/>
            <w:gridSpan w:val="2"/>
          </w:tcPr>
          <w:p w14:paraId="57760430" w14:textId="1B5A8889" w:rsidR="004A0779" w:rsidRDefault="00B35009" w:rsidP="004A0779">
            <w:proofErr w:type="spellStart"/>
            <w:r w:rsidRPr="00B35009">
              <w:t>end_date</w:t>
            </w:r>
            <w:proofErr w:type="spellEnd"/>
          </w:p>
        </w:tc>
      </w:tr>
      <w:tr w:rsidR="0005746F" w14:paraId="76E79007" w14:textId="77777777" w:rsidTr="008F32F3">
        <w:trPr>
          <w:trHeight w:val="466"/>
        </w:trPr>
        <w:tc>
          <w:tcPr>
            <w:tcW w:w="1401" w:type="dxa"/>
            <w:vAlign w:val="center"/>
          </w:tcPr>
          <w:p w14:paraId="36397A76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31" w:type="dxa"/>
            <w:gridSpan w:val="2"/>
          </w:tcPr>
          <w:p w14:paraId="561BDD41" w14:textId="7EB0F6AD" w:rsidR="0005746F" w:rsidRDefault="00DC64AD" w:rsidP="0005746F">
            <w:proofErr w:type="spellStart"/>
            <w:r w:rsidRPr="00DC64AD">
              <w:t>order_code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0603DF08" w14:textId="77777777" w:rsidR="0005746F" w:rsidRDefault="00B81E4E" w:rsidP="0005746F">
            <w:pPr>
              <w:jc w:val="center"/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8" w:type="dxa"/>
            <w:gridSpan w:val="2"/>
          </w:tcPr>
          <w:p w14:paraId="5D8FF645" w14:textId="31302DFA" w:rsidR="0005746F" w:rsidRDefault="00DC64AD" w:rsidP="0005746F">
            <w:proofErr w:type="spellStart"/>
            <w:r w:rsidRPr="00DC64AD">
              <w:t>urgency_degree</w:t>
            </w:r>
            <w:proofErr w:type="spellEnd"/>
          </w:p>
        </w:tc>
      </w:tr>
      <w:tr w:rsidR="0005746F" w14:paraId="49A7DDA9" w14:textId="77777777" w:rsidTr="008F32F3">
        <w:trPr>
          <w:trHeight w:val="457"/>
        </w:trPr>
        <w:tc>
          <w:tcPr>
            <w:tcW w:w="1401" w:type="dxa"/>
            <w:vAlign w:val="center"/>
          </w:tcPr>
          <w:p w14:paraId="2C8D4A04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31" w:type="dxa"/>
            <w:gridSpan w:val="2"/>
          </w:tcPr>
          <w:p w14:paraId="435D3D77" w14:textId="66B6B1A4" w:rsidR="0005746F" w:rsidRDefault="004E5D21" w:rsidP="004A0779">
            <w:proofErr w:type="spellStart"/>
            <w:r w:rsidRPr="004E5D21">
              <w:t>phone_type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6B0BD90B" w14:textId="77777777" w:rsidR="0005746F" w:rsidRDefault="00B81E4E" w:rsidP="007E384E">
            <w:pPr>
              <w:jc w:val="center"/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8" w:type="dxa"/>
            <w:gridSpan w:val="2"/>
          </w:tcPr>
          <w:p w14:paraId="40925A88" w14:textId="36231809" w:rsidR="0005746F" w:rsidRDefault="004E5D21" w:rsidP="004A0779">
            <w:proofErr w:type="spellStart"/>
            <w:r w:rsidRPr="004E5D21">
              <w:t>accept_channel</w:t>
            </w:r>
            <w:proofErr w:type="spellEnd"/>
          </w:p>
        </w:tc>
      </w:tr>
      <w:tr w:rsidR="0005746F" w14:paraId="4CC87FCA" w14:textId="77777777" w:rsidTr="008F32F3">
        <w:trPr>
          <w:trHeight w:val="446"/>
        </w:trPr>
        <w:tc>
          <w:tcPr>
            <w:tcW w:w="1401" w:type="dxa"/>
            <w:vAlign w:val="center"/>
          </w:tcPr>
          <w:p w14:paraId="47EF7675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31" w:type="dxa"/>
            <w:gridSpan w:val="2"/>
          </w:tcPr>
          <w:p w14:paraId="48A04D15" w14:textId="111C4B94" w:rsidR="0005746F" w:rsidRDefault="004E5D21" w:rsidP="004A0779">
            <w:proofErr w:type="spellStart"/>
            <w:r w:rsidRPr="004E5D21">
              <w:t>is_reply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B9EBA8" w14:textId="77777777" w:rsidR="0005746F" w:rsidRDefault="00B81E4E" w:rsidP="00E25960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8" w:type="dxa"/>
            <w:gridSpan w:val="2"/>
          </w:tcPr>
          <w:p w14:paraId="1F925B62" w14:textId="5AB5BE00" w:rsidR="0005746F" w:rsidRDefault="004E5D21" w:rsidP="004A0779">
            <w:proofErr w:type="spellStart"/>
            <w:r w:rsidRPr="004E5D21">
              <w:t>is_secret</w:t>
            </w:r>
            <w:proofErr w:type="spellEnd"/>
          </w:p>
        </w:tc>
      </w:tr>
      <w:tr w:rsidR="0005746F" w14:paraId="0568F546" w14:textId="77777777" w:rsidTr="008F32F3">
        <w:trPr>
          <w:trHeight w:val="465"/>
        </w:trPr>
        <w:tc>
          <w:tcPr>
            <w:tcW w:w="1401" w:type="dxa"/>
            <w:vAlign w:val="center"/>
          </w:tcPr>
          <w:p w14:paraId="42DB4345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31" w:type="dxa"/>
            <w:gridSpan w:val="2"/>
          </w:tcPr>
          <w:p w14:paraId="70B09491" w14:textId="6EC8B925" w:rsidR="0005746F" w:rsidRDefault="004E5D21" w:rsidP="0098121D">
            <w:proofErr w:type="spellStart"/>
            <w:r w:rsidRPr="004E5D21">
              <w:t>link_person</w:t>
            </w:r>
            <w:proofErr w:type="spellEnd"/>
          </w:p>
        </w:tc>
        <w:tc>
          <w:tcPr>
            <w:tcW w:w="1663" w:type="dxa"/>
            <w:vAlign w:val="center"/>
          </w:tcPr>
          <w:p w14:paraId="41406B19" w14:textId="77777777" w:rsidR="0005746F" w:rsidRDefault="00B81E4E" w:rsidP="0098121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7" w:type="dxa"/>
            <w:gridSpan w:val="3"/>
            <w:vAlign w:val="center"/>
          </w:tcPr>
          <w:p w14:paraId="5F5971A0" w14:textId="3E4D110D" w:rsidR="0005746F" w:rsidRDefault="004E5D21" w:rsidP="00D003CF">
            <w:proofErr w:type="spellStart"/>
            <w:r w:rsidRPr="004E5D21">
              <w:t>link_phone</w:t>
            </w:r>
            <w:proofErr w:type="spellEnd"/>
          </w:p>
        </w:tc>
      </w:tr>
      <w:tr w:rsidR="0005746F" w14:paraId="5E587F5F" w14:textId="77777777" w:rsidTr="008F32F3">
        <w:trPr>
          <w:trHeight w:val="570"/>
        </w:trPr>
        <w:tc>
          <w:tcPr>
            <w:tcW w:w="1401" w:type="dxa"/>
            <w:vAlign w:val="center"/>
          </w:tcPr>
          <w:p w14:paraId="2696325B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21" w:type="dxa"/>
            <w:gridSpan w:val="6"/>
            <w:vAlign w:val="center"/>
          </w:tcPr>
          <w:p w14:paraId="6B16A22D" w14:textId="03E1F82A" w:rsidR="0005746F" w:rsidRDefault="004E5D21" w:rsidP="004A0779">
            <w:bookmarkStart w:id="0" w:name="address"/>
            <w:bookmarkEnd w:id="0"/>
            <w:proofErr w:type="spellStart"/>
            <w:r w:rsidRPr="004E5D21">
              <w:t>link_address</w:t>
            </w:r>
            <w:proofErr w:type="spellEnd"/>
          </w:p>
        </w:tc>
      </w:tr>
      <w:tr w:rsidR="0005746F" w14:paraId="576A841D" w14:textId="77777777" w:rsidTr="008F32F3">
        <w:trPr>
          <w:trHeight w:val="499"/>
        </w:trPr>
        <w:tc>
          <w:tcPr>
            <w:tcW w:w="1401" w:type="dxa"/>
            <w:vAlign w:val="center"/>
          </w:tcPr>
          <w:p w14:paraId="041B566D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21" w:type="dxa"/>
            <w:gridSpan w:val="6"/>
            <w:vAlign w:val="center"/>
          </w:tcPr>
          <w:p w14:paraId="27CF5131" w14:textId="0EFA02A8" w:rsidR="0005746F" w:rsidRDefault="004E5D21" w:rsidP="004A0779">
            <w:bookmarkStart w:id="1" w:name="hfdh"/>
            <w:bookmarkEnd w:id="1"/>
            <w:proofErr w:type="spellStart"/>
            <w:r w:rsidRPr="004E5D21">
              <w:t>reply_remark</w:t>
            </w:r>
            <w:proofErr w:type="spellEnd"/>
          </w:p>
        </w:tc>
      </w:tr>
      <w:tr w:rsidR="00E90714" w14:paraId="38D78D06" w14:textId="77777777" w:rsidTr="008F32F3">
        <w:trPr>
          <w:trHeight w:val="615"/>
        </w:trPr>
        <w:tc>
          <w:tcPr>
            <w:tcW w:w="1401" w:type="dxa"/>
            <w:vAlign w:val="center"/>
          </w:tcPr>
          <w:p w14:paraId="2C5B3908" w14:textId="77777777" w:rsidR="00E90714" w:rsidRDefault="00B81E4E" w:rsidP="004A0779">
            <w:pPr>
              <w:jc w:val="center"/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21" w:type="dxa"/>
            <w:gridSpan w:val="6"/>
            <w:vAlign w:val="center"/>
          </w:tcPr>
          <w:p w14:paraId="42A7C258" w14:textId="28449EA1" w:rsidR="00E90714" w:rsidRDefault="004E5D21" w:rsidP="004A0779">
            <w:proofErr w:type="spellStart"/>
            <w:r w:rsidRPr="004E5D21">
              <w:t>problem_classification</w:t>
            </w:r>
            <w:proofErr w:type="spellEnd"/>
          </w:p>
        </w:tc>
      </w:tr>
      <w:tr w:rsidR="0005746F" w14:paraId="3EA40F95" w14:textId="77777777" w:rsidTr="008F32F3">
        <w:trPr>
          <w:trHeight w:val="2170"/>
        </w:trPr>
        <w:tc>
          <w:tcPr>
            <w:tcW w:w="1401" w:type="dxa"/>
            <w:vAlign w:val="center"/>
          </w:tcPr>
          <w:p w14:paraId="4049FDF7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21" w:type="dxa"/>
            <w:gridSpan w:val="6"/>
          </w:tcPr>
          <w:p w14:paraId="71A0BDF3" w14:textId="6B8657C8" w:rsidR="0005746F" w:rsidRDefault="004E5D21" w:rsidP="004A0779">
            <w:proofErr w:type="spellStart"/>
            <w:r w:rsidRPr="004E5D21">
              <w:t>problem_description</w:t>
            </w:r>
            <w:proofErr w:type="spellEnd"/>
          </w:p>
        </w:tc>
      </w:tr>
      <w:tr w:rsidR="0005746F" w14:paraId="53C0D459" w14:textId="77777777" w:rsidTr="008F32F3">
        <w:trPr>
          <w:trHeight w:val="1231"/>
        </w:trPr>
        <w:tc>
          <w:tcPr>
            <w:tcW w:w="1401" w:type="dxa"/>
            <w:vAlign w:val="center"/>
          </w:tcPr>
          <w:p w14:paraId="36F6AE28" w14:textId="77777777" w:rsidR="0005746F" w:rsidRDefault="00B81E4E" w:rsidP="004A0779">
            <w:pPr>
              <w:jc w:val="center"/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21" w:type="dxa"/>
            <w:gridSpan w:val="6"/>
          </w:tcPr>
          <w:p w14:paraId="30840501" w14:textId="484F0620" w:rsidR="0005746F" w:rsidRDefault="004E5D21" w:rsidP="004A0779">
            <w:bookmarkStart w:id="2" w:name="zhuanbanOpinion"/>
            <w:bookmarkEnd w:id="2"/>
            <w:proofErr w:type="spellStart"/>
            <w:r w:rsidRPr="004E5D21">
              <w:t>transfer_opinion</w:t>
            </w:r>
            <w:proofErr w:type="spellEnd"/>
          </w:p>
        </w:tc>
      </w:tr>
      <w:tr w:rsidR="0005746F" w14:paraId="4BCE5BA6" w14:textId="77777777" w:rsidTr="00057AD0">
        <w:trPr>
          <w:trHeight w:val="1269"/>
        </w:trPr>
        <w:tc>
          <w:tcPr>
            <w:tcW w:w="1401" w:type="dxa"/>
            <w:vAlign w:val="center"/>
          </w:tcPr>
          <w:p w14:paraId="279F4422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办理单位</w:t>
            </w:r>
          </w:p>
          <w:p w14:paraId="2405921D" w14:textId="77777777" w:rsidR="0005746F" w:rsidRDefault="00B81E4E" w:rsidP="00A538A8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21" w:type="dxa"/>
            <w:gridSpan w:val="6"/>
          </w:tcPr>
          <w:p w14:paraId="04C31A23" w14:textId="1AAAD737" w:rsidR="0005746F" w:rsidRDefault="004E5D21" w:rsidP="00A538A8">
            <w:proofErr w:type="spellStart"/>
            <w:r w:rsidRPr="004E5D21">
              <w:t>transfer_process</w:t>
            </w:r>
            <w:proofErr w:type="spellEnd"/>
          </w:p>
        </w:tc>
      </w:tr>
      <w:tr w:rsidR="0005746F" w14:paraId="77E2C170" w14:textId="77777777" w:rsidTr="0000368B">
        <w:trPr>
          <w:trHeight w:val="693"/>
        </w:trPr>
        <w:tc>
          <w:tcPr>
            <w:tcW w:w="1401" w:type="dxa"/>
            <w:vAlign w:val="center"/>
          </w:tcPr>
          <w:p w14:paraId="469ECC37" w14:textId="76C4062C" w:rsidR="0005746F" w:rsidRDefault="00B81E4E" w:rsidP="00A538A8">
            <w:pPr>
              <w:jc w:val="center"/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21" w:type="dxa"/>
            <w:gridSpan w:val="6"/>
          </w:tcPr>
          <w:p w14:paraId="550D3CCF" w14:textId="4FE3FB93" w:rsidR="00057AD0" w:rsidRDefault="00EF1563" w:rsidP="00057AD0">
            <w:r w:rsidRPr="00EF1563">
              <w:t>enclosure</w:t>
            </w:r>
          </w:p>
        </w:tc>
      </w:tr>
      <w:tr w:rsidR="00D3076B" w14:paraId="3E6D14BC" w14:textId="5AF1C08E" w:rsidTr="008F32F3">
        <w:trPr>
          <w:trHeight w:val="558"/>
        </w:trPr>
        <w:tc>
          <w:tcPr>
            <w:tcW w:w="1401" w:type="dxa"/>
            <w:vAlign w:val="center"/>
          </w:tcPr>
          <w:p w14:paraId="08927FEB" w14:textId="46450D43" w:rsidR="00D3076B" w:rsidRDefault="00D3076B" w:rsidP="00D3076B">
            <w:pPr>
              <w:jc w:val="center"/>
            </w:pPr>
            <w:r>
              <w:rPr>
                <w:rFonts w:hint="eastAsia"/>
              </w:rPr>
              <w:t>办</w:t>
            </w:r>
            <w:proofErr w:type="gramStart"/>
            <w:r>
              <w:rPr>
                <w:rFonts w:hint="eastAsia"/>
              </w:rPr>
              <w:t>件类型</w:t>
            </w:r>
            <w:proofErr w:type="gramEnd"/>
          </w:p>
        </w:tc>
        <w:tc>
          <w:tcPr>
            <w:tcW w:w="2420" w:type="dxa"/>
            <w:vAlign w:val="center"/>
          </w:tcPr>
          <w:p w14:paraId="77421D5B" w14:textId="77777777" w:rsidR="00D3076B" w:rsidRPr="00EF1563" w:rsidRDefault="00D3076B" w:rsidP="00D3076B">
            <w:pPr>
              <w:jc w:val="center"/>
            </w:pPr>
          </w:p>
        </w:tc>
        <w:tc>
          <w:tcPr>
            <w:tcW w:w="1699" w:type="dxa"/>
            <w:gridSpan w:val="4"/>
            <w:vAlign w:val="center"/>
          </w:tcPr>
          <w:p w14:paraId="0E379497" w14:textId="2DF8363B" w:rsidR="00D3076B" w:rsidRPr="00EF1563" w:rsidRDefault="00D3076B" w:rsidP="00D3076B">
            <w:pPr>
              <w:jc w:val="center"/>
            </w:pPr>
            <w:r>
              <w:rPr>
                <w:rFonts w:hint="eastAsia"/>
              </w:rPr>
              <w:t>办件科室</w:t>
            </w:r>
          </w:p>
        </w:tc>
        <w:tc>
          <w:tcPr>
            <w:tcW w:w="3002" w:type="dxa"/>
            <w:vAlign w:val="center"/>
          </w:tcPr>
          <w:p w14:paraId="0774FC1A" w14:textId="49104142" w:rsidR="00D3076B" w:rsidRPr="00EF1563" w:rsidRDefault="00D3076B" w:rsidP="00D003CF"/>
        </w:tc>
      </w:tr>
      <w:tr w:rsidR="00DC1B1A" w14:paraId="2DE066B7" w14:textId="77777777" w:rsidTr="008F32F3">
        <w:trPr>
          <w:trHeight w:val="558"/>
        </w:trPr>
        <w:tc>
          <w:tcPr>
            <w:tcW w:w="1401" w:type="dxa"/>
            <w:vAlign w:val="center"/>
          </w:tcPr>
          <w:p w14:paraId="68F63ACD" w14:textId="18E01D70" w:rsidR="00DC1B1A" w:rsidRDefault="00DC1B1A" w:rsidP="00D30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当日序号</w:t>
            </w:r>
          </w:p>
        </w:tc>
        <w:tc>
          <w:tcPr>
            <w:tcW w:w="2420" w:type="dxa"/>
            <w:vAlign w:val="center"/>
          </w:tcPr>
          <w:p w14:paraId="493ABE03" w14:textId="1016D8A4" w:rsidR="00DC1B1A" w:rsidRPr="00EF1563" w:rsidRDefault="00DC1B1A" w:rsidP="00D3076B">
            <w:pPr>
              <w:jc w:val="center"/>
            </w:pPr>
            <w:proofErr w:type="spellStart"/>
            <w:r w:rsidRPr="00DC1B1A">
              <w:t>count_num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6D985660" w14:textId="37E0C4C5" w:rsidR="00DC1B1A" w:rsidRDefault="00DC1B1A" w:rsidP="00D30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打印时间</w:t>
            </w:r>
          </w:p>
        </w:tc>
        <w:tc>
          <w:tcPr>
            <w:tcW w:w="3002" w:type="dxa"/>
            <w:vAlign w:val="center"/>
          </w:tcPr>
          <w:p w14:paraId="08368030" w14:textId="048EB9F2" w:rsidR="00DC1B1A" w:rsidRPr="00EF1563" w:rsidRDefault="00DC1B1A" w:rsidP="00D003CF">
            <w:proofErr w:type="spellStart"/>
            <w:r w:rsidRPr="00DC1B1A">
              <w:t>print_time</w:t>
            </w:r>
            <w:bookmarkStart w:id="3" w:name="_GoBack"/>
            <w:bookmarkEnd w:id="3"/>
            <w:proofErr w:type="spellEnd"/>
          </w:p>
        </w:tc>
      </w:tr>
      <w:tr w:rsidR="008F32F3" w14:paraId="0C3BF168" w14:textId="4A2DA4FD" w:rsidTr="00276AB5">
        <w:trPr>
          <w:trHeight w:val="58"/>
        </w:trPr>
        <w:tc>
          <w:tcPr>
            <w:tcW w:w="3821" w:type="dxa"/>
            <w:gridSpan w:val="2"/>
            <w:vAlign w:val="center"/>
          </w:tcPr>
          <w:p w14:paraId="4F1CC768" w14:textId="79ED9BB6" w:rsidR="008F32F3" w:rsidRPr="00EF1563" w:rsidRDefault="008F32F3" w:rsidP="008F32F3">
            <w:pPr>
              <w:jc w:val="center"/>
            </w:pPr>
            <w:proofErr w:type="spellStart"/>
            <w:r w:rsidRPr="00703285">
              <w:t>order_guid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728F215E" w14:textId="0732B428" w:rsidR="008F32F3" w:rsidRPr="00EF1563" w:rsidRDefault="00DC1B1A" w:rsidP="008F32F3">
            <w:pPr>
              <w:jc w:val="center"/>
            </w:pPr>
            <w:r>
              <w:rPr>
                <w:rFonts w:hint="eastAsia"/>
              </w:rPr>
              <w:t>历史来电次数</w:t>
            </w:r>
          </w:p>
        </w:tc>
        <w:tc>
          <w:tcPr>
            <w:tcW w:w="3002" w:type="dxa"/>
            <w:vAlign w:val="center"/>
          </w:tcPr>
          <w:p w14:paraId="541F6430" w14:textId="0FA45E44" w:rsidR="008F32F3" w:rsidRPr="00EF1563" w:rsidRDefault="00446272" w:rsidP="00D3076B">
            <w:pPr>
              <w:jc w:val="center"/>
            </w:pPr>
            <w:proofErr w:type="spellStart"/>
            <w:r>
              <w:t>phone_time</w:t>
            </w:r>
            <w:proofErr w:type="spellEnd"/>
          </w:p>
        </w:tc>
      </w:tr>
    </w:tbl>
    <w:p w14:paraId="5123E9A3" w14:textId="6F982DF5" w:rsidR="004A0779" w:rsidRPr="004A0779" w:rsidRDefault="004A0779" w:rsidP="004A0779"/>
    <w:sectPr w:rsidR="004A0779" w:rsidRPr="004A0779" w:rsidSect="003C109D">
      <w:pgSz w:w="11906" w:h="16838"/>
      <w:pgMar w:top="851" w:right="1797" w:bottom="96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00368B"/>
    <w:rsid w:val="00057AD0"/>
    <w:rsid w:val="002C2D85"/>
    <w:rsid w:val="002D6C34"/>
    <w:rsid w:val="00317C52"/>
    <w:rsid w:val="003C109D"/>
    <w:rsid w:val="00446272"/>
    <w:rsid w:val="004A0779"/>
    <w:rsid w:val="004E5D21"/>
    <w:rsid w:val="005F4D99"/>
    <w:rsid w:val="00703285"/>
    <w:rsid w:val="008F32F3"/>
    <w:rsid w:val="00B35009"/>
    <w:rsid w:val="00B81E4E"/>
    <w:rsid w:val="00B85ECF"/>
    <w:rsid w:val="00D003CF"/>
    <w:rsid w:val="00D3076B"/>
    <w:rsid w:val="00DC1B1A"/>
    <w:rsid w:val="00DC64AD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CEF4C"/>
  <w15:chartTrackingRefBased/>
  <w15:docId w15:val="{5AE2EB2B-8A1F-432B-B50D-D623C20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07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</Words>
  <Characters>361</Characters>
  <Application>Microsoft Office Word</Application>
  <DocSecurity>0</DocSecurity>
  <Lines>3</Lines>
  <Paragraphs>1</Paragraphs>
  <ScaleCrop>false</ScaleCrop>
  <Company>yawei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cp:lastPrinted>1899-12-31T16:00:00Z</cp:lastPrinted>
  <dcterms:created xsi:type="dcterms:W3CDTF">2020-05-10T12:17:00Z</dcterms:created>
  <dcterms:modified xsi:type="dcterms:W3CDTF">2020-11-26T09:00:00Z</dcterms:modified>
</cp:coreProperties>
</file>