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1F4" w14:textId="7B5B9830" w:rsidR="00CD5A9F" w:rsidRPr="00CD5A9F" w:rsidRDefault="00CD5A9F" w:rsidP="00CD5A9F">
      <w:pPr>
        <w:rPr>
          <w:b/>
          <w:bCs/>
        </w:rPr>
      </w:pPr>
      <w:r w:rsidRPr="00CD5A9F">
        <w:rPr>
          <w:b/>
          <w:bCs/>
        </w:rPr>
        <w:t>Tabela</w:t>
      </w:r>
      <w:r w:rsidR="00412389">
        <w:rPr>
          <w:b/>
          <w:bCs/>
        </w:rPr>
        <w:t xml:space="preserve"> de atalhos do </w:t>
      </w:r>
      <w:proofErr w:type="spellStart"/>
      <w:r w:rsidR="00412389">
        <w:rPr>
          <w:b/>
          <w:bCs/>
        </w:rPr>
        <w:t>Intellij</w:t>
      </w:r>
      <w:proofErr w:type="spellEnd"/>
    </w:p>
    <w:p w14:paraId="7B1E1A84" w14:textId="77777777" w:rsidR="00CD5A9F" w:rsidRPr="00CD5A9F" w:rsidRDefault="00CD5A9F" w:rsidP="00CD5A9F">
      <w:r w:rsidRPr="00CD5A9F">
        <w:t>Para auxiliar, confira essa tabela que mostra os principais atalhos que vimos durante os estudos de IntelliJ: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5511"/>
      </w:tblGrid>
      <w:tr w:rsidR="00CD5A9F" w:rsidRPr="00CD5A9F" w14:paraId="606DC5CB" w14:textId="77777777" w:rsidTr="00CD5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C21BA" w14:textId="77777777" w:rsidR="00CD5A9F" w:rsidRPr="00CD5A9F" w:rsidRDefault="00CD5A9F" w:rsidP="00412389">
            <w:pPr>
              <w:jc w:val="center"/>
              <w:rPr>
                <w:b/>
                <w:bCs/>
              </w:rPr>
            </w:pPr>
            <w:r w:rsidRPr="00CD5A9F">
              <w:rPr>
                <w:b/>
                <w:bCs/>
              </w:rPr>
              <w:t>Atalho</w:t>
            </w:r>
          </w:p>
        </w:tc>
        <w:tc>
          <w:tcPr>
            <w:tcW w:w="0" w:type="auto"/>
            <w:vAlign w:val="center"/>
            <w:hideMark/>
          </w:tcPr>
          <w:p w14:paraId="19D6CC71" w14:textId="77777777" w:rsidR="00CD5A9F" w:rsidRPr="00CD5A9F" w:rsidRDefault="00CD5A9F" w:rsidP="00412389">
            <w:pPr>
              <w:jc w:val="center"/>
              <w:rPr>
                <w:b/>
                <w:bCs/>
              </w:rPr>
            </w:pPr>
            <w:r w:rsidRPr="00CD5A9F">
              <w:rPr>
                <w:b/>
                <w:bCs/>
              </w:rPr>
              <w:t>Funcionalidade</w:t>
            </w:r>
          </w:p>
        </w:tc>
      </w:tr>
      <w:tr w:rsidR="00CD5A9F" w:rsidRPr="00CD5A9F" w14:paraId="125AD00F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9E62B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Alt + 1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FEF44" w14:textId="77777777" w:rsidR="00CD5A9F" w:rsidRPr="00CD5A9F" w:rsidRDefault="00CD5A9F" w:rsidP="00412389">
            <w:pPr>
              <w:ind w:left="126"/>
            </w:pPr>
            <w:r w:rsidRPr="00CD5A9F">
              <w:t xml:space="preserve">Ocultar e mostrar a </w:t>
            </w:r>
            <w:proofErr w:type="spellStart"/>
            <w:r w:rsidRPr="00CD5A9F">
              <w:t>view</w:t>
            </w:r>
            <w:proofErr w:type="spellEnd"/>
          </w:p>
        </w:tc>
      </w:tr>
      <w:tr w:rsidR="00CD5A9F" w:rsidRPr="00CD5A9F" w14:paraId="7AF0C2D0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C867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 xml:space="preserve">Alt + </w:t>
            </w:r>
            <w:proofErr w:type="spellStart"/>
            <w:r w:rsidRPr="00CD5A9F">
              <w:rPr>
                <w:b/>
                <w:bCs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EA9B1" w14:textId="77777777" w:rsidR="00CD5A9F" w:rsidRPr="00CD5A9F" w:rsidRDefault="00CD5A9F" w:rsidP="00412389">
            <w:pPr>
              <w:ind w:left="126"/>
            </w:pPr>
            <w:r w:rsidRPr="00CD5A9F">
              <w:t>Permite criar algum arquivo</w:t>
            </w:r>
          </w:p>
        </w:tc>
      </w:tr>
      <w:tr w:rsidR="00CD5A9F" w:rsidRPr="00CD5A9F" w14:paraId="1D565EE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EABC3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“</w:t>
            </w:r>
            <w:proofErr w:type="spellStart"/>
            <w:r w:rsidRPr="00CD5A9F">
              <w:rPr>
                <w:b/>
                <w:bCs/>
              </w:rPr>
              <w:t>psvm</w:t>
            </w:r>
            <w:proofErr w:type="spellEnd"/>
            <w:r w:rsidRPr="00CD5A9F">
              <w:rPr>
                <w:b/>
                <w:bCs/>
              </w:rPr>
              <w:t>” + 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0179B" w14:textId="77777777" w:rsidR="00CD5A9F" w:rsidRPr="00CD5A9F" w:rsidRDefault="00CD5A9F" w:rsidP="00412389">
            <w:pPr>
              <w:ind w:left="126"/>
            </w:pPr>
            <w:r w:rsidRPr="00CD5A9F">
              <w:t>Escreve o método main automaticamente</w:t>
            </w:r>
          </w:p>
        </w:tc>
      </w:tr>
      <w:tr w:rsidR="00CD5A9F" w:rsidRPr="00CD5A9F" w14:paraId="278D9990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1E0B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Alt + Shift + F10 / Ctrl + Shift + 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45995" w14:textId="77777777" w:rsidR="00CD5A9F" w:rsidRPr="00CD5A9F" w:rsidRDefault="00CD5A9F" w:rsidP="00412389">
            <w:pPr>
              <w:ind w:left="126"/>
            </w:pPr>
            <w:r w:rsidRPr="00CD5A9F">
              <w:t>Executar a classe atual</w:t>
            </w:r>
          </w:p>
        </w:tc>
      </w:tr>
      <w:tr w:rsidR="00CD5A9F" w:rsidRPr="00CD5A9F" w14:paraId="162E349A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8DECF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Alt +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89F90" w14:textId="77777777" w:rsidR="00CD5A9F" w:rsidRPr="00CD5A9F" w:rsidRDefault="00CD5A9F" w:rsidP="00412389">
            <w:pPr>
              <w:ind w:left="126"/>
            </w:pPr>
            <w:r w:rsidRPr="00CD5A9F">
              <w:t>Possibilidades de ação por meio da feature Show Intention Action - por meio de suas sugestões.</w:t>
            </w:r>
          </w:p>
        </w:tc>
      </w:tr>
      <w:tr w:rsidR="00CD5A9F" w:rsidRPr="00CD5A9F" w14:paraId="4A5612B0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4B0E5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Alt + Shift + Insert / CMD + Shift + 8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2F678" w14:textId="77777777" w:rsidR="00CD5A9F" w:rsidRPr="00CD5A9F" w:rsidRDefault="00CD5A9F" w:rsidP="00412389">
            <w:pPr>
              <w:ind w:left="126"/>
            </w:pPr>
            <w:r w:rsidRPr="00CD5A9F">
              <w:t>Modificar o modo de seleção para coluna</w:t>
            </w:r>
          </w:p>
        </w:tc>
      </w:tr>
      <w:tr w:rsidR="00CD5A9F" w:rsidRPr="00CD5A9F" w14:paraId="19430C29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D38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N / CMD + 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A1FCF" w14:textId="77777777" w:rsidR="00CD5A9F" w:rsidRPr="00CD5A9F" w:rsidRDefault="00CD5A9F" w:rsidP="00412389">
            <w:pPr>
              <w:ind w:left="126"/>
            </w:pPr>
            <w:r w:rsidRPr="00CD5A9F">
              <w:t>Busca de classe</w:t>
            </w:r>
          </w:p>
        </w:tc>
      </w:tr>
      <w:tr w:rsidR="00CD5A9F" w:rsidRPr="00CD5A9F" w14:paraId="0A473A97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6511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Alt + Shift + setas para cima ou baixo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0E0A8" w14:textId="77777777" w:rsidR="00CD5A9F" w:rsidRPr="00CD5A9F" w:rsidRDefault="00CD5A9F" w:rsidP="00412389">
            <w:pPr>
              <w:ind w:left="126"/>
            </w:pPr>
            <w:r w:rsidRPr="00CD5A9F">
              <w:t>Mover linhas de código</w:t>
            </w:r>
          </w:p>
        </w:tc>
      </w:tr>
      <w:tr w:rsidR="00CD5A9F" w:rsidRPr="00CD5A9F" w14:paraId="72904E1E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F771D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Y / CMD + Delete/Backspace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97F95" w14:textId="77777777" w:rsidR="00CD5A9F" w:rsidRPr="00CD5A9F" w:rsidRDefault="00CD5A9F" w:rsidP="00412389">
            <w:pPr>
              <w:ind w:left="126"/>
            </w:pPr>
            <w:r w:rsidRPr="00CD5A9F">
              <w:t>Apagar linhas de código</w:t>
            </w:r>
          </w:p>
        </w:tc>
      </w:tr>
      <w:tr w:rsidR="00CD5A9F" w:rsidRPr="00CD5A9F" w14:paraId="3154A8BD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1D0AF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Shift + A / CMD + Shift +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F7FC0" w14:textId="77777777" w:rsidR="00CD5A9F" w:rsidRPr="00CD5A9F" w:rsidRDefault="00CD5A9F" w:rsidP="00412389">
            <w:pPr>
              <w:ind w:left="126"/>
            </w:pPr>
            <w:r w:rsidRPr="00CD5A9F">
              <w:t>Find action: permite buscar qualquer funcionalidade do IntelliJ</w:t>
            </w:r>
          </w:p>
        </w:tc>
      </w:tr>
      <w:tr w:rsidR="00CD5A9F" w:rsidRPr="00CD5A9F" w14:paraId="0977EA99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A3926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B / CMD +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F1C28" w14:textId="77777777" w:rsidR="00CD5A9F" w:rsidRPr="00CD5A9F" w:rsidRDefault="00CD5A9F" w:rsidP="00412389">
            <w:pPr>
              <w:ind w:left="126"/>
            </w:pPr>
            <w:r w:rsidRPr="00CD5A9F">
              <w:t>Navegação por declaração</w:t>
            </w:r>
          </w:p>
        </w:tc>
      </w:tr>
      <w:tr w:rsidR="00CD5A9F" w:rsidRPr="00CD5A9F" w14:paraId="68B0C3B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FAEAC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 xml:space="preserve">Alt + setas (direita ou esquerda) / CMD + Shift + </w:t>
            </w:r>
            <w:proofErr w:type="gramStart"/>
            <w:r w:rsidRPr="00CD5A9F">
              <w:rPr>
                <w:b/>
                <w:bCs/>
              </w:rPr>
              <w:t>{ ou</w:t>
            </w:r>
            <w:proofErr w:type="gramEnd"/>
            <w:r w:rsidRPr="00CD5A9F">
              <w:rPr>
                <w:b/>
                <w:bCs/>
              </w:rPr>
              <w:t xml:space="preserve"> 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CD413" w14:textId="77777777" w:rsidR="00CD5A9F" w:rsidRPr="00CD5A9F" w:rsidRDefault="00CD5A9F" w:rsidP="00412389">
            <w:pPr>
              <w:ind w:left="126"/>
            </w:pPr>
            <w:r w:rsidRPr="00CD5A9F">
              <w:t>Navegação por tabs</w:t>
            </w:r>
          </w:p>
        </w:tc>
      </w:tr>
      <w:tr w:rsidR="00CD5A9F" w:rsidRPr="00CD5A9F" w14:paraId="3191706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B25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F4 / CMD + 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5DD24" w14:textId="77777777" w:rsidR="00CD5A9F" w:rsidRPr="00CD5A9F" w:rsidRDefault="00CD5A9F" w:rsidP="00412389">
            <w:pPr>
              <w:ind w:left="126"/>
            </w:pPr>
            <w:r w:rsidRPr="00CD5A9F">
              <w:t>Fecha a tab atual</w:t>
            </w:r>
          </w:p>
        </w:tc>
      </w:tr>
      <w:tr w:rsidR="00CD5A9F" w:rsidRPr="00CD5A9F" w14:paraId="7F4B1B85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17CA7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Alt + Shift +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7E1B7" w14:textId="77777777" w:rsidR="00CD5A9F" w:rsidRPr="00CD5A9F" w:rsidRDefault="00CD5A9F" w:rsidP="00412389">
            <w:pPr>
              <w:ind w:left="126"/>
            </w:pPr>
            <w:r w:rsidRPr="00CD5A9F">
              <w:t>Fecha todas tabs</w:t>
            </w:r>
          </w:p>
        </w:tc>
      </w:tr>
      <w:tr w:rsidR="00CD5A9F" w:rsidRPr="00CD5A9F" w14:paraId="07AB416D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BA8D6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90CC1" w14:textId="77777777" w:rsidR="00CD5A9F" w:rsidRPr="00CD5A9F" w:rsidRDefault="00CD5A9F" w:rsidP="00412389">
            <w:pPr>
              <w:ind w:left="126"/>
            </w:pPr>
            <w:r w:rsidRPr="00CD5A9F">
              <w:t>Copia uma classe</w:t>
            </w:r>
          </w:p>
        </w:tc>
      </w:tr>
      <w:tr w:rsidR="00CD5A9F" w:rsidRPr="00CD5A9F" w14:paraId="045B1A88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9A8FF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Alt + L / Alt + CMD + 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51388" w14:textId="77777777" w:rsidR="00CD5A9F" w:rsidRPr="00CD5A9F" w:rsidRDefault="00CD5A9F" w:rsidP="00412389">
            <w:pPr>
              <w:ind w:left="126"/>
            </w:pPr>
            <w:r w:rsidRPr="00CD5A9F">
              <w:t>Formata o código automaticamente, ajustando a indentação</w:t>
            </w:r>
          </w:p>
        </w:tc>
      </w:tr>
      <w:tr w:rsidR="00CD5A9F" w:rsidRPr="00CD5A9F" w14:paraId="78EED9F1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589E1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Shift + 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75899" w14:textId="77777777" w:rsidR="00CD5A9F" w:rsidRPr="00CD5A9F" w:rsidRDefault="00CD5A9F" w:rsidP="00412389">
            <w:pPr>
              <w:ind w:left="126"/>
            </w:pPr>
            <w:r w:rsidRPr="00CD5A9F">
              <w:t xml:space="preserve">Renomeando variáveis </w:t>
            </w:r>
            <w:proofErr w:type="spellStart"/>
            <w:r w:rsidRPr="00CD5A9F">
              <w:t>Rename</w:t>
            </w:r>
            <w:proofErr w:type="spellEnd"/>
          </w:p>
        </w:tc>
      </w:tr>
      <w:tr w:rsidR="00CD5A9F" w:rsidRPr="00CD5A9F" w14:paraId="0C378A5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BF632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Alt + M / CMD + Alt +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0E1E8" w14:textId="77777777" w:rsidR="00CD5A9F" w:rsidRPr="00CD5A9F" w:rsidRDefault="00CD5A9F" w:rsidP="00412389">
            <w:pPr>
              <w:ind w:left="126"/>
            </w:pPr>
            <w:r w:rsidRPr="00CD5A9F">
              <w:t>Extração de método</w:t>
            </w:r>
          </w:p>
        </w:tc>
      </w:tr>
      <w:tr w:rsidR="00CD5A9F" w:rsidRPr="00CD5A9F" w14:paraId="6D1304D6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27488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Shift + Shift.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D7234" w14:textId="77777777" w:rsidR="00CD5A9F" w:rsidRPr="00CD5A9F" w:rsidRDefault="00CD5A9F" w:rsidP="00412389">
            <w:pPr>
              <w:ind w:left="126"/>
            </w:pPr>
            <w:r w:rsidRPr="00CD5A9F">
              <w:t xml:space="preserve">Search </w:t>
            </w:r>
            <w:proofErr w:type="spellStart"/>
            <w:r w:rsidRPr="00CD5A9F">
              <w:t>everywhere</w:t>
            </w:r>
            <w:proofErr w:type="spellEnd"/>
            <w:r w:rsidRPr="00CD5A9F">
              <w:t>: permite buscarmos qualquer coisa dentro do projeto</w:t>
            </w:r>
          </w:p>
        </w:tc>
      </w:tr>
      <w:tr w:rsidR="00CD5A9F" w:rsidRPr="00CD5A9F" w14:paraId="0FDC023B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D7EAE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E / CMD +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19348" w14:textId="77777777" w:rsidR="00CD5A9F" w:rsidRPr="00CD5A9F" w:rsidRDefault="00CD5A9F" w:rsidP="00412389">
            <w:pPr>
              <w:ind w:left="126"/>
            </w:pPr>
            <w:r w:rsidRPr="00CD5A9F">
              <w:t>Visualizar todos os arquivos recentes</w:t>
            </w:r>
          </w:p>
        </w:tc>
      </w:tr>
      <w:tr w:rsidR="00CD5A9F" w:rsidRPr="00CD5A9F" w14:paraId="105D02DC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E5972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Shift + Alt + N / CMD + Alt + 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A0CE3" w14:textId="77777777" w:rsidR="00CD5A9F" w:rsidRPr="00CD5A9F" w:rsidRDefault="00CD5A9F" w:rsidP="00412389">
            <w:pPr>
              <w:ind w:left="126"/>
            </w:pPr>
            <w:r w:rsidRPr="00CD5A9F">
              <w:t>Busca de símbolos</w:t>
            </w:r>
          </w:p>
        </w:tc>
      </w:tr>
      <w:tr w:rsidR="00CD5A9F" w:rsidRPr="00CD5A9F" w14:paraId="2B3E791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373B5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Shift + F / CMD + Shift +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AD306" w14:textId="77777777" w:rsidR="00CD5A9F" w:rsidRPr="00CD5A9F" w:rsidRDefault="00CD5A9F" w:rsidP="00412389">
            <w:pPr>
              <w:ind w:left="126"/>
            </w:pPr>
            <w:r w:rsidRPr="00CD5A9F">
              <w:t>Buscando trechos</w:t>
            </w:r>
          </w:p>
        </w:tc>
      </w:tr>
      <w:tr w:rsidR="00CD5A9F" w:rsidRPr="00CD5A9F" w14:paraId="2ED7A791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7BD53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6D074" w14:textId="77777777" w:rsidR="00CD5A9F" w:rsidRPr="00CD5A9F" w:rsidRDefault="00CD5A9F" w:rsidP="00412389">
            <w:pPr>
              <w:ind w:left="126"/>
            </w:pPr>
            <w:r w:rsidRPr="00CD5A9F">
              <w:t>Visualização de hierarquia</w:t>
            </w:r>
          </w:p>
        </w:tc>
      </w:tr>
      <w:tr w:rsidR="00CD5A9F" w:rsidRPr="00CD5A9F" w14:paraId="78C10CF4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2CB6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Alt + 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3FD16" w14:textId="77777777" w:rsidR="00CD5A9F" w:rsidRPr="00CD5A9F" w:rsidRDefault="00CD5A9F" w:rsidP="00412389">
            <w:pPr>
              <w:ind w:left="126"/>
            </w:pPr>
            <w:r w:rsidRPr="00CD5A9F">
              <w:t xml:space="preserve">Find </w:t>
            </w:r>
            <w:proofErr w:type="spellStart"/>
            <w:r w:rsidRPr="00CD5A9F">
              <w:t>Usages</w:t>
            </w:r>
            <w:proofErr w:type="spellEnd"/>
          </w:p>
        </w:tc>
      </w:tr>
      <w:tr w:rsidR="00CD5A9F" w:rsidRPr="00CD5A9F" w14:paraId="68A6F88F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AF649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 xml:space="preserve">Alt + Home / CMD + seta </w:t>
            </w:r>
            <w:proofErr w:type="gramStart"/>
            <w:r w:rsidRPr="00CD5A9F">
              <w:rPr>
                <w:b/>
                <w:bCs/>
              </w:rPr>
              <w:t>pra</w:t>
            </w:r>
            <w:proofErr w:type="gramEnd"/>
            <w:r w:rsidRPr="00CD5A9F">
              <w:rPr>
                <w:b/>
                <w:bCs/>
              </w:rPr>
              <w:t xml:space="preserve"> cima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71BEC" w14:textId="77777777" w:rsidR="00CD5A9F" w:rsidRPr="00CD5A9F" w:rsidRDefault="00CD5A9F" w:rsidP="00412389">
            <w:pPr>
              <w:ind w:left="126"/>
            </w:pPr>
            <w:r w:rsidRPr="00CD5A9F">
              <w:t>Navegação por barra</w:t>
            </w:r>
          </w:p>
        </w:tc>
      </w:tr>
      <w:tr w:rsidR="00CD5A9F" w:rsidRPr="00CD5A9F" w14:paraId="44FD9E8E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7F4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Ctrl + D / CMD +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0E3BE" w14:textId="77777777" w:rsidR="00CD5A9F" w:rsidRPr="00CD5A9F" w:rsidRDefault="00CD5A9F" w:rsidP="00412389">
            <w:pPr>
              <w:ind w:left="126"/>
            </w:pPr>
            <w:r w:rsidRPr="00CD5A9F">
              <w:t>Copiando linhas</w:t>
            </w:r>
          </w:p>
        </w:tc>
      </w:tr>
      <w:tr w:rsidR="00CD5A9F" w:rsidRPr="00CD5A9F" w14:paraId="3FB0BFB8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7FB5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Shift + A / CMD + Shift +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81F97" w14:textId="77777777" w:rsidR="00CD5A9F" w:rsidRPr="00CD5A9F" w:rsidRDefault="00CD5A9F" w:rsidP="00412389">
            <w:pPr>
              <w:ind w:left="126"/>
            </w:pPr>
            <w:r w:rsidRPr="00CD5A9F">
              <w:t>Find Action</w:t>
            </w:r>
          </w:p>
        </w:tc>
      </w:tr>
      <w:tr w:rsidR="00CD5A9F" w:rsidRPr="00CD5A9F" w14:paraId="3396758D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7C3D7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112AD" w14:textId="77777777" w:rsidR="00CD5A9F" w:rsidRPr="00CD5A9F" w:rsidRDefault="00CD5A9F" w:rsidP="00412389">
            <w:pPr>
              <w:ind w:left="126"/>
            </w:pPr>
            <w:r w:rsidRPr="00CD5A9F">
              <w:t>Step Into</w:t>
            </w:r>
          </w:p>
        </w:tc>
      </w:tr>
      <w:tr w:rsidR="00CD5A9F" w:rsidRPr="00CD5A9F" w14:paraId="4D26DCB0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8820F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23923" w14:textId="77777777" w:rsidR="00CD5A9F" w:rsidRPr="00CD5A9F" w:rsidRDefault="00CD5A9F" w:rsidP="00412389">
            <w:pPr>
              <w:ind w:left="126"/>
            </w:pPr>
            <w:r w:rsidRPr="00CD5A9F">
              <w:t>Step Over</w:t>
            </w:r>
          </w:p>
        </w:tc>
      </w:tr>
      <w:tr w:rsidR="00CD5A9F" w:rsidRPr="00CD5A9F" w14:paraId="56C77855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D3822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>Shift + 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F5548" w14:textId="77777777" w:rsidR="00CD5A9F" w:rsidRPr="00CD5A9F" w:rsidRDefault="00CD5A9F" w:rsidP="00412389">
            <w:pPr>
              <w:ind w:left="126"/>
            </w:pPr>
            <w:r w:rsidRPr="00CD5A9F">
              <w:t>Step Out</w:t>
            </w:r>
          </w:p>
        </w:tc>
      </w:tr>
      <w:tr w:rsidR="00CD5A9F" w:rsidRPr="00CD5A9F" w14:paraId="4CC61A50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0322A" w14:textId="77777777" w:rsidR="00CD5A9F" w:rsidRPr="00CD5A9F" w:rsidRDefault="00CD5A9F" w:rsidP="00412389">
            <w:pPr>
              <w:ind w:left="126"/>
            </w:pPr>
            <w:r w:rsidRPr="00CD5A9F">
              <w:rPr>
                <w:b/>
                <w:bCs/>
              </w:rPr>
              <w:t xml:space="preserve">Ctrl + </w:t>
            </w:r>
            <w:proofErr w:type="gramStart"/>
            <w:r w:rsidRPr="00CD5A9F">
              <w:rPr>
                <w:b/>
                <w:bCs/>
              </w:rPr>
              <w:t>barra(</w:t>
            </w:r>
            <w:proofErr w:type="gramEnd"/>
            <w:r w:rsidRPr="00CD5A9F">
              <w:rPr>
                <w:b/>
                <w:bCs/>
              </w:rPr>
              <w:t>/) / CMD + barra(/)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15491" w14:textId="77777777" w:rsidR="00CD5A9F" w:rsidRPr="00CD5A9F" w:rsidRDefault="00CD5A9F" w:rsidP="00412389">
            <w:pPr>
              <w:ind w:left="126"/>
            </w:pPr>
            <w:r w:rsidRPr="00CD5A9F">
              <w:t>Comentários</w:t>
            </w:r>
          </w:p>
        </w:tc>
      </w:tr>
      <w:tr w:rsidR="00CD5A9F" w:rsidRPr="00CD5A9F" w14:paraId="4D265B0B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4E85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Alt + V / CMD + Alt +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2DE5" w14:textId="77777777" w:rsidR="00CD5A9F" w:rsidRPr="00CD5A9F" w:rsidRDefault="00CD5A9F" w:rsidP="00412389">
            <w:pPr>
              <w:ind w:left="126"/>
            </w:pPr>
            <w:r w:rsidRPr="00CD5A9F">
              <w:t>Variável Local</w:t>
            </w:r>
          </w:p>
        </w:tc>
      </w:tr>
      <w:tr w:rsidR="00CD5A9F" w:rsidRPr="00CD5A9F" w14:paraId="159CB0D9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F9F52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Alt + F / CMD + Alt +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FDCF6" w14:textId="77777777" w:rsidR="00CD5A9F" w:rsidRPr="00CD5A9F" w:rsidRDefault="00CD5A9F" w:rsidP="00412389">
            <w:pPr>
              <w:ind w:left="126"/>
            </w:pPr>
            <w:r w:rsidRPr="00CD5A9F">
              <w:t>Atributo</w:t>
            </w:r>
          </w:p>
        </w:tc>
      </w:tr>
      <w:tr w:rsidR="00CD5A9F" w:rsidRPr="00CD5A9F" w14:paraId="7AADD889" w14:textId="77777777" w:rsidTr="00CD5A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92264" w14:textId="77777777" w:rsidR="00CD5A9F" w:rsidRPr="00CD5A9F" w:rsidRDefault="00CD5A9F" w:rsidP="00412389">
            <w:pPr>
              <w:ind w:left="126"/>
              <w:rPr>
                <w:lang w:val="en-US"/>
              </w:rPr>
            </w:pPr>
            <w:r w:rsidRPr="00CD5A9F">
              <w:rPr>
                <w:b/>
                <w:bCs/>
                <w:lang w:val="en-US"/>
              </w:rPr>
              <w:t>Ctrl + Alt + C / CMD + Alt +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91A97" w14:textId="77777777" w:rsidR="00CD5A9F" w:rsidRPr="00CD5A9F" w:rsidRDefault="00CD5A9F" w:rsidP="00412389">
            <w:pPr>
              <w:ind w:left="126"/>
            </w:pPr>
            <w:r w:rsidRPr="00CD5A9F">
              <w:t>Constante</w:t>
            </w:r>
          </w:p>
        </w:tc>
      </w:tr>
    </w:tbl>
    <w:p w14:paraId="2F8E1C09" w14:textId="6EAC820F" w:rsidR="00CD5A9F" w:rsidRPr="00412389" w:rsidRDefault="00CD5A9F" w:rsidP="00C24929"/>
    <w:sectPr w:rsidR="00CD5A9F" w:rsidRPr="00412389" w:rsidSect="008E6F8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F"/>
    <w:rsid w:val="000A3126"/>
    <w:rsid w:val="00154668"/>
    <w:rsid w:val="00412389"/>
    <w:rsid w:val="008E6F8B"/>
    <w:rsid w:val="00A8409D"/>
    <w:rsid w:val="00C24929"/>
    <w:rsid w:val="00CD5A81"/>
    <w:rsid w:val="00CD5A9F"/>
    <w:rsid w:val="00E46BCC"/>
    <w:rsid w:val="00E8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A301"/>
  <w15:chartTrackingRefBased/>
  <w15:docId w15:val="{944E6991-A471-47EB-BFAD-E0CA69F7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4</cp:revision>
  <dcterms:created xsi:type="dcterms:W3CDTF">2024-01-22T00:39:00Z</dcterms:created>
  <dcterms:modified xsi:type="dcterms:W3CDTF">2024-01-22T01:18:00Z</dcterms:modified>
</cp:coreProperties>
</file>