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AD8F0" w14:textId="77777777" w:rsidR="007E13BC" w:rsidRPr="00D56DE9" w:rsidRDefault="007E13BC" w:rsidP="00D56DE9">
      <w:pPr>
        <w:jc w:val="center"/>
        <w:rPr>
          <w:rFonts w:ascii="Times New Roman" w:eastAsia="Times New Roman" w:hAnsi="Times New Roman" w:cs="Times New Roman"/>
          <w:color w:val="008013"/>
        </w:rPr>
      </w:pPr>
      <w:bookmarkStart w:id="0" w:name="_Hlk207921968"/>
      <w:bookmarkEnd w:id="0"/>
      <w:r w:rsidRPr="00D56DE9">
        <w:rPr>
          <w:rFonts w:ascii="Times New Roman" w:hAnsi="Times New Roman" w:cs="Times New Roman"/>
          <w:noProof/>
        </w:rPr>
        <w:drawing>
          <wp:inline distT="0" distB="0" distL="0" distR="0" wp14:anchorId="75F671B3" wp14:editId="2662045C">
            <wp:extent cx="5949985" cy="29337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83589" cy="299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C160C8" w14:textId="77777777" w:rsidR="007E13BC" w:rsidRPr="00D56DE9" w:rsidRDefault="007E13BC" w:rsidP="00D56DE9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D56DE9">
        <w:rPr>
          <w:rFonts w:ascii="Times New Roman" w:hAnsi="Times New Roman" w:cs="Times New Roman"/>
          <w:b/>
          <w:bCs/>
          <w:sz w:val="36"/>
          <w:szCs w:val="36"/>
          <w:lang w:val="en-GB"/>
        </w:rPr>
        <w:t>FACULTY OF ENGINEERING AND TECHNOLOGY</w:t>
      </w:r>
    </w:p>
    <w:p w14:paraId="61AA9A37" w14:textId="77777777" w:rsidR="007E13BC" w:rsidRPr="00D56DE9" w:rsidRDefault="007E13BC" w:rsidP="00D56DE9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</w:p>
    <w:p w14:paraId="68EB2DB5" w14:textId="77777777" w:rsidR="007E13BC" w:rsidRPr="00D56DE9" w:rsidRDefault="007E13BC" w:rsidP="00D56DE9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</w:p>
    <w:p w14:paraId="21457104" w14:textId="77777777" w:rsidR="007E13BC" w:rsidRPr="00D56DE9" w:rsidRDefault="007E13BC" w:rsidP="00D56DE9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D56DE9">
        <w:rPr>
          <w:rFonts w:ascii="Times New Roman" w:hAnsi="Times New Roman" w:cs="Times New Roman"/>
          <w:b/>
          <w:bCs/>
          <w:sz w:val="36"/>
          <w:szCs w:val="36"/>
          <w:lang w:val="en-GB"/>
        </w:rPr>
        <w:t>COURSE UNIT; COMPUTER PROGRAMMING</w:t>
      </w:r>
    </w:p>
    <w:p w14:paraId="000D6E63" w14:textId="77777777" w:rsidR="007E13BC" w:rsidRPr="00D56DE9" w:rsidRDefault="007E13BC" w:rsidP="00D56DE9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</w:p>
    <w:p w14:paraId="1E508DD4" w14:textId="77777777" w:rsidR="007E13BC" w:rsidRPr="00D56DE9" w:rsidRDefault="007E13BC" w:rsidP="00D56DE9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D56DE9">
        <w:rPr>
          <w:rFonts w:ascii="Times New Roman" w:hAnsi="Times New Roman" w:cs="Times New Roman"/>
          <w:b/>
          <w:bCs/>
          <w:sz w:val="36"/>
          <w:szCs w:val="36"/>
          <w:lang w:val="en-GB"/>
        </w:rPr>
        <w:t>LECTURER: MR MASERUKA BENDICTO</w:t>
      </w:r>
    </w:p>
    <w:p w14:paraId="135DCAE6" w14:textId="77777777" w:rsidR="007E13BC" w:rsidRPr="00D56DE9" w:rsidRDefault="007E13BC" w:rsidP="00D56DE9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</w:p>
    <w:p w14:paraId="103D823E" w14:textId="77777777" w:rsidR="007E13BC" w:rsidRPr="00D56DE9" w:rsidRDefault="007E13BC" w:rsidP="00D56DE9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</w:p>
    <w:p w14:paraId="22BA5034" w14:textId="77777777" w:rsidR="007E13BC" w:rsidRPr="00D56DE9" w:rsidRDefault="007E13BC" w:rsidP="00D56DE9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</w:p>
    <w:p w14:paraId="60A39FE6" w14:textId="77777777" w:rsidR="007E13BC" w:rsidRDefault="007E13BC" w:rsidP="00D56DE9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D56DE9">
        <w:rPr>
          <w:rFonts w:ascii="Times New Roman" w:hAnsi="Times New Roman" w:cs="Times New Roman"/>
          <w:b/>
          <w:bCs/>
          <w:sz w:val="36"/>
          <w:szCs w:val="36"/>
          <w:lang w:val="en-GB"/>
        </w:rPr>
        <w:t>COURSES; AMI, APE, WAR, MEB</w:t>
      </w:r>
    </w:p>
    <w:p w14:paraId="4902A269" w14:textId="77777777" w:rsidR="00D56DE9" w:rsidRDefault="00D56DE9" w:rsidP="00D56DE9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</w:p>
    <w:p w14:paraId="55C8436F" w14:textId="77777777" w:rsidR="00D56DE9" w:rsidRPr="00D56DE9" w:rsidRDefault="00D56DE9" w:rsidP="00D56DE9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</w:p>
    <w:p w14:paraId="003A1F90" w14:textId="77777777" w:rsidR="007E13BC" w:rsidRPr="00D56DE9" w:rsidRDefault="007E13BC" w:rsidP="00D56DE9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D56DE9">
        <w:rPr>
          <w:rFonts w:ascii="Times New Roman" w:hAnsi="Times New Roman" w:cs="Times New Roman"/>
          <w:b/>
          <w:bCs/>
          <w:sz w:val="36"/>
          <w:szCs w:val="36"/>
          <w:lang w:val="en-GB"/>
        </w:rPr>
        <w:t>GROUP 8</w:t>
      </w:r>
    </w:p>
    <w:p w14:paraId="50D98518" w14:textId="77777777" w:rsidR="007E13BC" w:rsidRPr="00D56DE9" w:rsidRDefault="007E13BC" w:rsidP="00D56DE9">
      <w:pPr>
        <w:rPr>
          <w:rFonts w:ascii="Times New Roman" w:hAnsi="Times New Roman" w:cs="Times New Roman"/>
          <w:lang w:val="en-GB"/>
        </w:rPr>
      </w:pPr>
    </w:p>
    <w:p w14:paraId="43D3C2E3" w14:textId="77777777" w:rsidR="007E13BC" w:rsidRPr="00D56DE9" w:rsidRDefault="007E13BC" w:rsidP="00D56DE9">
      <w:pPr>
        <w:rPr>
          <w:rFonts w:ascii="Times New Roman" w:hAnsi="Times New Roman" w:cs="Times New Roman"/>
          <w:lang w:val="en-GB"/>
        </w:rPr>
      </w:pPr>
    </w:p>
    <w:p w14:paraId="2DE8462C" w14:textId="77777777" w:rsidR="007E13BC" w:rsidRPr="00D56DE9" w:rsidRDefault="007E13BC" w:rsidP="00D56DE9">
      <w:pPr>
        <w:rPr>
          <w:rFonts w:ascii="Times New Roman" w:hAnsi="Times New Roman" w:cs="Times New Roman"/>
          <w:lang w:val="en-GB"/>
        </w:rPr>
      </w:pPr>
    </w:p>
    <w:p w14:paraId="42D8D94E" w14:textId="77777777" w:rsidR="007E13BC" w:rsidRPr="00D56DE9" w:rsidRDefault="007E13BC" w:rsidP="00D56DE9">
      <w:pPr>
        <w:rPr>
          <w:rFonts w:ascii="Times New Roman" w:hAnsi="Times New Roman" w:cs="Times New Roman"/>
          <w:lang w:val="en-GB"/>
        </w:rPr>
      </w:pPr>
    </w:p>
    <w:p w14:paraId="14155E94" w14:textId="77777777" w:rsidR="007E13BC" w:rsidRPr="00D56DE9" w:rsidRDefault="007E13BC" w:rsidP="00D56DE9">
      <w:pPr>
        <w:rPr>
          <w:rFonts w:ascii="Times New Roman" w:hAnsi="Times New Roman" w:cs="Times New Roman"/>
          <w:lang w:val="en-GB"/>
        </w:rPr>
      </w:pPr>
    </w:p>
    <w:p w14:paraId="12DA140F" w14:textId="77777777" w:rsidR="007E13BC" w:rsidRPr="00D56DE9" w:rsidRDefault="007E13BC" w:rsidP="00D56DE9">
      <w:pPr>
        <w:rPr>
          <w:rFonts w:ascii="Times New Roman" w:hAnsi="Times New Roman" w:cs="Times New Roman"/>
          <w:lang w:val="en-GB"/>
        </w:rPr>
      </w:pPr>
    </w:p>
    <w:p w14:paraId="53403114" w14:textId="77777777" w:rsidR="007E13BC" w:rsidRPr="00D56DE9" w:rsidRDefault="007E13BC" w:rsidP="00D56DE9">
      <w:pPr>
        <w:rPr>
          <w:rFonts w:ascii="Times New Roman" w:hAnsi="Times New Roman" w:cs="Times New Roman"/>
          <w:lang w:val="en-GB"/>
        </w:rPr>
      </w:pPr>
    </w:p>
    <w:p w14:paraId="60A7BDDB" w14:textId="441E9931" w:rsidR="007E13BC" w:rsidRDefault="007E13BC" w:rsidP="006401E8">
      <w:pPr>
        <w:jc w:val="center"/>
        <w:rPr>
          <w:rFonts w:ascii="Times New Roman" w:hAnsi="Times New Roman" w:cs="Times New Roman"/>
          <w:lang w:val="en-GB"/>
        </w:rPr>
      </w:pPr>
      <w:r w:rsidRPr="00D56DE9">
        <w:rPr>
          <w:rFonts w:ascii="Times New Roman" w:hAnsi="Times New Roman" w:cs="Times New Roman"/>
          <w:lang w:val="en-GB"/>
        </w:rPr>
        <w:t>GROUP 8 MEMBERS</w:t>
      </w:r>
    </w:p>
    <w:p w14:paraId="19B5E0C1" w14:textId="77777777" w:rsidR="00E34575" w:rsidRPr="00D56DE9" w:rsidRDefault="00E34575" w:rsidP="00D56DE9">
      <w:pPr>
        <w:rPr>
          <w:rFonts w:ascii="Times New Roman" w:hAnsi="Times New Roman" w:cs="Times New Roman"/>
          <w:lang w:val="en-GB"/>
        </w:rPr>
      </w:pPr>
    </w:p>
    <w:tbl>
      <w:tblPr>
        <w:tblStyle w:val="TableGrid"/>
        <w:tblW w:w="10344" w:type="dxa"/>
        <w:tblInd w:w="990" w:type="dxa"/>
        <w:tblLook w:val="04A0" w:firstRow="1" w:lastRow="0" w:firstColumn="1" w:lastColumn="0" w:noHBand="0" w:noVBand="1"/>
      </w:tblPr>
      <w:tblGrid>
        <w:gridCol w:w="4137"/>
        <w:gridCol w:w="1478"/>
        <w:gridCol w:w="2365"/>
        <w:gridCol w:w="2364"/>
      </w:tblGrid>
      <w:tr w:rsidR="007E13BC" w:rsidRPr="00D56DE9" w14:paraId="5E8774E1" w14:textId="77777777" w:rsidTr="00C3221C">
        <w:trPr>
          <w:trHeight w:val="406"/>
        </w:trPr>
        <w:tc>
          <w:tcPr>
            <w:tcW w:w="4137" w:type="dxa"/>
          </w:tcPr>
          <w:p w14:paraId="1E2B627D" w14:textId="77777777" w:rsidR="007E13BC" w:rsidRPr="00D56DE9" w:rsidRDefault="007E13BC" w:rsidP="00D56DE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NAME</w:t>
            </w:r>
          </w:p>
        </w:tc>
        <w:tc>
          <w:tcPr>
            <w:tcW w:w="1478" w:type="dxa"/>
          </w:tcPr>
          <w:p w14:paraId="016E066B" w14:textId="77777777" w:rsidR="007E13BC" w:rsidRPr="00D56DE9" w:rsidRDefault="007E13BC" w:rsidP="00D56DE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COURSE</w:t>
            </w:r>
          </w:p>
        </w:tc>
        <w:tc>
          <w:tcPr>
            <w:tcW w:w="2365" w:type="dxa"/>
          </w:tcPr>
          <w:p w14:paraId="74F8E267" w14:textId="77777777" w:rsidR="007E13BC" w:rsidRPr="00D56DE9" w:rsidRDefault="007E13BC" w:rsidP="00D56DE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REG NUMBER</w:t>
            </w:r>
          </w:p>
        </w:tc>
        <w:tc>
          <w:tcPr>
            <w:tcW w:w="2364" w:type="dxa"/>
          </w:tcPr>
          <w:p w14:paraId="0B1277B8" w14:textId="77777777" w:rsidR="007E13BC" w:rsidRPr="00D56DE9" w:rsidRDefault="007E13BC" w:rsidP="00D56DE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SIGN</w:t>
            </w:r>
          </w:p>
        </w:tc>
      </w:tr>
      <w:tr w:rsidR="007E13BC" w:rsidRPr="00D56DE9" w14:paraId="29338374" w14:textId="77777777" w:rsidTr="00C3221C">
        <w:trPr>
          <w:trHeight w:val="418"/>
        </w:trPr>
        <w:tc>
          <w:tcPr>
            <w:tcW w:w="4137" w:type="dxa"/>
          </w:tcPr>
          <w:p w14:paraId="0D9BCDEF" w14:textId="77777777" w:rsidR="007E13BC" w:rsidRPr="00D56DE9" w:rsidRDefault="007E13BC" w:rsidP="00D56DE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LWASAMPIJJA ASHIRAF</w:t>
            </w:r>
          </w:p>
        </w:tc>
        <w:tc>
          <w:tcPr>
            <w:tcW w:w="1478" w:type="dxa"/>
          </w:tcPr>
          <w:p w14:paraId="2D37F668" w14:textId="77777777" w:rsidR="007E13BC" w:rsidRPr="00D56DE9" w:rsidRDefault="007E13BC" w:rsidP="00D56DE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AMI</w:t>
            </w:r>
          </w:p>
        </w:tc>
        <w:tc>
          <w:tcPr>
            <w:tcW w:w="2365" w:type="dxa"/>
          </w:tcPr>
          <w:p w14:paraId="56F4D08B" w14:textId="77777777" w:rsidR="007E13BC" w:rsidRPr="00D56DE9" w:rsidRDefault="007E13BC" w:rsidP="00D56DE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BU/UP/2024/5253</w:t>
            </w:r>
          </w:p>
        </w:tc>
        <w:tc>
          <w:tcPr>
            <w:tcW w:w="2364" w:type="dxa"/>
          </w:tcPr>
          <w:p w14:paraId="08F13965" w14:textId="77777777" w:rsidR="007E13BC" w:rsidRPr="00D56DE9" w:rsidRDefault="007E13BC" w:rsidP="00D56DE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7E13BC" w:rsidRPr="00D56DE9" w14:paraId="3D5C7473" w14:textId="77777777" w:rsidTr="00C3221C">
        <w:trPr>
          <w:trHeight w:val="406"/>
        </w:trPr>
        <w:tc>
          <w:tcPr>
            <w:tcW w:w="4137" w:type="dxa"/>
          </w:tcPr>
          <w:p w14:paraId="3846AF9D" w14:textId="77777777" w:rsidR="007E13BC" w:rsidRPr="00D56DE9" w:rsidRDefault="007E13BC" w:rsidP="00D56DE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AUJO EVERLYN</w:t>
            </w:r>
          </w:p>
        </w:tc>
        <w:tc>
          <w:tcPr>
            <w:tcW w:w="1478" w:type="dxa"/>
          </w:tcPr>
          <w:p w14:paraId="0ACBF5E7" w14:textId="77777777" w:rsidR="007E13BC" w:rsidRPr="00D56DE9" w:rsidRDefault="007E13BC" w:rsidP="00D56DE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AMI</w:t>
            </w:r>
          </w:p>
        </w:tc>
        <w:tc>
          <w:tcPr>
            <w:tcW w:w="2365" w:type="dxa"/>
          </w:tcPr>
          <w:p w14:paraId="4DA5468E" w14:textId="77777777" w:rsidR="007E13BC" w:rsidRPr="00D56DE9" w:rsidRDefault="007E13BC" w:rsidP="00D56DE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BU/UP/2024/3223</w:t>
            </w:r>
          </w:p>
        </w:tc>
        <w:tc>
          <w:tcPr>
            <w:tcW w:w="2364" w:type="dxa"/>
          </w:tcPr>
          <w:p w14:paraId="589092CC" w14:textId="77777777" w:rsidR="007E13BC" w:rsidRPr="00D56DE9" w:rsidRDefault="007E13BC" w:rsidP="00D56DE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7E13BC" w:rsidRPr="00D56DE9" w14:paraId="48C060D7" w14:textId="77777777" w:rsidTr="00C3221C">
        <w:trPr>
          <w:trHeight w:val="406"/>
        </w:trPr>
        <w:tc>
          <w:tcPr>
            <w:tcW w:w="4137" w:type="dxa"/>
          </w:tcPr>
          <w:p w14:paraId="1EEC3F8A" w14:textId="77777777" w:rsidR="007E13BC" w:rsidRPr="00D56DE9" w:rsidRDefault="007E13BC" w:rsidP="00D56DE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RUBANGAKENE GEOFFREY</w:t>
            </w:r>
          </w:p>
        </w:tc>
        <w:tc>
          <w:tcPr>
            <w:tcW w:w="1478" w:type="dxa"/>
          </w:tcPr>
          <w:p w14:paraId="684E49DA" w14:textId="77777777" w:rsidR="007E13BC" w:rsidRPr="00D56DE9" w:rsidRDefault="007E13BC" w:rsidP="00D56DE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WAR</w:t>
            </w:r>
          </w:p>
        </w:tc>
        <w:tc>
          <w:tcPr>
            <w:tcW w:w="2365" w:type="dxa"/>
          </w:tcPr>
          <w:p w14:paraId="1E741D4B" w14:textId="77777777" w:rsidR="007E13BC" w:rsidRPr="00D56DE9" w:rsidRDefault="007E13BC" w:rsidP="00D56DE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BU/UP/2024/3260</w:t>
            </w:r>
          </w:p>
        </w:tc>
        <w:tc>
          <w:tcPr>
            <w:tcW w:w="2364" w:type="dxa"/>
          </w:tcPr>
          <w:p w14:paraId="67948BB4" w14:textId="77777777" w:rsidR="007E13BC" w:rsidRPr="00D56DE9" w:rsidRDefault="007E13BC" w:rsidP="00D56DE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7E13BC" w:rsidRPr="00D56DE9" w14:paraId="78CD4040" w14:textId="77777777" w:rsidTr="00C3221C">
        <w:trPr>
          <w:trHeight w:val="418"/>
        </w:trPr>
        <w:tc>
          <w:tcPr>
            <w:tcW w:w="4137" w:type="dxa"/>
          </w:tcPr>
          <w:p w14:paraId="174FF9E4" w14:textId="77777777" w:rsidR="007E13BC" w:rsidRPr="00D56DE9" w:rsidRDefault="007E13BC" w:rsidP="00D56DE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BINYWERA NICHOLAS</w:t>
            </w:r>
          </w:p>
        </w:tc>
        <w:tc>
          <w:tcPr>
            <w:tcW w:w="1478" w:type="dxa"/>
          </w:tcPr>
          <w:p w14:paraId="723254E0" w14:textId="77777777" w:rsidR="007E13BC" w:rsidRPr="00D56DE9" w:rsidRDefault="007E13BC" w:rsidP="00D56DE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WAR</w:t>
            </w:r>
          </w:p>
        </w:tc>
        <w:tc>
          <w:tcPr>
            <w:tcW w:w="2365" w:type="dxa"/>
          </w:tcPr>
          <w:p w14:paraId="0FEF064C" w14:textId="77777777" w:rsidR="007E13BC" w:rsidRPr="00D56DE9" w:rsidRDefault="007E13BC" w:rsidP="00D56DE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Bu/up/2024/3249</w:t>
            </w:r>
          </w:p>
        </w:tc>
        <w:tc>
          <w:tcPr>
            <w:tcW w:w="2364" w:type="dxa"/>
          </w:tcPr>
          <w:p w14:paraId="5FD13AE5" w14:textId="77777777" w:rsidR="007E13BC" w:rsidRPr="00D56DE9" w:rsidRDefault="007E13BC" w:rsidP="00D56DE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7E13BC" w:rsidRPr="00D56DE9" w14:paraId="0A622C5B" w14:textId="77777777" w:rsidTr="00C3221C">
        <w:trPr>
          <w:trHeight w:val="406"/>
        </w:trPr>
        <w:tc>
          <w:tcPr>
            <w:tcW w:w="4137" w:type="dxa"/>
          </w:tcPr>
          <w:p w14:paraId="7526C804" w14:textId="77777777" w:rsidR="007E13BC" w:rsidRPr="00D56DE9" w:rsidRDefault="007E13BC" w:rsidP="00D56DE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KAKUMBA ISSAC SSEMBOGO</w:t>
            </w:r>
          </w:p>
        </w:tc>
        <w:tc>
          <w:tcPr>
            <w:tcW w:w="1478" w:type="dxa"/>
          </w:tcPr>
          <w:p w14:paraId="6BD42987" w14:textId="77777777" w:rsidR="007E13BC" w:rsidRPr="00D56DE9" w:rsidRDefault="007E13BC" w:rsidP="00D56DE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WAR</w:t>
            </w:r>
          </w:p>
        </w:tc>
        <w:tc>
          <w:tcPr>
            <w:tcW w:w="2365" w:type="dxa"/>
          </w:tcPr>
          <w:p w14:paraId="454A056C" w14:textId="4124D81B" w:rsidR="007E13BC" w:rsidRPr="00D56DE9" w:rsidRDefault="007E13BC" w:rsidP="00D56DE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BU/U</w:t>
            </w:r>
            <w:r w:rsidR="00EC1315"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G</w:t>
            </w: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/2024/2593</w:t>
            </w:r>
          </w:p>
        </w:tc>
        <w:tc>
          <w:tcPr>
            <w:tcW w:w="2364" w:type="dxa"/>
          </w:tcPr>
          <w:p w14:paraId="43BED0EF" w14:textId="77777777" w:rsidR="007E13BC" w:rsidRPr="00D56DE9" w:rsidRDefault="007E13BC" w:rsidP="00D56DE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7E13BC" w:rsidRPr="00D56DE9" w14:paraId="7F2E0509" w14:textId="77777777" w:rsidTr="00C3221C">
        <w:trPr>
          <w:trHeight w:val="418"/>
        </w:trPr>
        <w:tc>
          <w:tcPr>
            <w:tcW w:w="4137" w:type="dxa"/>
          </w:tcPr>
          <w:p w14:paraId="734C5621" w14:textId="77777777" w:rsidR="007E13BC" w:rsidRPr="00D56DE9" w:rsidRDefault="007E13BC" w:rsidP="00D56DE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ADIKINI BEATRICE</w:t>
            </w:r>
          </w:p>
        </w:tc>
        <w:tc>
          <w:tcPr>
            <w:tcW w:w="1478" w:type="dxa"/>
          </w:tcPr>
          <w:p w14:paraId="52911D3C" w14:textId="77777777" w:rsidR="007E13BC" w:rsidRPr="00D56DE9" w:rsidRDefault="007E13BC" w:rsidP="00D56DE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WAR</w:t>
            </w:r>
          </w:p>
        </w:tc>
        <w:tc>
          <w:tcPr>
            <w:tcW w:w="2365" w:type="dxa"/>
          </w:tcPr>
          <w:p w14:paraId="241B5A58" w14:textId="77777777" w:rsidR="007E13BC" w:rsidRPr="00D56DE9" w:rsidRDefault="007E13BC" w:rsidP="00D56DE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BU/UP/2024/4090</w:t>
            </w:r>
          </w:p>
        </w:tc>
        <w:tc>
          <w:tcPr>
            <w:tcW w:w="2364" w:type="dxa"/>
          </w:tcPr>
          <w:p w14:paraId="4865A9C0" w14:textId="77777777" w:rsidR="007E13BC" w:rsidRPr="00D56DE9" w:rsidRDefault="007E13BC" w:rsidP="00D56DE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7E13BC" w:rsidRPr="00D56DE9" w14:paraId="0E5CAA3D" w14:textId="77777777" w:rsidTr="00C3221C">
        <w:trPr>
          <w:trHeight w:val="406"/>
        </w:trPr>
        <w:tc>
          <w:tcPr>
            <w:tcW w:w="4137" w:type="dxa"/>
          </w:tcPr>
          <w:p w14:paraId="238425C1" w14:textId="77777777" w:rsidR="007E13BC" w:rsidRPr="00D56DE9" w:rsidRDefault="007E13BC" w:rsidP="00D56DE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APIO MARY GRACE</w:t>
            </w:r>
          </w:p>
        </w:tc>
        <w:tc>
          <w:tcPr>
            <w:tcW w:w="1478" w:type="dxa"/>
          </w:tcPr>
          <w:p w14:paraId="1FA91DC7" w14:textId="77777777" w:rsidR="007E13BC" w:rsidRPr="00D56DE9" w:rsidRDefault="007E13BC" w:rsidP="00D56DE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WAR</w:t>
            </w:r>
          </w:p>
        </w:tc>
        <w:tc>
          <w:tcPr>
            <w:tcW w:w="2365" w:type="dxa"/>
          </w:tcPr>
          <w:p w14:paraId="35E82BC4" w14:textId="77777777" w:rsidR="007E13BC" w:rsidRPr="00D56DE9" w:rsidRDefault="007E13BC" w:rsidP="00D56DE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BU/UP/2024/3247</w:t>
            </w:r>
          </w:p>
        </w:tc>
        <w:tc>
          <w:tcPr>
            <w:tcW w:w="2364" w:type="dxa"/>
          </w:tcPr>
          <w:p w14:paraId="26E3DB31" w14:textId="77777777" w:rsidR="007E13BC" w:rsidRPr="00D56DE9" w:rsidRDefault="007E13BC" w:rsidP="00D56DE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7E13BC" w:rsidRPr="00D56DE9" w14:paraId="4ABA97CF" w14:textId="77777777" w:rsidTr="00C3221C">
        <w:trPr>
          <w:trHeight w:val="406"/>
        </w:trPr>
        <w:tc>
          <w:tcPr>
            <w:tcW w:w="4137" w:type="dxa"/>
          </w:tcPr>
          <w:p w14:paraId="13FBABEC" w14:textId="77777777" w:rsidR="007E13BC" w:rsidRPr="00D56DE9" w:rsidRDefault="007E13BC" w:rsidP="00D56DE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OJABAN NELSON</w:t>
            </w:r>
          </w:p>
        </w:tc>
        <w:tc>
          <w:tcPr>
            <w:tcW w:w="1478" w:type="dxa"/>
          </w:tcPr>
          <w:p w14:paraId="38FF3455" w14:textId="77777777" w:rsidR="007E13BC" w:rsidRPr="00D56DE9" w:rsidRDefault="007E13BC" w:rsidP="00D56DE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AMI</w:t>
            </w:r>
          </w:p>
        </w:tc>
        <w:tc>
          <w:tcPr>
            <w:tcW w:w="2365" w:type="dxa"/>
          </w:tcPr>
          <w:p w14:paraId="3187722D" w14:textId="77777777" w:rsidR="007E13BC" w:rsidRPr="00D56DE9" w:rsidRDefault="007E13BC" w:rsidP="00D56DE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BU/UP/2024/3226</w:t>
            </w:r>
          </w:p>
        </w:tc>
        <w:tc>
          <w:tcPr>
            <w:tcW w:w="2364" w:type="dxa"/>
          </w:tcPr>
          <w:p w14:paraId="34340543" w14:textId="77777777" w:rsidR="007E13BC" w:rsidRPr="00D56DE9" w:rsidRDefault="007E13BC" w:rsidP="00D56DE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7E13BC" w:rsidRPr="00D56DE9" w14:paraId="0E376F29" w14:textId="77777777" w:rsidTr="00C3221C">
        <w:trPr>
          <w:trHeight w:val="677"/>
        </w:trPr>
        <w:tc>
          <w:tcPr>
            <w:tcW w:w="4137" w:type="dxa"/>
          </w:tcPr>
          <w:p w14:paraId="735EAA13" w14:textId="77777777" w:rsidR="007E13BC" w:rsidRPr="00D56DE9" w:rsidRDefault="007E13BC" w:rsidP="00D56DE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KOMUHANGI AGATHA</w:t>
            </w:r>
          </w:p>
        </w:tc>
        <w:tc>
          <w:tcPr>
            <w:tcW w:w="1478" w:type="dxa"/>
          </w:tcPr>
          <w:p w14:paraId="11AF9EDB" w14:textId="77777777" w:rsidR="007E13BC" w:rsidRPr="00D56DE9" w:rsidRDefault="007E13BC" w:rsidP="00D56DE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AMI</w:t>
            </w:r>
          </w:p>
        </w:tc>
        <w:tc>
          <w:tcPr>
            <w:tcW w:w="2365" w:type="dxa"/>
          </w:tcPr>
          <w:p w14:paraId="196DE617" w14:textId="77777777" w:rsidR="007E13BC" w:rsidRPr="00D56DE9" w:rsidRDefault="007E13BC" w:rsidP="00D56DE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6DE9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BU/UP/2024/3735</w:t>
            </w:r>
          </w:p>
        </w:tc>
        <w:tc>
          <w:tcPr>
            <w:tcW w:w="2364" w:type="dxa"/>
          </w:tcPr>
          <w:p w14:paraId="2820D27B" w14:textId="77777777" w:rsidR="007E13BC" w:rsidRPr="00D56DE9" w:rsidRDefault="007E13BC" w:rsidP="00D56DE9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</w:tbl>
    <w:p w14:paraId="7FB02D64" w14:textId="77777777" w:rsidR="007E13BC" w:rsidRPr="00D56DE9" w:rsidRDefault="007E13BC" w:rsidP="00D56DE9">
      <w:pPr>
        <w:rPr>
          <w:rFonts w:ascii="Times New Roman" w:hAnsi="Times New Roman" w:cs="Times New Roman"/>
        </w:rPr>
      </w:pPr>
    </w:p>
    <w:p w14:paraId="24CA49B2" w14:textId="77777777" w:rsidR="007E13BC" w:rsidRPr="00D56DE9" w:rsidRDefault="007E13BC" w:rsidP="00D56DE9">
      <w:pPr>
        <w:rPr>
          <w:rFonts w:ascii="Times New Roman" w:hAnsi="Times New Roman" w:cs="Times New Roman"/>
        </w:rPr>
      </w:pPr>
    </w:p>
    <w:p w14:paraId="7F79E895" w14:textId="47EC3CB6" w:rsidR="007E13BC" w:rsidRPr="00D56DE9" w:rsidRDefault="007E13BC" w:rsidP="006401E8">
      <w:pPr>
        <w:jc w:val="center"/>
        <w:rPr>
          <w:rFonts w:ascii="Times New Roman" w:hAnsi="Times New Roman" w:cs="Times New Roman"/>
        </w:rPr>
      </w:pPr>
      <w:r w:rsidRPr="00D56DE9">
        <w:rPr>
          <w:rFonts w:ascii="Times New Roman" w:hAnsi="Times New Roman" w:cs="Times New Roman"/>
        </w:rPr>
        <w:t>DATE OF SUBMISSION: ………………………………</w:t>
      </w:r>
    </w:p>
    <w:p w14:paraId="02DCA1CE" w14:textId="4CE1E776" w:rsidR="007E13BC" w:rsidRPr="00D56DE9" w:rsidRDefault="007E13BC" w:rsidP="006401E8">
      <w:pPr>
        <w:jc w:val="center"/>
        <w:rPr>
          <w:rFonts w:ascii="Times New Roman" w:hAnsi="Times New Roman" w:cs="Times New Roman"/>
        </w:rPr>
      </w:pPr>
      <w:r w:rsidRPr="00D56DE9">
        <w:rPr>
          <w:rFonts w:ascii="Times New Roman" w:hAnsi="Times New Roman" w:cs="Times New Roman"/>
        </w:rPr>
        <w:t>SUBMITTED TO: …………………………………</w:t>
      </w:r>
    </w:p>
    <w:p w14:paraId="6538111C" w14:textId="11796F70" w:rsidR="007E13BC" w:rsidRPr="00D56DE9" w:rsidRDefault="007E13BC" w:rsidP="006401E8">
      <w:pPr>
        <w:jc w:val="center"/>
        <w:rPr>
          <w:rFonts w:ascii="Times New Roman" w:hAnsi="Times New Roman" w:cs="Times New Roman"/>
        </w:rPr>
      </w:pPr>
      <w:r w:rsidRPr="00D56DE9">
        <w:rPr>
          <w:rFonts w:ascii="Times New Roman" w:hAnsi="Times New Roman" w:cs="Times New Roman"/>
        </w:rPr>
        <w:t>SIGNATURE: ……………………………………………..</w:t>
      </w:r>
    </w:p>
    <w:p w14:paraId="32F53EA2" w14:textId="77777777" w:rsidR="007E13BC" w:rsidRPr="00D56DE9" w:rsidRDefault="007E13BC" w:rsidP="006401E8">
      <w:pPr>
        <w:jc w:val="center"/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</w:pPr>
    </w:p>
    <w:p w14:paraId="0570A712" w14:textId="77777777" w:rsidR="007E13BC" w:rsidRPr="00D56DE9" w:rsidRDefault="007E13BC" w:rsidP="00D56DE9">
      <w:pPr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</w:pPr>
    </w:p>
    <w:p w14:paraId="4DC60553" w14:textId="77777777" w:rsidR="007E13BC" w:rsidRPr="00D56DE9" w:rsidRDefault="007E13BC" w:rsidP="00D56DE9">
      <w:pPr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</w:pPr>
    </w:p>
    <w:p w14:paraId="40C72C4D" w14:textId="77777777" w:rsidR="007E13BC" w:rsidRPr="00D56DE9" w:rsidRDefault="007E13BC" w:rsidP="00D56DE9">
      <w:pPr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</w:pPr>
    </w:p>
    <w:p w14:paraId="33FB5612" w14:textId="77777777" w:rsidR="007E13BC" w:rsidRPr="00D56DE9" w:rsidRDefault="007E13BC" w:rsidP="00D56DE9">
      <w:pPr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</w:pPr>
      <w:bookmarkStart w:id="1" w:name="_Toc210147721"/>
    </w:p>
    <w:bookmarkEnd w:id="1"/>
    <w:p w14:paraId="4C21D10C" w14:textId="77777777" w:rsidR="007E13BC" w:rsidRPr="00D56DE9" w:rsidRDefault="007E13BC" w:rsidP="00D56DE9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85D9166" w14:textId="77777777" w:rsidR="007E13BC" w:rsidRPr="006401E8" w:rsidRDefault="007E13BC" w:rsidP="006401E8">
      <w:pPr>
        <w:pStyle w:val="Heading1"/>
        <w:jc w:val="center"/>
        <w:rPr>
          <w:rFonts w:eastAsia="Times New Roman"/>
          <w:kern w:val="0"/>
          <w:sz w:val="28"/>
          <w:szCs w:val="28"/>
          <w:lang w:val="en-US"/>
          <w14:ligatures w14:val="none"/>
        </w:rPr>
      </w:pPr>
      <w:r w:rsidRPr="00D56DE9">
        <w:rPr>
          <w:rFonts w:eastAsia="Times New Roman"/>
          <w:kern w:val="0"/>
          <w:lang w:val="en-US"/>
          <w14:ligatures w14:val="none"/>
        </w:rPr>
        <w:br w:type="page"/>
      </w:r>
      <w:bookmarkStart w:id="2" w:name="_Toc211961214"/>
      <w:bookmarkStart w:id="3" w:name="_Toc213192131"/>
      <w:r w:rsidRPr="006401E8">
        <w:rPr>
          <w:rFonts w:eastAsia="Times New Roman"/>
          <w:sz w:val="28"/>
          <w:szCs w:val="28"/>
          <w:lang w:val="en-US"/>
        </w:rPr>
        <w:lastRenderedPageBreak/>
        <w:t>ABSTRACT</w:t>
      </w:r>
      <w:bookmarkEnd w:id="2"/>
      <w:bookmarkEnd w:id="3"/>
    </w:p>
    <w:p w14:paraId="489FE04E" w14:textId="49D7F5F6" w:rsidR="007E13BC" w:rsidRPr="00D56DE9" w:rsidRDefault="006401E8" w:rsidP="00D56DE9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   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This report represents a comprehensive analysi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 of graphical user interface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employed to solve mathematical problems, their applications in real life and practical examples conducted by </w:t>
      </w:r>
      <w:r w:rsidR="007E13BC" w:rsidRPr="00D56DE9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 xml:space="preserve">group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eight. We</w:t>
      </w:r>
      <w:r w:rsidR="007E13BC" w:rsidRPr="00D56DE9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emp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loyed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MATLAB to enhance our understanding of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graphical user interface in MATLAB coding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  Each member contributed to the development and implementation of these techniques, allowing for a comparative assessment of accuracy, efficiency and ease of use.</w:t>
      </w:r>
    </w:p>
    <w:p w14:paraId="386CD98B" w14:textId="77777777" w:rsidR="007E13BC" w:rsidRPr="00D56DE9" w:rsidRDefault="007E13BC" w:rsidP="00D56DE9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2E26EBB" w14:textId="77777777" w:rsidR="007E13BC" w:rsidRPr="00D56DE9" w:rsidRDefault="007E13BC" w:rsidP="00D56DE9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 w:type="page"/>
      </w:r>
    </w:p>
    <w:p w14:paraId="03BECF7C" w14:textId="77777777" w:rsidR="007E13BC" w:rsidRPr="00D56DE9" w:rsidRDefault="007E13BC" w:rsidP="00D56DE9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  <w:sectPr w:rsidR="007E13BC" w:rsidRPr="00D56DE9" w:rsidSect="007E13BC">
          <w:footerReference w:type="default" r:id="rId9"/>
          <w:pgSz w:w="11910" w:h="16840"/>
          <w:pgMar w:top="1360" w:right="141" w:bottom="1200" w:left="141" w:header="0" w:footer="1000" w:gutter="0"/>
          <w:pgNumType w:start="1"/>
          <w:cols w:space="720"/>
          <w:docGrid w:linePitch="326"/>
        </w:sectPr>
      </w:pPr>
    </w:p>
    <w:p w14:paraId="4A2A6977" w14:textId="77777777" w:rsidR="007E13BC" w:rsidRPr="006401E8" w:rsidRDefault="007E13BC" w:rsidP="006401E8">
      <w:pPr>
        <w:pStyle w:val="Heading1"/>
        <w:jc w:val="center"/>
        <w:rPr>
          <w:sz w:val="28"/>
          <w:szCs w:val="28"/>
          <w:lang w:val="en-US"/>
        </w:rPr>
      </w:pPr>
      <w:bookmarkStart w:id="4" w:name="_bookmark1"/>
      <w:bookmarkStart w:id="5" w:name="_Toc211961215"/>
      <w:bookmarkStart w:id="6" w:name="_Toc213192132"/>
      <w:bookmarkEnd w:id="4"/>
      <w:r w:rsidRPr="006401E8">
        <w:rPr>
          <w:sz w:val="28"/>
          <w:szCs w:val="28"/>
          <w:lang w:val="en-US"/>
        </w:rPr>
        <w:lastRenderedPageBreak/>
        <w:t>DECLARATION</w:t>
      </w:r>
      <w:bookmarkEnd w:id="5"/>
      <w:bookmarkEnd w:id="6"/>
    </w:p>
    <w:p w14:paraId="581CD485" w14:textId="79B5CCFE" w:rsidR="007E13BC" w:rsidRPr="00D56DE9" w:rsidRDefault="006401E8" w:rsidP="00D56DE9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   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We hereby declare that the work presented in this report is our original work and has not been</w:t>
      </w:r>
      <w:r w:rsidR="007E13BC" w:rsidRPr="00D56DE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submitted</w:t>
      </w:r>
      <w:r w:rsidR="007E13BC" w:rsidRPr="00D56DE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for</w:t>
      </w:r>
      <w:r w:rsidR="007E13BC" w:rsidRPr="00D56DE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any</w:t>
      </w:r>
      <w:r w:rsidR="007E13BC" w:rsidRPr="00D56DE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other</w:t>
      </w:r>
      <w:r w:rsidR="007E13BC" w:rsidRPr="00D56DE9">
        <w:rPr>
          <w:rFonts w:ascii="Times New Roman" w:eastAsia="Times New Roman" w:hAnsi="Times New Roman" w:cs="Times New Roman"/>
          <w:spacing w:val="-5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academic</w:t>
      </w:r>
      <w:r w:rsidR="007E13BC" w:rsidRPr="00D56DE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purpose.</w:t>
      </w:r>
      <w:r w:rsidR="007E13BC" w:rsidRPr="00D56DE9">
        <w:rPr>
          <w:rFonts w:ascii="Times New Roman" w:eastAsia="Times New Roman" w:hAnsi="Times New Roman" w:cs="Times New Roman"/>
          <w:spacing w:val="-6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This</w:t>
      </w:r>
      <w:r w:rsidR="007E13BC" w:rsidRPr="00D56DE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report</w:t>
      </w:r>
      <w:r w:rsidR="007E13BC" w:rsidRPr="00D56DE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is</w:t>
      </w:r>
      <w:r w:rsidR="007E13BC" w:rsidRPr="00D56DE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</w:t>
      </w:r>
      <w:r w:rsidR="007E13BC" w:rsidRPr="00D56DE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result</w:t>
      </w:r>
      <w:r w:rsidR="007E13BC" w:rsidRPr="00D56DE9"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of</w:t>
      </w:r>
      <w:r w:rsidR="007E13BC" w:rsidRPr="00D56DE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our</w:t>
      </w:r>
      <w:r w:rsidR="007E13BC" w:rsidRPr="00D56DE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own</w:t>
      </w:r>
      <w:r w:rsidR="007E13BC" w:rsidRPr="00D56DE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research and understanding of the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graphical user interface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formulation, implementation and </w:t>
      </w:r>
      <w:r w:rsidR="007E13BC" w:rsidRPr="00D56DE9">
        <w:rPr>
          <w:rFonts w:ascii="Times New Roman" w:eastAsia="Times New Roman" w:hAnsi="Times New Roman" w:cs="Times New Roman"/>
          <w:spacing w:val="-2"/>
          <w:kern w:val="0"/>
          <w:lang w:val="en-US"/>
          <w14:ligatures w14:val="none"/>
        </w:rPr>
        <w:t>applications.</w:t>
      </w:r>
    </w:p>
    <w:p w14:paraId="6511C76F" w14:textId="77777777" w:rsidR="007E13BC" w:rsidRPr="00D56DE9" w:rsidRDefault="007E13BC" w:rsidP="00D56DE9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  <w:sectPr w:rsidR="007E13BC" w:rsidRPr="00D56DE9" w:rsidSect="007E13BC">
          <w:pgSz w:w="11910" w:h="16840"/>
          <w:pgMar w:top="1360" w:right="141" w:bottom="1200" w:left="141" w:header="0" w:footer="1000" w:gutter="0"/>
          <w:cols w:space="720"/>
        </w:sectPr>
      </w:pPr>
    </w:p>
    <w:p w14:paraId="761CD459" w14:textId="77777777" w:rsidR="007E13BC" w:rsidRPr="006401E8" w:rsidRDefault="007E13BC" w:rsidP="006401E8">
      <w:pPr>
        <w:pStyle w:val="Heading1"/>
        <w:jc w:val="center"/>
        <w:rPr>
          <w:rFonts w:eastAsia="Times New Roman"/>
          <w:sz w:val="28"/>
          <w:szCs w:val="28"/>
          <w:lang w:val="en-US"/>
        </w:rPr>
      </w:pPr>
      <w:bookmarkStart w:id="7" w:name="_bookmark2"/>
      <w:bookmarkStart w:id="8" w:name="_Toc210147722"/>
      <w:bookmarkStart w:id="9" w:name="_Toc211961216"/>
      <w:bookmarkStart w:id="10" w:name="_Toc213192133"/>
      <w:bookmarkEnd w:id="7"/>
      <w:r w:rsidRPr="006401E8">
        <w:rPr>
          <w:rFonts w:eastAsia="Times New Roman"/>
          <w:sz w:val="28"/>
          <w:szCs w:val="28"/>
          <w:lang w:val="en-US"/>
        </w:rPr>
        <w:lastRenderedPageBreak/>
        <w:t>ACKNOWLEDGEMENT</w:t>
      </w:r>
      <w:bookmarkEnd w:id="8"/>
      <w:bookmarkEnd w:id="9"/>
      <w:bookmarkEnd w:id="10"/>
    </w:p>
    <w:p w14:paraId="4B0B512B" w14:textId="7DE815A6" w:rsidR="007E13BC" w:rsidRPr="00D56DE9" w:rsidRDefault="006401E8" w:rsidP="00D56DE9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  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We</w:t>
      </w:r>
      <w:r w:rsidR="007E13BC" w:rsidRPr="00D56DE9">
        <w:rPr>
          <w:rFonts w:ascii="Times New Roman" w:eastAsia="Times New Roman" w:hAnsi="Times New Roman" w:cs="Times New Roman"/>
          <w:spacing w:val="-5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would</w:t>
      </w:r>
      <w:r w:rsidR="007E13BC" w:rsidRPr="00D56DE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like</w:t>
      </w:r>
      <w:r w:rsidR="007E13BC" w:rsidRPr="00D56DE9">
        <w:rPr>
          <w:rFonts w:ascii="Times New Roman" w:eastAsia="Times New Roman" w:hAnsi="Times New Roman" w:cs="Times New Roman"/>
          <w:spacing w:val="-5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</w:t>
      </w:r>
      <w:r w:rsidR="007E13BC" w:rsidRPr="00D56DE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begin</w:t>
      </w:r>
      <w:r w:rsidR="007E13BC" w:rsidRPr="00D56DE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by</w:t>
      </w:r>
      <w:r w:rsidR="007E13BC" w:rsidRPr="00D56DE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expressing</w:t>
      </w:r>
      <w:r w:rsidR="007E13BC" w:rsidRPr="00D56DE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our</w:t>
      </w:r>
      <w:r w:rsidR="007E13BC" w:rsidRPr="00D56DE9">
        <w:rPr>
          <w:rFonts w:ascii="Times New Roman" w:eastAsia="Times New Roman" w:hAnsi="Times New Roman" w:cs="Times New Roman"/>
          <w:spacing w:val="-3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heartfelt</w:t>
      </w:r>
      <w:r w:rsidR="007E13BC" w:rsidRPr="00D56DE9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gratitude</w:t>
      </w:r>
      <w:r w:rsidR="007E13BC" w:rsidRPr="00D56DE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</w:t>
      </w:r>
      <w:r w:rsidR="007E13BC" w:rsidRPr="00D56DE9">
        <w:rPr>
          <w:rFonts w:ascii="Times New Roman" w:eastAsia="Times New Roman" w:hAnsi="Times New Roman" w:cs="Times New Roman"/>
          <w:spacing w:val="-15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Almighty</w:t>
      </w:r>
      <w:r w:rsidR="007E13BC" w:rsidRPr="00D56DE9">
        <w:rPr>
          <w:rFonts w:ascii="Times New Roman" w:eastAsia="Times New Roman" w:hAnsi="Times New Roman" w:cs="Times New Roman"/>
          <w:spacing w:val="-4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God</w:t>
      </w:r>
      <w:r w:rsidR="007E13BC" w:rsidRPr="00D56DE9">
        <w:rPr>
          <w:rFonts w:ascii="Times New Roman" w:eastAsia="Times New Roman" w:hAnsi="Times New Roman" w:cs="Times New Roman"/>
          <w:spacing w:val="-1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for</w:t>
      </w:r>
      <w:r w:rsidR="007E13BC" w:rsidRPr="00D56DE9">
        <w:rPr>
          <w:rFonts w:ascii="Times New Roman" w:eastAsia="Times New Roman" w:hAnsi="Times New Roman" w:cs="Times New Roman"/>
          <w:spacing w:val="-6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granting us wisdom, strength and perseverance needed to complete this report</w:t>
      </w:r>
    </w:p>
    <w:p w14:paraId="0C35BBC3" w14:textId="5C2F4D57" w:rsidR="007E13BC" w:rsidRPr="00D56DE9" w:rsidRDefault="006401E8" w:rsidP="00D56DE9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We</w:t>
      </w:r>
      <w:r w:rsidR="007E13BC" w:rsidRPr="00D56DE9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also</w:t>
      </w:r>
      <w:r w:rsidR="007E13BC" w:rsidRPr="00D56DE9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appreciate</w:t>
      </w:r>
      <w:r w:rsidR="007E13BC" w:rsidRPr="00D56DE9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</w:t>
      </w:r>
      <w:r w:rsidR="007E13BC" w:rsidRPr="00D56DE9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collaborative</w:t>
      </w:r>
      <w:r w:rsidR="007E13BC" w:rsidRPr="00D56DE9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spirit</w:t>
      </w:r>
      <w:r w:rsidR="007E13BC" w:rsidRPr="00D56DE9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of</w:t>
      </w:r>
      <w:r w:rsidR="007E13BC" w:rsidRPr="00D56DE9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our</w:t>
      </w:r>
      <w:r w:rsidR="007E13BC" w:rsidRPr="00D56DE9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team</w:t>
      </w:r>
      <w:r w:rsidR="007E13BC" w:rsidRPr="00D56DE9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members</w:t>
      </w:r>
      <w:r w:rsidR="007E13BC" w:rsidRPr="00D56DE9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and</w:t>
      </w:r>
      <w:r w:rsidR="007E13BC" w:rsidRPr="00D56DE9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all</w:t>
      </w:r>
      <w:r w:rsidR="007E13BC" w:rsidRPr="00D56DE9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those</w:t>
      </w:r>
      <w:r w:rsidR="007E13BC" w:rsidRPr="00D56DE9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who</w:t>
      </w:r>
      <w:r w:rsidR="007E13BC" w:rsidRPr="00D56DE9">
        <w:rPr>
          <w:rFonts w:ascii="Times New Roman" w:eastAsia="Times New Roman" w:hAnsi="Times New Roman" w:cs="Times New Roman"/>
          <w:spacing w:val="40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contributed to the successful completion of this report on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implementation and application of graphical user interface to solve real life problems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470D2DA" w14:textId="77777777" w:rsidR="007E13BC" w:rsidRPr="00D56DE9" w:rsidRDefault="007E13BC" w:rsidP="00D56DE9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  <w:sectPr w:rsidR="007E13BC" w:rsidRPr="00D56DE9" w:rsidSect="007E13BC">
          <w:pgSz w:w="11910" w:h="16840"/>
          <w:pgMar w:top="1360" w:right="141" w:bottom="1200" w:left="141" w:header="0" w:footer="1000" w:gutter="0"/>
          <w:cols w:space="720"/>
        </w:sectPr>
      </w:pPr>
    </w:p>
    <w:p w14:paraId="7755B2B5" w14:textId="77777777" w:rsidR="007E13BC" w:rsidRPr="006401E8" w:rsidRDefault="007E13BC" w:rsidP="006401E8">
      <w:pPr>
        <w:pStyle w:val="Heading1"/>
        <w:jc w:val="center"/>
        <w:rPr>
          <w:rFonts w:eastAsia="Times New Roman"/>
          <w:sz w:val="28"/>
          <w:szCs w:val="28"/>
          <w:lang w:val="en-US"/>
        </w:rPr>
      </w:pPr>
      <w:bookmarkStart w:id="11" w:name="_bookmark3"/>
      <w:bookmarkStart w:id="12" w:name="_Toc210147723"/>
      <w:bookmarkStart w:id="13" w:name="_Toc211961217"/>
      <w:bookmarkStart w:id="14" w:name="_Toc213192134"/>
      <w:bookmarkEnd w:id="11"/>
      <w:r w:rsidRPr="006401E8">
        <w:rPr>
          <w:rFonts w:eastAsia="Times New Roman"/>
          <w:sz w:val="28"/>
          <w:szCs w:val="28"/>
          <w:lang w:val="en-US"/>
        </w:rPr>
        <w:lastRenderedPageBreak/>
        <w:t>DEDICATION</w:t>
      </w:r>
      <w:bookmarkEnd w:id="12"/>
      <w:bookmarkEnd w:id="13"/>
      <w:bookmarkEnd w:id="14"/>
    </w:p>
    <w:p w14:paraId="2DB5CED4" w14:textId="33BD9049" w:rsidR="007E13BC" w:rsidRPr="00D56DE9" w:rsidRDefault="006401E8" w:rsidP="00D56DE9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    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We dedicate this report to all the inspiring mathematicians and engineers who strive to unlock</w:t>
      </w:r>
      <w:r w:rsidR="007E13BC" w:rsidRPr="00D56DE9">
        <w:rPr>
          <w:rFonts w:ascii="Times New Roman" w:eastAsia="Times New Roman" w:hAnsi="Times New Roman" w:cs="Times New Roman"/>
          <w:spacing w:val="-13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</w:t>
      </w:r>
      <w:r w:rsidR="007E13BC" w:rsidRPr="00D56DE9">
        <w:rPr>
          <w:rFonts w:ascii="Times New Roman" w:eastAsia="Times New Roman" w:hAnsi="Times New Roman" w:cs="Times New Roman"/>
          <w:spacing w:val="-13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mysteries</w:t>
      </w:r>
      <w:r w:rsidR="007E13BC" w:rsidRPr="00D56DE9">
        <w:rPr>
          <w:rFonts w:ascii="Times New Roman" w:eastAsia="Times New Roman" w:hAnsi="Times New Roman" w:cs="Times New Roman"/>
          <w:spacing w:val="-12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of</w:t>
      </w:r>
      <w:r w:rsidR="007E13BC" w:rsidRPr="00D56DE9">
        <w:rPr>
          <w:rFonts w:ascii="Times New Roman" w:eastAsia="Times New Roman" w:hAnsi="Times New Roman" w:cs="Times New Roman"/>
          <w:spacing w:val="-13"/>
          <w:kern w:val="0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coding involving graph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  <w:r w:rsidR="007E13BC" w:rsidRPr="00D56DE9">
        <w:rPr>
          <w:rFonts w:ascii="Times New Roman" w:eastAsia="Times New Roman" w:hAnsi="Times New Roman" w:cs="Times New Roman"/>
          <w:spacing w:val="-12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May</w:t>
      </w:r>
      <w:r w:rsidR="007E13BC" w:rsidRPr="00D56DE9">
        <w:rPr>
          <w:rFonts w:ascii="Times New Roman" w:eastAsia="Times New Roman" w:hAnsi="Times New Roman" w:cs="Times New Roman"/>
          <w:spacing w:val="-10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this</w:t>
      </w:r>
      <w:r w:rsidR="007E13BC" w:rsidRPr="00D56DE9">
        <w:rPr>
          <w:rFonts w:ascii="Times New Roman" w:eastAsia="Times New Roman" w:hAnsi="Times New Roman" w:cs="Times New Roman"/>
          <w:spacing w:val="-12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inspire</w:t>
      </w:r>
      <w:r w:rsidR="007E13BC" w:rsidRPr="00D56DE9">
        <w:rPr>
          <w:rFonts w:ascii="Times New Roman" w:eastAsia="Times New Roman" w:hAnsi="Times New Roman" w:cs="Times New Roman"/>
          <w:spacing w:val="-13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you</w:t>
      </w:r>
      <w:r w:rsidR="007E13BC" w:rsidRPr="00D56DE9">
        <w:rPr>
          <w:rFonts w:ascii="Times New Roman" w:eastAsia="Times New Roman" w:hAnsi="Times New Roman" w:cs="Times New Roman"/>
          <w:spacing w:val="-12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</w:t>
      </w:r>
      <w:r w:rsidR="007E13BC" w:rsidRPr="00D56DE9">
        <w:rPr>
          <w:rFonts w:ascii="Times New Roman" w:eastAsia="Times New Roman" w:hAnsi="Times New Roman" w:cs="Times New Roman"/>
          <w:spacing w:val="-12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pursue</w:t>
      </w:r>
      <w:r w:rsidR="007E13BC" w:rsidRPr="00D56DE9">
        <w:rPr>
          <w:rFonts w:ascii="Times New Roman" w:eastAsia="Times New Roman" w:hAnsi="Times New Roman" w:cs="Times New Roman"/>
          <w:spacing w:val="-11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knowledge</w:t>
      </w:r>
      <w:r w:rsidR="007E13BC" w:rsidRPr="00D56DE9">
        <w:rPr>
          <w:rFonts w:ascii="Times New Roman" w:eastAsia="Times New Roman" w:hAnsi="Times New Roman" w:cs="Times New Roman"/>
          <w:spacing w:val="-13"/>
          <w:kern w:val="0"/>
          <w:lang w:val="en-US"/>
          <w14:ligatures w14:val="none"/>
        </w:rPr>
        <w:t xml:space="preserve"> </w:t>
      </w:r>
      <w:r w:rsidR="007E13BC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with passion and determination.</w:t>
      </w:r>
    </w:p>
    <w:p w14:paraId="32CC6545" w14:textId="77777777" w:rsidR="007E13BC" w:rsidRPr="00D56DE9" w:rsidRDefault="007E13BC" w:rsidP="00D56DE9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6655E221" w14:textId="2FA5AD73" w:rsidR="003A4663" w:rsidRDefault="003A4663" w:rsidP="00D56DE9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1FBE627" w14:textId="77777777" w:rsidR="003A4663" w:rsidRDefault="003A4663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 w:type="page"/>
      </w:r>
    </w:p>
    <w:sdt>
      <w:sdtPr>
        <w:id w:val="77683263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UG"/>
          <w14:ligatures w14:val="standardContextual"/>
        </w:rPr>
      </w:sdtEndPr>
      <w:sdtContent>
        <w:p w14:paraId="7DD405C4" w14:textId="332114C6" w:rsidR="003A4663" w:rsidRDefault="003A4663">
          <w:pPr>
            <w:pStyle w:val="TOCHeading"/>
          </w:pPr>
          <w:r>
            <w:t>Table of Contents</w:t>
          </w:r>
        </w:p>
        <w:p w14:paraId="7B5C0A0B" w14:textId="467A22BE" w:rsidR="003A4663" w:rsidRDefault="003A4663">
          <w:pPr>
            <w:pStyle w:val="TOC1"/>
            <w:tabs>
              <w:tab w:val="right" w:leader="dot" w:pos="1161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192131" w:history="1">
            <w:r w:rsidRPr="005F47E1">
              <w:rPr>
                <w:rStyle w:val="Hyperlink"/>
                <w:rFonts w:eastAsia="Times New Roman"/>
                <w:noProof/>
                <w:lang w:val="en-US"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_Toc213192131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A4834" w14:textId="7AE285E0" w:rsidR="003A4663" w:rsidRDefault="003A4663">
          <w:pPr>
            <w:pStyle w:val="TOC1"/>
            <w:tabs>
              <w:tab w:val="right" w:leader="dot" w:pos="11618"/>
            </w:tabs>
            <w:rPr>
              <w:noProof/>
            </w:rPr>
          </w:pPr>
          <w:hyperlink w:anchor="_Toc213192132" w:history="1">
            <w:r w:rsidRPr="005F47E1">
              <w:rPr>
                <w:rStyle w:val="Hyperlink"/>
                <w:noProof/>
                <w:lang w:val="en-US"/>
              </w:rPr>
              <w:t>DECLARATION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_Toc213192132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09E46" w14:textId="5745FD72" w:rsidR="003A4663" w:rsidRDefault="003A4663">
          <w:pPr>
            <w:pStyle w:val="TOC1"/>
            <w:tabs>
              <w:tab w:val="right" w:leader="dot" w:pos="11618"/>
            </w:tabs>
            <w:rPr>
              <w:noProof/>
            </w:rPr>
          </w:pPr>
          <w:hyperlink w:anchor="_Toc213192133" w:history="1">
            <w:r w:rsidRPr="005F47E1">
              <w:rPr>
                <w:rStyle w:val="Hyperlink"/>
                <w:rFonts w:eastAsia="Times New Roman"/>
                <w:noProof/>
                <w:lang w:val="en-US"/>
              </w:rPr>
              <w:t>ACKNOWLEDGEMENT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_Toc213192133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4C3C9" w14:textId="5D019234" w:rsidR="003A4663" w:rsidRDefault="003A4663">
          <w:pPr>
            <w:pStyle w:val="TOC1"/>
            <w:tabs>
              <w:tab w:val="right" w:leader="dot" w:pos="11618"/>
            </w:tabs>
            <w:rPr>
              <w:noProof/>
            </w:rPr>
          </w:pPr>
          <w:hyperlink w:anchor="_Toc213192134" w:history="1">
            <w:r w:rsidRPr="005F47E1">
              <w:rPr>
                <w:rStyle w:val="Hyperlink"/>
                <w:rFonts w:eastAsia="Times New Roman"/>
                <w:noProof/>
                <w:lang w:val="en-US"/>
              </w:rPr>
              <w:t>DEDICATION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_Toc213192134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7E67D" w14:textId="21C64DEC" w:rsidR="003A4663" w:rsidRDefault="003A4663">
          <w:pPr>
            <w:pStyle w:val="TOC1"/>
            <w:tabs>
              <w:tab w:val="right" w:leader="dot" w:pos="11618"/>
            </w:tabs>
            <w:rPr>
              <w:noProof/>
            </w:rPr>
          </w:pPr>
          <w:hyperlink w:anchor="_Toc213192135" w:history="1">
            <w:r w:rsidRPr="005F47E1">
              <w:rPr>
                <w:rStyle w:val="Hyperlink"/>
                <w:rFonts w:eastAsia="Times New Roman"/>
                <w:noProof/>
                <w:lang w:val="en-US"/>
              </w:rPr>
              <w:t>LIST OF 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_Toc213192135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2159C" w14:textId="00767EEF" w:rsidR="003A4663" w:rsidRDefault="003A4663">
          <w:pPr>
            <w:pStyle w:val="TOC1"/>
            <w:tabs>
              <w:tab w:val="right" w:leader="dot" w:pos="11618"/>
            </w:tabs>
            <w:rPr>
              <w:noProof/>
            </w:rPr>
          </w:pPr>
          <w:hyperlink w:anchor="_Toc213192136" w:history="1">
            <w:r w:rsidRPr="005F47E1">
              <w:rPr>
                <w:rStyle w:val="Hyperlink"/>
                <w:rFonts w:eastAsia="Times New Roman"/>
                <w:noProof/>
                <w:lang w:val="en-US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_Toc213192136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3F776" w14:textId="0A311435" w:rsidR="003A4663" w:rsidRDefault="003A4663">
          <w:pPr>
            <w:pStyle w:val="TOC2"/>
            <w:tabs>
              <w:tab w:val="right" w:leader="dot" w:pos="11618"/>
            </w:tabs>
            <w:rPr>
              <w:noProof/>
            </w:rPr>
          </w:pPr>
          <w:hyperlink w:anchor="_Toc213192137" w:history="1">
            <w:r w:rsidRPr="005F47E1">
              <w:rPr>
                <w:rStyle w:val="Hyperlink"/>
                <w:rFonts w:eastAsia="Times New Roman"/>
                <w:noProof/>
                <w:lang w:val="en-US"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_Toc213192137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93205" w14:textId="2CDC821F" w:rsidR="003A4663" w:rsidRDefault="003A4663">
          <w:pPr>
            <w:pStyle w:val="TOC1"/>
            <w:tabs>
              <w:tab w:val="right" w:leader="dot" w:pos="11618"/>
            </w:tabs>
            <w:rPr>
              <w:noProof/>
            </w:rPr>
          </w:pPr>
          <w:hyperlink w:anchor="_Toc213192138" w:history="1">
            <w:r w:rsidRPr="005F47E1">
              <w:rPr>
                <w:rStyle w:val="Hyperlink"/>
                <w:rFonts w:eastAsia="Times New Roman"/>
                <w:noProof/>
                <w:lang w:val="en-US"/>
              </w:rPr>
              <w:t>STUDY COVERAGE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_Toc213192138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0E6F3" w14:textId="097C4D7D" w:rsidR="003A4663" w:rsidRDefault="003A4663">
          <w:pPr>
            <w:pStyle w:val="TOC1"/>
            <w:tabs>
              <w:tab w:val="right" w:leader="dot" w:pos="11618"/>
            </w:tabs>
            <w:rPr>
              <w:noProof/>
            </w:rPr>
          </w:pPr>
          <w:hyperlink w:anchor="_Toc213192139" w:history="1">
            <w:r w:rsidRPr="005F47E1">
              <w:rPr>
                <w:rStyle w:val="Hyperlink"/>
                <w:rFonts w:eastAsia="Times New Roman"/>
                <w:noProof/>
                <w:lang w:eastAsia="en-UG"/>
              </w:rPr>
              <w:t>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_Toc213192139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8B8F0" w14:textId="48AA54CB" w:rsidR="003A4663" w:rsidRDefault="003A4663">
          <w:pPr>
            <w:pStyle w:val="TOC2"/>
            <w:tabs>
              <w:tab w:val="right" w:leader="dot" w:pos="11618"/>
            </w:tabs>
            <w:rPr>
              <w:noProof/>
            </w:rPr>
          </w:pPr>
          <w:hyperlink w:anchor="_Toc213192140" w:history="1">
            <w:r w:rsidRPr="005F47E1">
              <w:rPr>
                <w:rStyle w:val="Hyperlink"/>
                <w:rFonts w:eastAsia="Times New Roman"/>
                <w:noProof/>
                <w:lang w:eastAsia="en-UG"/>
              </w:rPr>
              <w:t>Features Implemented: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_Toc213192140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BC607" w14:textId="61AB07AD" w:rsidR="003A4663" w:rsidRDefault="003A4663">
          <w:pPr>
            <w:pStyle w:val="TOC3"/>
            <w:tabs>
              <w:tab w:val="right" w:leader="dot" w:pos="11618"/>
            </w:tabs>
            <w:rPr>
              <w:noProof/>
            </w:rPr>
          </w:pPr>
          <w:hyperlink w:anchor="_Toc213192141" w:history="1">
            <w:r w:rsidRPr="005F47E1">
              <w:rPr>
                <w:rStyle w:val="Hyperlink"/>
                <w:rFonts w:eastAsia="Times New Roman"/>
                <w:noProof/>
                <w:lang w:eastAsia="en-UG"/>
              </w:rPr>
              <w:t>Multiple Sliders: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_Toc213192141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8B12A" w14:textId="683F65A6" w:rsidR="003A4663" w:rsidRDefault="003A4663">
          <w:pPr>
            <w:pStyle w:val="TOC3"/>
            <w:tabs>
              <w:tab w:val="right" w:leader="dot" w:pos="11618"/>
            </w:tabs>
            <w:rPr>
              <w:noProof/>
            </w:rPr>
          </w:pPr>
          <w:hyperlink w:anchor="_Toc213192142" w:history="1">
            <w:r w:rsidRPr="005F47E1">
              <w:rPr>
                <w:rStyle w:val="Hyperlink"/>
                <w:rFonts w:eastAsia="Times New Roman"/>
                <w:noProof/>
                <w:lang w:eastAsia="en-UG"/>
              </w:rPr>
              <w:t>Text Boxes: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_Toc213192142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1820E" w14:textId="1535AB0C" w:rsidR="003A4663" w:rsidRDefault="003A4663">
          <w:pPr>
            <w:pStyle w:val="TOC3"/>
            <w:tabs>
              <w:tab w:val="left" w:pos="960"/>
              <w:tab w:val="right" w:leader="dot" w:pos="11618"/>
            </w:tabs>
            <w:rPr>
              <w:noProof/>
            </w:rPr>
          </w:pPr>
          <w:hyperlink w:anchor="_Toc213192143" w:history="1">
            <w:r w:rsidRPr="005F47E1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:lang w:eastAsia="en-UG"/>
                <w14:ligatures w14:val="none"/>
              </w:rPr>
              <w:t>2.</w:t>
            </w:r>
            <w:r>
              <w:rPr>
                <w:noProof/>
              </w:rPr>
              <w:tab/>
            </w:r>
            <w:r w:rsidRPr="005F47E1">
              <w:rPr>
                <w:rStyle w:val="Hyperlink"/>
                <w:noProof/>
              </w:rPr>
              <w:t>Notifications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_Toc213192143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73F36" w14:textId="70939616" w:rsidR="003A4663" w:rsidRDefault="003A4663">
          <w:pPr>
            <w:pStyle w:val="TOC3"/>
            <w:tabs>
              <w:tab w:val="left" w:pos="960"/>
              <w:tab w:val="right" w:leader="dot" w:pos="11618"/>
            </w:tabs>
            <w:rPr>
              <w:noProof/>
            </w:rPr>
          </w:pPr>
          <w:hyperlink w:anchor="_Toc213192144" w:history="1">
            <w:r w:rsidRPr="005F47E1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:lang w:eastAsia="en-UG"/>
                <w14:ligatures w14:val="none"/>
              </w:rPr>
              <w:t>3.</w:t>
            </w:r>
            <w:r>
              <w:rPr>
                <w:noProof/>
              </w:rPr>
              <w:tab/>
            </w:r>
            <w:r w:rsidRPr="005F47E1">
              <w:rPr>
                <w:rStyle w:val="Hyperlink"/>
                <w:noProof/>
              </w:rPr>
              <w:t>Multiple Buttons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_Toc213192144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0B24B" w14:textId="1C1DD1FC" w:rsidR="003A4663" w:rsidRDefault="003A4663">
          <w:pPr>
            <w:pStyle w:val="TOC3"/>
            <w:tabs>
              <w:tab w:val="right" w:leader="dot" w:pos="11618"/>
            </w:tabs>
            <w:rPr>
              <w:noProof/>
            </w:rPr>
          </w:pPr>
          <w:hyperlink w:anchor="_Toc213192145" w:history="1">
            <w:r w:rsidRPr="005F47E1">
              <w:rPr>
                <w:rStyle w:val="Hyperlink"/>
                <w:rFonts w:eastAsia="Times New Roman"/>
                <w:noProof/>
                <w:lang w:eastAsia="en-UG"/>
              </w:rPr>
              <w:t>Timer: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_Toc213192145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49926" w14:textId="046BF62F" w:rsidR="003A4663" w:rsidRDefault="003A4663">
          <w:pPr>
            <w:pStyle w:val="TOC3"/>
            <w:tabs>
              <w:tab w:val="right" w:leader="dot" w:pos="11618"/>
            </w:tabs>
            <w:rPr>
              <w:noProof/>
            </w:rPr>
          </w:pPr>
          <w:hyperlink w:anchor="_Toc213192146" w:history="1">
            <w:r w:rsidRPr="005F47E1">
              <w:rPr>
                <w:rStyle w:val="Hyperlink"/>
                <w:rFonts w:eastAsia="Times New Roman"/>
                <w:noProof/>
                <w:lang w:eastAsia="en-UG"/>
              </w:rPr>
              <w:t>Listeners: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_Toc213192146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41F98" w14:textId="193CE3DE" w:rsidR="003A4663" w:rsidRDefault="003A4663">
          <w:pPr>
            <w:pStyle w:val="TOC3"/>
            <w:tabs>
              <w:tab w:val="left" w:pos="960"/>
              <w:tab w:val="right" w:leader="dot" w:pos="11618"/>
            </w:tabs>
            <w:rPr>
              <w:noProof/>
            </w:rPr>
          </w:pPr>
          <w:hyperlink w:anchor="_Toc213192147" w:history="1">
            <w:r w:rsidRPr="005F47E1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:lang w:eastAsia="en-UG"/>
                <w14:ligatures w14:val="none"/>
              </w:rPr>
              <w:t>4.</w:t>
            </w:r>
            <w:r>
              <w:rPr>
                <w:noProof/>
              </w:rPr>
              <w:tab/>
            </w:r>
            <w:r w:rsidRPr="005F47E1">
              <w:rPr>
                <w:rStyle w:val="Hyperlink"/>
                <w:noProof/>
              </w:rPr>
              <w:t>Dropdown Menus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_Toc213192147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CED6C" w14:textId="72106CBB" w:rsidR="003A4663" w:rsidRDefault="003A4663">
          <w:pPr>
            <w:pStyle w:val="TOC3"/>
            <w:tabs>
              <w:tab w:val="right" w:leader="dot" w:pos="11618"/>
            </w:tabs>
            <w:rPr>
              <w:noProof/>
            </w:rPr>
          </w:pPr>
          <w:hyperlink w:anchor="_Toc213192148" w:history="1">
            <w:r w:rsidRPr="005F47E1">
              <w:rPr>
                <w:rStyle w:val="Hyperlink"/>
                <w:rFonts w:eastAsia="Times New Roman"/>
                <w:noProof/>
                <w:lang w:eastAsia="en-UG"/>
              </w:rPr>
              <w:t>Additional Features: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_Toc213192148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D34F4" w14:textId="4F508EFC" w:rsidR="003A4663" w:rsidRDefault="003A4663">
          <w:pPr>
            <w:pStyle w:val="TOC1"/>
            <w:tabs>
              <w:tab w:val="right" w:leader="dot" w:pos="11618"/>
            </w:tabs>
            <w:rPr>
              <w:noProof/>
            </w:rPr>
          </w:pPr>
          <w:hyperlink w:anchor="_Toc213192149" w:history="1">
            <w:r w:rsidRPr="005F47E1">
              <w:rPr>
                <w:rStyle w:val="Hyperlink"/>
                <w:rFonts w:eastAsia="Times New Roman"/>
                <w:noProof/>
                <w:lang w:eastAsia="en-UG"/>
              </w:rPr>
              <w:t>THE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_Toc213192149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E1E7F" w14:textId="608A425F" w:rsidR="003A4663" w:rsidRDefault="003A4663">
          <w:r>
            <w:rPr>
              <w:b/>
              <w:bCs/>
              <w:noProof/>
            </w:rPr>
            <w:fldChar w:fldCharType="end"/>
          </w:r>
        </w:p>
      </w:sdtContent>
    </w:sdt>
    <w:p w14:paraId="28646C91" w14:textId="77777777" w:rsidR="007E13BC" w:rsidRPr="00D56DE9" w:rsidRDefault="007E13BC" w:rsidP="00D56DE9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7057D11" w14:textId="77777777" w:rsidR="006401E8" w:rsidRDefault="006401E8" w:rsidP="00D56DE9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bookmarkStart w:id="15" w:name="_Toc210147724"/>
    </w:p>
    <w:p w14:paraId="17D85260" w14:textId="77777777" w:rsidR="006401E8" w:rsidRDefault="006401E8" w:rsidP="00D56DE9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6D0D4C3" w14:textId="77777777" w:rsidR="006401E8" w:rsidRDefault="006401E8" w:rsidP="00D56DE9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78F7F581" w14:textId="77777777" w:rsidR="006401E8" w:rsidRDefault="006401E8" w:rsidP="00D56DE9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14DD7FE1" w14:textId="77777777" w:rsidR="006401E8" w:rsidRDefault="006401E8" w:rsidP="00D56DE9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8B08375" w14:textId="77777777" w:rsidR="006401E8" w:rsidRDefault="006401E8" w:rsidP="00D56DE9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532C4E1F" w14:textId="77777777" w:rsidR="006401E8" w:rsidRDefault="006401E8" w:rsidP="00D56DE9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3F125334" w14:textId="77777777" w:rsidR="006401E8" w:rsidRDefault="006401E8" w:rsidP="00D56DE9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7471B122" w14:textId="520F04C7" w:rsidR="00DC4746" w:rsidRPr="006401E8" w:rsidRDefault="00DC4746" w:rsidP="003A4663">
      <w:pPr>
        <w:pStyle w:val="Heading1"/>
        <w:jc w:val="center"/>
        <w:rPr>
          <w:rFonts w:eastAsia="Times New Roman"/>
          <w:sz w:val="28"/>
          <w:szCs w:val="28"/>
          <w:lang w:val="en-US"/>
        </w:rPr>
      </w:pPr>
      <w:bookmarkStart w:id="16" w:name="_Toc213192135"/>
      <w:r w:rsidRPr="006401E8">
        <w:rPr>
          <w:rFonts w:eastAsia="Times New Roman"/>
          <w:sz w:val="28"/>
          <w:szCs w:val="28"/>
          <w:lang w:val="en-US"/>
        </w:rPr>
        <w:t>LIST OF ABBREVIATIONS</w:t>
      </w:r>
      <w:bookmarkEnd w:id="15"/>
      <w:bookmarkEnd w:id="16"/>
    </w:p>
    <w:p w14:paraId="48A54E40" w14:textId="77777777" w:rsidR="00DC4746" w:rsidRPr="00DC4746" w:rsidRDefault="00DC4746" w:rsidP="006401E8">
      <w:pPr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8B7D27B" w14:textId="77777777" w:rsidR="00DC4746" w:rsidRPr="00DC4746" w:rsidRDefault="00DC4746" w:rsidP="006401E8">
      <w:pPr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C47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AMI – Agricultural mechanization</w:t>
      </w:r>
    </w:p>
    <w:p w14:paraId="0F127B60" w14:textId="77777777" w:rsidR="00DC4746" w:rsidRPr="00DC4746" w:rsidRDefault="00DC4746" w:rsidP="006401E8">
      <w:pPr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5313B850" w14:textId="77777777" w:rsidR="00DC4746" w:rsidRPr="00DC4746" w:rsidRDefault="00DC4746" w:rsidP="006401E8">
      <w:pPr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C47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WAR- Water resources engineering</w:t>
      </w:r>
    </w:p>
    <w:p w14:paraId="3692B5DF" w14:textId="77777777" w:rsidR="00DC4746" w:rsidRPr="00DC4746" w:rsidRDefault="00DC4746" w:rsidP="006401E8">
      <w:pPr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3557F990" w14:textId="79C5F30B" w:rsidR="00DC4746" w:rsidRPr="00DC4746" w:rsidRDefault="00DC4746" w:rsidP="006401E8">
      <w:pPr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C47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APE – Agro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processing</w:t>
      </w:r>
      <w:r w:rsidRPr="00DC47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engineering</w:t>
      </w:r>
    </w:p>
    <w:p w14:paraId="0B0DE315" w14:textId="77777777" w:rsidR="00DC4746" w:rsidRPr="00DC4746" w:rsidRDefault="00DC4746" w:rsidP="006401E8">
      <w:pPr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2ECD40F8" w14:textId="77777777" w:rsidR="00DC4746" w:rsidRPr="00DC4746" w:rsidRDefault="00DC4746" w:rsidP="006401E8">
      <w:pPr>
        <w:jc w:val="center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C47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MEB – Mining Engineering</w:t>
      </w:r>
    </w:p>
    <w:p w14:paraId="1342479B" w14:textId="77777777" w:rsidR="00DC4746" w:rsidRPr="00DC4746" w:rsidRDefault="00DC4746" w:rsidP="00D56DE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C1D328" w14:textId="77777777" w:rsidR="00DC4746" w:rsidRPr="00DC4746" w:rsidRDefault="00DC4746" w:rsidP="00D56DE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CE9B2B" w14:textId="77777777" w:rsidR="00DC4746" w:rsidRPr="00DC4746" w:rsidRDefault="00DC4746" w:rsidP="00D56DE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23A15A" w14:textId="77777777" w:rsidR="00DC4746" w:rsidRPr="00DC4746" w:rsidRDefault="00DC4746" w:rsidP="00D56DE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F1E6A5" w14:textId="77777777" w:rsidR="00DC4746" w:rsidRPr="00DC4746" w:rsidRDefault="00DC4746" w:rsidP="00D56DE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29FF76" w14:textId="77777777" w:rsidR="00DC4746" w:rsidRPr="00DC4746" w:rsidRDefault="00DC4746" w:rsidP="00D56DE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3A428F" w14:textId="77777777" w:rsidR="00DC4746" w:rsidRPr="00DC4746" w:rsidRDefault="00DC4746" w:rsidP="00D56DE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1848FC" w14:textId="77777777" w:rsidR="00DC4746" w:rsidRPr="00DC4746" w:rsidRDefault="00DC4746" w:rsidP="00D56DE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B4A7A4" w14:textId="77777777" w:rsidR="00DC4746" w:rsidRPr="00DC4746" w:rsidRDefault="00DC4746" w:rsidP="00D56DE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900BFA" w14:textId="77777777" w:rsidR="00DC4746" w:rsidRPr="00DC4746" w:rsidRDefault="00DC4746" w:rsidP="00D56DE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286802" w14:textId="77777777" w:rsidR="00DC4746" w:rsidRPr="00DC4746" w:rsidRDefault="00DC4746" w:rsidP="00D56DE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2B0E08" w14:textId="77777777" w:rsidR="00DC4746" w:rsidRPr="00DC4746" w:rsidRDefault="00DC4746" w:rsidP="00D56DE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C64C1C" w14:textId="77777777" w:rsidR="00DC4746" w:rsidRPr="00DC4746" w:rsidRDefault="00DC4746" w:rsidP="00D56DE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6283BF" w14:textId="77777777" w:rsidR="00DC4746" w:rsidRPr="00DC4746" w:rsidRDefault="00DC4746" w:rsidP="00D56DE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650B5C" w14:textId="77777777" w:rsidR="00DC4746" w:rsidRPr="00DC4746" w:rsidRDefault="00DC4746" w:rsidP="00D56DE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717B26" w14:textId="77777777" w:rsidR="00DC4746" w:rsidRPr="00DC4746" w:rsidRDefault="00DC4746" w:rsidP="00D56DE9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8E3986" w14:textId="77777777" w:rsidR="00DC4746" w:rsidRPr="00DC4746" w:rsidRDefault="00DC4746" w:rsidP="00D56DE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DC4746"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68417F8D" w14:textId="77777777" w:rsidR="00DC4746" w:rsidRPr="00DC4746" w:rsidRDefault="00DC4746" w:rsidP="00D56DE9">
      <w:pPr>
        <w:rPr>
          <w:rFonts w:ascii="Times New Roman" w:eastAsia="Times New Roman" w:hAnsi="Times New Roman" w:cs="Times New Roman"/>
          <w:kern w:val="0"/>
          <w14:ligatures w14:val="none"/>
        </w:rPr>
        <w:sectPr w:rsidR="00DC4746" w:rsidRPr="00DC4746" w:rsidSect="00DC4746">
          <w:pgSz w:w="11910" w:h="16840"/>
          <w:pgMar w:top="1379" w:right="141" w:bottom="959" w:left="141" w:header="0" w:footer="1000" w:gutter="0"/>
          <w:cols w:space="720"/>
        </w:sectPr>
      </w:pPr>
    </w:p>
    <w:p w14:paraId="33C73511" w14:textId="77777777" w:rsidR="00DC4746" w:rsidRPr="006401E8" w:rsidRDefault="00DC4746" w:rsidP="006401E8">
      <w:pPr>
        <w:pStyle w:val="Heading1"/>
        <w:rPr>
          <w:rFonts w:eastAsia="Times New Roman"/>
          <w:sz w:val="28"/>
          <w:szCs w:val="28"/>
          <w:lang w:val="en-US"/>
        </w:rPr>
      </w:pPr>
      <w:bookmarkStart w:id="17" w:name="_Toc210147725"/>
      <w:bookmarkStart w:id="18" w:name="_Toc211961218"/>
      <w:bookmarkStart w:id="19" w:name="_Toc213192136"/>
      <w:r w:rsidRPr="006401E8">
        <w:rPr>
          <w:rFonts w:eastAsia="Times New Roman"/>
          <w:sz w:val="28"/>
          <w:szCs w:val="28"/>
          <w:lang w:val="en-US"/>
        </w:rPr>
        <w:lastRenderedPageBreak/>
        <w:t>INTRODUCTION</w:t>
      </w:r>
      <w:bookmarkStart w:id="20" w:name="_bookmark9"/>
      <w:bookmarkEnd w:id="17"/>
      <w:bookmarkEnd w:id="18"/>
      <w:bookmarkEnd w:id="20"/>
      <w:bookmarkEnd w:id="19"/>
    </w:p>
    <w:p w14:paraId="7C4B95C7" w14:textId="77777777" w:rsidR="00DC4746" w:rsidRPr="00DC4746" w:rsidRDefault="00DC4746" w:rsidP="00D56DE9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7ABDF3DE" w14:textId="77777777" w:rsidR="00DC4746" w:rsidRPr="003A4663" w:rsidRDefault="00DC4746" w:rsidP="006401E8">
      <w:pPr>
        <w:pStyle w:val="Heading2"/>
        <w:rPr>
          <w:rFonts w:eastAsia="Times New Roman"/>
          <w:sz w:val="28"/>
          <w:szCs w:val="28"/>
          <w:lang w:val="en-US"/>
        </w:rPr>
      </w:pPr>
      <w:bookmarkStart w:id="21" w:name="_Toc210147726"/>
      <w:bookmarkStart w:id="22" w:name="_Toc211961219"/>
      <w:bookmarkStart w:id="23" w:name="_Toc213192137"/>
      <w:r w:rsidRPr="003A4663">
        <w:rPr>
          <w:rFonts w:eastAsia="Times New Roman"/>
          <w:sz w:val="28"/>
          <w:szCs w:val="28"/>
          <w:lang w:val="en-US"/>
        </w:rPr>
        <w:t>Methodology</w:t>
      </w:r>
      <w:bookmarkEnd w:id="21"/>
      <w:bookmarkEnd w:id="22"/>
      <w:bookmarkEnd w:id="23"/>
    </w:p>
    <w:p w14:paraId="64418029" w14:textId="6C375969" w:rsidR="00DC4746" w:rsidRPr="00DC4746" w:rsidRDefault="00DC4746" w:rsidP="00D56DE9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C47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information in this group report was achieved and collected through different preparations. It aims to explore the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graphical user interface </w:t>
      </w:r>
      <w:r w:rsidRPr="00DC47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used in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matlab</w:t>
      </w:r>
      <w:r w:rsidRPr="00DC47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programming and their practical applications in solving real-life engineering problems. By examining real-world examples, we will explain the effectiveness of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interface </w:t>
      </w:r>
      <w:r w:rsidRPr="00DC47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providing insights into their role in advancing engineering practices. Through collaborative research and analysis, we hope to contribute to a deeper understanding of how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easy it is to buld a graphical user interface from scatch </w:t>
      </w:r>
      <w:r w:rsidRPr="00DC47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FDE901E" w14:textId="6FB12249" w:rsidR="00DC4746" w:rsidRPr="00DC4746" w:rsidRDefault="00DC4746" w:rsidP="00D56DE9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C47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implementation was done using MATLAB. 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Real time , dynamic and object oriented paradigms have to be in full understanding </w:t>
      </w:r>
      <w:r w:rsidRPr="00DC47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while memorization and bottom-up dynamic programming techniques were applied to optimize recursion where possible.</w:t>
      </w:r>
      <w:r w:rsidRPr="00DC47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   Each algorithm's execution time was measured using MATLAB’s built-in timing functions,</w:t>
      </w:r>
    </w:p>
    <w:p w14:paraId="584BA5F7" w14:textId="77777777" w:rsidR="00DC4746" w:rsidRPr="00DC4746" w:rsidRDefault="00DC4746" w:rsidP="00D56DE9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bookmarkStart w:id="24" w:name="_Toc210147727"/>
    </w:p>
    <w:p w14:paraId="692AD11D" w14:textId="77777777" w:rsidR="00DC4746" w:rsidRPr="00DC4746" w:rsidRDefault="00DC4746" w:rsidP="00D56DE9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2AA54451" w14:textId="77777777" w:rsidR="00DC4746" w:rsidRPr="003A4663" w:rsidRDefault="00DC4746" w:rsidP="003A4663">
      <w:pPr>
        <w:pStyle w:val="Heading1"/>
        <w:rPr>
          <w:rFonts w:eastAsia="Times New Roman"/>
          <w:sz w:val="28"/>
          <w:szCs w:val="28"/>
          <w:lang w:val="en-US"/>
        </w:rPr>
      </w:pPr>
      <w:bookmarkStart w:id="25" w:name="_Toc211961220"/>
      <w:bookmarkStart w:id="26" w:name="_Toc213192138"/>
      <w:r w:rsidRPr="003A4663">
        <w:rPr>
          <w:rFonts w:eastAsia="Times New Roman"/>
          <w:sz w:val="28"/>
          <w:szCs w:val="28"/>
          <w:lang w:val="en-US"/>
        </w:rPr>
        <w:t>STUDY COVERAGE</w:t>
      </w:r>
      <w:bookmarkEnd w:id="24"/>
      <w:bookmarkEnd w:id="25"/>
      <w:bookmarkEnd w:id="26"/>
    </w:p>
    <w:p w14:paraId="213A97CB" w14:textId="2182BAEB" w:rsidR="00DC4746" w:rsidRPr="00DC4746" w:rsidRDefault="00DC4746" w:rsidP="00D56DE9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C47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purpose of the study was to enable students appreciate </w:t>
      </w:r>
      <w:r w:rsidR="00E34575" w:rsidRPr="00DC47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how </w:t>
      </w:r>
      <w:r w:rsidR="00E34575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</w:t>
      </w: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graphical user interface is built using </w:t>
      </w:r>
      <w:r w:rsidR="00E34575"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MATLAB</w:t>
      </w:r>
    </w:p>
    <w:p w14:paraId="5FDDFB58" w14:textId="32240BCD" w:rsidR="00DC4746" w:rsidRPr="00DC4746" w:rsidRDefault="00DC4746" w:rsidP="00D56DE9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C474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This is especially true in engineering, where real world scenarios often involve complex equations.</w:t>
      </w:r>
    </w:p>
    <w:p w14:paraId="62004C70" w14:textId="77777777" w:rsidR="00DC4746" w:rsidRPr="00DC4746" w:rsidRDefault="00DC4746" w:rsidP="00D56DE9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07D0F292" w14:textId="77777777" w:rsidR="007E13BC" w:rsidRPr="00D56DE9" w:rsidRDefault="007E13BC" w:rsidP="00D56DE9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 w:type="page"/>
      </w:r>
    </w:p>
    <w:p w14:paraId="62BF89E1" w14:textId="6321B4EB" w:rsidR="00E34575" w:rsidRPr="003A4663" w:rsidRDefault="00E34575" w:rsidP="003A4663">
      <w:pPr>
        <w:pStyle w:val="Heading1"/>
        <w:jc w:val="center"/>
        <w:rPr>
          <w:rFonts w:eastAsia="Times New Roman"/>
          <w:sz w:val="28"/>
          <w:szCs w:val="28"/>
          <w:lang w:eastAsia="en-UG"/>
        </w:rPr>
      </w:pPr>
      <w:bookmarkStart w:id="27" w:name="_Toc213192139"/>
      <w:r w:rsidRPr="003A4663">
        <w:rPr>
          <w:rFonts w:eastAsia="Times New Roman"/>
          <w:sz w:val="28"/>
          <w:szCs w:val="28"/>
          <w:lang w:eastAsia="en-UG"/>
        </w:rPr>
        <w:lastRenderedPageBreak/>
        <w:t>IMPLEMENTATION</w:t>
      </w:r>
      <w:bookmarkEnd w:id="27"/>
    </w:p>
    <w:p w14:paraId="4EF7B7D5" w14:textId="23C8A06F" w:rsidR="00990319" w:rsidRPr="00D56DE9" w:rsidRDefault="00EC1315" w:rsidP="00D56DE9">
      <w:pPr>
        <w:spacing w:line="360" w:lineRule="atLeas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This GUI will simulate a real-time data monitoring system with interactive controls</w:t>
      </w:r>
    </w:p>
    <w:p w14:paraId="21B099D7" w14:textId="77777777" w:rsidR="006A536E" w:rsidRPr="00D56DE9" w:rsidRDefault="006A536E" w:rsidP="00D56DE9">
      <w:pPr>
        <w:spacing w:line="360" w:lineRule="atLeas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This comprehensive MATLAB GUI includes:</w:t>
      </w:r>
    </w:p>
    <w:p w14:paraId="0F0A90EB" w14:textId="77777777" w:rsidR="006A536E" w:rsidRPr="003A4663" w:rsidRDefault="006A536E" w:rsidP="003A4663">
      <w:pPr>
        <w:pStyle w:val="Heading2"/>
        <w:rPr>
          <w:rFonts w:eastAsia="Times New Roman"/>
          <w:sz w:val="28"/>
          <w:szCs w:val="28"/>
          <w:lang w:eastAsia="en-UG"/>
        </w:rPr>
      </w:pPr>
      <w:bookmarkStart w:id="28" w:name="_Toc213192140"/>
      <w:r w:rsidRPr="003A4663">
        <w:rPr>
          <w:rFonts w:eastAsia="Times New Roman"/>
          <w:sz w:val="28"/>
          <w:szCs w:val="28"/>
          <w:lang w:eastAsia="en-UG"/>
        </w:rPr>
        <w:t>Features Implemented:</w:t>
      </w:r>
      <w:bookmarkEnd w:id="28"/>
    </w:p>
    <w:p w14:paraId="2366499C" w14:textId="77777777" w:rsidR="006A536E" w:rsidRPr="00D56DE9" w:rsidRDefault="006A536E" w:rsidP="003A4663">
      <w:pPr>
        <w:pStyle w:val="Heading3"/>
        <w:rPr>
          <w:rFonts w:eastAsia="Times New Roman"/>
          <w:lang w:eastAsia="en-UG"/>
        </w:rPr>
      </w:pPr>
      <w:bookmarkStart w:id="29" w:name="_Toc213192141"/>
      <w:r w:rsidRPr="00D56DE9">
        <w:rPr>
          <w:rFonts w:eastAsia="Times New Roman"/>
          <w:lang w:eastAsia="en-UG"/>
        </w:rPr>
        <w:t>Multiple Sliders:</w:t>
      </w:r>
      <w:bookmarkEnd w:id="29"/>
    </w:p>
    <w:p w14:paraId="2622AF07" w14:textId="77777777" w:rsidR="006A536E" w:rsidRPr="00D56DE9" w:rsidRDefault="006A536E" w:rsidP="00D56DE9">
      <w:pPr>
        <w:numPr>
          <w:ilvl w:val="1"/>
          <w:numId w:val="5"/>
        </w:numPr>
        <w:spacing w:line="360" w:lineRule="atLeas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Amplitude control (0.1 to 10)</w:t>
      </w:r>
    </w:p>
    <w:p w14:paraId="1BA172B7" w14:textId="77777777" w:rsidR="006A536E" w:rsidRPr="00D56DE9" w:rsidRDefault="006A536E" w:rsidP="00D56DE9">
      <w:pPr>
        <w:numPr>
          <w:ilvl w:val="1"/>
          <w:numId w:val="5"/>
        </w:numPr>
        <w:spacing w:line="360" w:lineRule="atLeas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Frequency control (0.1 to 50 Hz)</w:t>
      </w:r>
    </w:p>
    <w:p w14:paraId="1BBAA1C9" w14:textId="77777777" w:rsidR="006A536E" w:rsidRPr="00D56DE9" w:rsidRDefault="006A536E" w:rsidP="00D56DE9">
      <w:pPr>
        <w:numPr>
          <w:ilvl w:val="1"/>
          <w:numId w:val="5"/>
        </w:numPr>
        <w:spacing w:line="360" w:lineRule="atLeas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Phase control (0 to 2π radians)</w:t>
      </w:r>
    </w:p>
    <w:p w14:paraId="61DD648C" w14:textId="77777777" w:rsidR="006A536E" w:rsidRPr="00D56DE9" w:rsidRDefault="006A536E" w:rsidP="003A4663">
      <w:pPr>
        <w:pStyle w:val="Heading3"/>
        <w:rPr>
          <w:rFonts w:eastAsia="Times New Roman"/>
          <w:lang w:eastAsia="en-UG"/>
        </w:rPr>
      </w:pPr>
      <w:bookmarkStart w:id="30" w:name="_Toc213192142"/>
      <w:r w:rsidRPr="00D56DE9">
        <w:rPr>
          <w:rFonts w:eastAsia="Times New Roman"/>
          <w:lang w:eastAsia="en-UG"/>
        </w:rPr>
        <w:t>Text Boxes:</w:t>
      </w:r>
      <w:bookmarkEnd w:id="30"/>
    </w:p>
    <w:p w14:paraId="05674879" w14:textId="77777777" w:rsidR="006A536E" w:rsidRPr="00D56DE9" w:rsidRDefault="006A536E" w:rsidP="00D56DE9">
      <w:pPr>
        <w:numPr>
          <w:ilvl w:val="1"/>
          <w:numId w:val="5"/>
        </w:numPr>
        <w:spacing w:line="360" w:lineRule="atLeas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Real-time parameter display</w:t>
      </w:r>
    </w:p>
    <w:p w14:paraId="6653F5DD" w14:textId="77777777" w:rsidR="006A536E" w:rsidRPr="00D56DE9" w:rsidRDefault="006A536E" w:rsidP="00D56DE9">
      <w:pPr>
        <w:numPr>
          <w:ilvl w:val="1"/>
          <w:numId w:val="5"/>
        </w:numPr>
        <w:spacing w:line="360" w:lineRule="atLeas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Editable parameter fields with validation</w:t>
      </w:r>
    </w:p>
    <w:p w14:paraId="3E0C0A0F" w14:textId="77777777" w:rsidR="006A536E" w:rsidRPr="00D56DE9" w:rsidRDefault="006A536E" w:rsidP="00D56DE9">
      <w:pPr>
        <w:numPr>
          <w:ilvl w:val="0"/>
          <w:numId w:val="5"/>
        </w:numPr>
        <w:spacing w:line="360" w:lineRule="atLeas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bookmarkStart w:id="31" w:name="_Toc213192143"/>
      <w:r w:rsidRPr="003A4663">
        <w:rPr>
          <w:rStyle w:val="Heading3Char"/>
        </w:rPr>
        <w:t>Notifications System</w:t>
      </w:r>
      <w:bookmarkEnd w:id="31"/>
      <w:r w:rsidRPr="00D56DE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:</w:t>
      </w:r>
    </w:p>
    <w:p w14:paraId="6EEAB511" w14:textId="77777777" w:rsidR="006A536E" w:rsidRPr="00D56DE9" w:rsidRDefault="006A536E" w:rsidP="00D56DE9">
      <w:pPr>
        <w:numPr>
          <w:ilvl w:val="1"/>
          <w:numId w:val="5"/>
        </w:numPr>
        <w:spacing w:line="360" w:lineRule="atLeas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Timestamped messages</w:t>
      </w:r>
    </w:p>
    <w:p w14:paraId="3D31424A" w14:textId="3C46538C" w:rsidR="006A536E" w:rsidRPr="00D56DE9" w:rsidRDefault="006A536E" w:rsidP="00D56DE9">
      <w:pPr>
        <w:numPr>
          <w:ilvl w:val="1"/>
          <w:numId w:val="5"/>
        </w:numPr>
        <w:spacing w:line="360" w:lineRule="atLeas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Scrollable list</w:t>
      </w:r>
      <w:r w:rsidR="00905369" w:rsidRPr="00D56DE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 xml:space="preserve"> </w:t>
      </w:r>
      <w:r w:rsidRPr="00D56DE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box</w:t>
      </w:r>
    </w:p>
    <w:p w14:paraId="25C8E721" w14:textId="77777777" w:rsidR="006A536E" w:rsidRPr="00D56DE9" w:rsidRDefault="006A536E" w:rsidP="00D56DE9">
      <w:pPr>
        <w:numPr>
          <w:ilvl w:val="1"/>
          <w:numId w:val="5"/>
        </w:numPr>
        <w:spacing w:line="360" w:lineRule="atLeas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Status updates for all operations</w:t>
      </w:r>
    </w:p>
    <w:p w14:paraId="27579317" w14:textId="77777777" w:rsidR="006A536E" w:rsidRPr="00D56DE9" w:rsidRDefault="006A536E" w:rsidP="00D56DE9">
      <w:pPr>
        <w:numPr>
          <w:ilvl w:val="0"/>
          <w:numId w:val="5"/>
        </w:numPr>
        <w:spacing w:line="360" w:lineRule="atLeas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bookmarkStart w:id="32" w:name="_Toc213192144"/>
      <w:r w:rsidRPr="003A4663">
        <w:rPr>
          <w:rStyle w:val="Heading3Char"/>
        </w:rPr>
        <w:t>Multiple Buttons</w:t>
      </w:r>
      <w:bookmarkEnd w:id="32"/>
      <w:r w:rsidRPr="00D56DE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:</w:t>
      </w:r>
    </w:p>
    <w:p w14:paraId="65B29260" w14:textId="77777777" w:rsidR="006A536E" w:rsidRPr="00D56DE9" w:rsidRDefault="006A536E" w:rsidP="00D56DE9">
      <w:pPr>
        <w:numPr>
          <w:ilvl w:val="1"/>
          <w:numId w:val="5"/>
        </w:numPr>
        <w:spacing w:line="360" w:lineRule="atLeas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Start/Stop generation</w:t>
      </w:r>
    </w:p>
    <w:p w14:paraId="0EA64F7C" w14:textId="77777777" w:rsidR="006A536E" w:rsidRPr="00D56DE9" w:rsidRDefault="006A536E" w:rsidP="00D56DE9">
      <w:pPr>
        <w:numPr>
          <w:ilvl w:val="1"/>
          <w:numId w:val="5"/>
        </w:numPr>
        <w:spacing w:line="360" w:lineRule="atLeas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Reset parameters</w:t>
      </w:r>
    </w:p>
    <w:p w14:paraId="1D43FD06" w14:textId="77777777" w:rsidR="006A536E" w:rsidRPr="00D56DE9" w:rsidRDefault="006A536E" w:rsidP="00D56DE9">
      <w:pPr>
        <w:numPr>
          <w:ilvl w:val="1"/>
          <w:numId w:val="5"/>
        </w:numPr>
        <w:spacing w:line="360" w:lineRule="atLeas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Save/Clear data</w:t>
      </w:r>
    </w:p>
    <w:p w14:paraId="544E92C4" w14:textId="77777777" w:rsidR="006A536E" w:rsidRPr="00D56DE9" w:rsidRDefault="006A536E" w:rsidP="003A4663">
      <w:pPr>
        <w:pStyle w:val="Heading3"/>
        <w:rPr>
          <w:rFonts w:eastAsia="Times New Roman"/>
          <w:lang w:eastAsia="en-UG"/>
        </w:rPr>
      </w:pPr>
      <w:bookmarkStart w:id="33" w:name="_Toc213192145"/>
      <w:r w:rsidRPr="00D56DE9">
        <w:rPr>
          <w:rFonts w:eastAsia="Times New Roman"/>
          <w:lang w:eastAsia="en-UG"/>
        </w:rPr>
        <w:t>Timer:</w:t>
      </w:r>
      <w:bookmarkEnd w:id="33"/>
    </w:p>
    <w:p w14:paraId="65613CE5" w14:textId="77777777" w:rsidR="006A536E" w:rsidRPr="00D56DE9" w:rsidRDefault="006A536E" w:rsidP="00D56DE9">
      <w:pPr>
        <w:numPr>
          <w:ilvl w:val="1"/>
          <w:numId w:val="5"/>
        </w:numPr>
        <w:spacing w:line="360" w:lineRule="atLeas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Real-time data updates</w:t>
      </w:r>
    </w:p>
    <w:p w14:paraId="5E6A1945" w14:textId="77777777" w:rsidR="006A536E" w:rsidRPr="00D56DE9" w:rsidRDefault="006A536E" w:rsidP="00D56DE9">
      <w:pPr>
        <w:numPr>
          <w:ilvl w:val="1"/>
          <w:numId w:val="5"/>
        </w:numPr>
        <w:spacing w:line="360" w:lineRule="atLeas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100ms refresh rate</w:t>
      </w:r>
    </w:p>
    <w:p w14:paraId="2758647A" w14:textId="77777777" w:rsidR="006A536E" w:rsidRPr="00D56DE9" w:rsidRDefault="006A536E" w:rsidP="00D56DE9">
      <w:pPr>
        <w:numPr>
          <w:ilvl w:val="1"/>
          <w:numId w:val="5"/>
        </w:numPr>
        <w:spacing w:line="360" w:lineRule="atLeas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Live signal simulation</w:t>
      </w:r>
    </w:p>
    <w:p w14:paraId="05137231" w14:textId="77777777" w:rsidR="006A536E" w:rsidRPr="00D56DE9" w:rsidRDefault="006A536E" w:rsidP="003A4663">
      <w:pPr>
        <w:pStyle w:val="Heading3"/>
        <w:rPr>
          <w:rFonts w:eastAsia="Times New Roman"/>
          <w:lang w:eastAsia="en-UG"/>
        </w:rPr>
      </w:pPr>
      <w:bookmarkStart w:id="34" w:name="_Toc213192146"/>
      <w:r w:rsidRPr="00D56DE9">
        <w:rPr>
          <w:rFonts w:eastAsia="Times New Roman"/>
          <w:lang w:eastAsia="en-UG"/>
        </w:rPr>
        <w:t>Listeners:</w:t>
      </w:r>
      <w:bookmarkEnd w:id="34"/>
    </w:p>
    <w:p w14:paraId="56107B6B" w14:textId="77777777" w:rsidR="006A536E" w:rsidRPr="00D56DE9" w:rsidRDefault="006A536E" w:rsidP="00D56DE9">
      <w:pPr>
        <w:numPr>
          <w:ilvl w:val="1"/>
          <w:numId w:val="5"/>
        </w:numPr>
        <w:spacing w:line="360" w:lineRule="atLeas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Continuous slider value tracking</w:t>
      </w:r>
    </w:p>
    <w:p w14:paraId="515BABDC" w14:textId="77777777" w:rsidR="006A536E" w:rsidRPr="00D56DE9" w:rsidRDefault="006A536E" w:rsidP="00D56DE9">
      <w:pPr>
        <w:numPr>
          <w:ilvl w:val="1"/>
          <w:numId w:val="5"/>
        </w:numPr>
        <w:spacing w:line="360" w:lineRule="atLeas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Real-time parameter updates</w:t>
      </w:r>
    </w:p>
    <w:p w14:paraId="44DCF7A8" w14:textId="77777777" w:rsidR="006A536E" w:rsidRPr="00D56DE9" w:rsidRDefault="006A536E" w:rsidP="00D56DE9">
      <w:pPr>
        <w:numPr>
          <w:ilvl w:val="0"/>
          <w:numId w:val="5"/>
        </w:numPr>
        <w:spacing w:line="360" w:lineRule="atLeas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bookmarkStart w:id="35" w:name="_Toc213192147"/>
      <w:r w:rsidRPr="003A4663">
        <w:rPr>
          <w:rStyle w:val="Heading3Char"/>
        </w:rPr>
        <w:t>Dropdown Menus</w:t>
      </w:r>
      <w:bookmarkEnd w:id="35"/>
      <w:r w:rsidRPr="00D56DE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:</w:t>
      </w:r>
    </w:p>
    <w:p w14:paraId="6C15AE9D" w14:textId="77777777" w:rsidR="006A536E" w:rsidRPr="00D56DE9" w:rsidRDefault="006A536E" w:rsidP="00D56DE9">
      <w:pPr>
        <w:numPr>
          <w:ilvl w:val="1"/>
          <w:numId w:val="5"/>
        </w:numPr>
        <w:spacing w:line="360" w:lineRule="atLeas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lastRenderedPageBreak/>
        <w:t>Signal type selection (Sine, Square, Sawtooth, Chirp)</w:t>
      </w:r>
    </w:p>
    <w:p w14:paraId="16D89AEC" w14:textId="77777777" w:rsidR="006A536E" w:rsidRPr="00D56DE9" w:rsidRDefault="006A536E" w:rsidP="00D56DE9">
      <w:pPr>
        <w:numPr>
          <w:ilvl w:val="1"/>
          <w:numId w:val="5"/>
        </w:numPr>
        <w:spacing w:line="360" w:lineRule="atLeas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Plot type selection (Line, Stem, Stairs, Area)</w:t>
      </w:r>
    </w:p>
    <w:p w14:paraId="0EBC1A24" w14:textId="77777777" w:rsidR="006A536E" w:rsidRPr="00D56DE9" w:rsidRDefault="006A536E" w:rsidP="003A4663">
      <w:pPr>
        <w:pStyle w:val="Heading3"/>
        <w:rPr>
          <w:rFonts w:eastAsia="Times New Roman"/>
          <w:lang w:eastAsia="en-UG"/>
        </w:rPr>
      </w:pPr>
      <w:bookmarkStart w:id="36" w:name="_Toc213192148"/>
      <w:r w:rsidRPr="00D56DE9">
        <w:rPr>
          <w:rFonts w:eastAsia="Times New Roman"/>
          <w:lang w:eastAsia="en-UG"/>
        </w:rPr>
        <w:t>Additional Features:</w:t>
      </w:r>
      <w:bookmarkEnd w:id="36"/>
    </w:p>
    <w:p w14:paraId="614398B7" w14:textId="77777777" w:rsidR="006A536E" w:rsidRPr="00D56DE9" w:rsidRDefault="006A536E" w:rsidP="00D56DE9">
      <w:pPr>
        <w:numPr>
          <w:ilvl w:val="1"/>
          <w:numId w:val="5"/>
        </w:numPr>
        <w:spacing w:line="360" w:lineRule="atLeas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Dual plot display (time domain + frequency spectrum)</w:t>
      </w:r>
    </w:p>
    <w:p w14:paraId="794682D0" w14:textId="77777777" w:rsidR="006A536E" w:rsidRPr="00D56DE9" w:rsidRDefault="006A536E" w:rsidP="00D56DE9">
      <w:pPr>
        <w:numPr>
          <w:ilvl w:val="1"/>
          <w:numId w:val="5"/>
        </w:numPr>
        <w:spacing w:line="360" w:lineRule="atLeas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Status indicators</w:t>
      </w:r>
    </w:p>
    <w:p w14:paraId="211559B4" w14:textId="77777777" w:rsidR="006A536E" w:rsidRPr="00D56DE9" w:rsidRDefault="006A536E" w:rsidP="00D56DE9">
      <w:pPr>
        <w:numPr>
          <w:ilvl w:val="1"/>
          <w:numId w:val="5"/>
        </w:numPr>
        <w:spacing w:line="360" w:lineRule="atLeas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Data export to workspace</w:t>
      </w:r>
    </w:p>
    <w:p w14:paraId="4B1F16D9" w14:textId="77777777" w:rsidR="006A536E" w:rsidRPr="00D56DE9" w:rsidRDefault="006A536E" w:rsidP="00D56DE9">
      <w:pPr>
        <w:numPr>
          <w:ilvl w:val="1"/>
          <w:numId w:val="5"/>
        </w:numPr>
        <w:spacing w:line="360" w:lineRule="atLeas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Professional styling with colors and layouts</w:t>
      </w:r>
    </w:p>
    <w:p w14:paraId="02BC4F1D" w14:textId="77777777" w:rsidR="006A536E" w:rsidRPr="00D56DE9" w:rsidRDefault="006A536E" w:rsidP="00D56DE9">
      <w:pPr>
        <w:numPr>
          <w:ilvl w:val="1"/>
          <w:numId w:val="5"/>
        </w:numPr>
        <w:spacing w:line="360" w:lineRule="atLeas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Input validation</w:t>
      </w:r>
    </w:p>
    <w:p w14:paraId="0D33BB91" w14:textId="77777777" w:rsidR="006A536E" w:rsidRPr="00D56DE9" w:rsidRDefault="006A536E" w:rsidP="00D56DE9">
      <w:pPr>
        <w:numPr>
          <w:ilvl w:val="1"/>
          <w:numId w:val="5"/>
        </w:numPr>
        <w:spacing w:line="360" w:lineRule="atLeas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Real-time FFT analysis</w:t>
      </w:r>
    </w:p>
    <w:p w14:paraId="706611F3" w14:textId="77777777" w:rsidR="006A536E" w:rsidRPr="00D56DE9" w:rsidRDefault="006A536E" w:rsidP="00D56DE9">
      <w:pPr>
        <w:spacing w:line="360" w:lineRule="atLeas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32EFAD52" w14:textId="66099BD2" w:rsidR="00EC1315" w:rsidRDefault="00EC1315" w:rsidP="003A4663">
      <w:pPr>
        <w:pStyle w:val="Heading4"/>
        <w:rPr>
          <w:rFonts w:eastAsia="Times New Roman"/>
          <w:lang w:eastAsia="en-UG"/>
        </w:rPr>
      </w:pPr>
      <w:r w:rsidRPr="00D56DE9">
        <w:rPr>
          <w:rFonts w:eastAsia="Times New Roman"/>
          <w:lang w:eastAsia="en-UG"/>
        </w:rPr>
        <w:t>MATLAB CODE</w:t>
      </w:r>
    </w:p>
    <w:p w14:paraId="3056E365" w14:textId="77777777" w:rsidR="00E34575" w:rsidRPr="00D56DE9" w:rsidRDefault="00E34575" w:rsidP="00E3457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Advanced MATLAB GUI with multiple interactive components</w:t>
      </w:r>
    </w:p>
    <w:p w14:paraId="5A8B62B7" w14:textId="0E1C2CC7" w:rsidR="00E34575" w:rsidRPr="00E34575" w:rsidRDefault="00E34575" w:rsidP="00E3457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Features: Sliders, Text boxes, Notifications, Buttons, Timers, Listeners, Dropdown menus</w:t>
      </w:r>
    </w:p>
    <w:p w14:paraId="40D04CB1" w14:textId="77777777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 xml:space="preserve">classdef 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AdvancedGUI &lt; handle</w:t>
      </w:r>
    </w:p>
    <w:p w14:paraId="0F7D00C6" w14:textId="442AD1CB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4993615A" w14:textId="39BF34FC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properties</w:t>
      </w:r>
    </w:p>
    <w:p w14:paraId="360AA717" w14:textId="77607206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Main figure handle</w:t>
      </w:r>
    </w:p>
    <w:p w14:paraId="51B8FEB0" w14:textId="4A033F26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fig</w:t>
      </w:r>
    </w:p>
    <w:p w14:paraId="410F7DE7" w14:textId="799A6F17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0A5DEA34" w14:textId="34A4C0D7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UI Components</w:t>
      </w:r>
    </w:p>
    <w:p w14:paraId="4FEE73DA" w14:textId="2F86B8C5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amplitudeSlider</w:t>
      </w:r>
    </w:p>
    <w:p w14:paraId="09DF5D6C" w14:textId="5E6B2E0A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frequencySlider</w:t>
      </w:r>
    </w:p>
    <w:p w14:paraId="590FA8F0" w14:textId="50D2129E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phaseSlider</w:t>
      </w:r>
    </w:p>
    <w:p w14:paraId="48D0DB93" w14:textId="26212133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amplitudeEdit</w:t>
      </w:r>
    </w:p>
    <w:p w14:paraId="0F846ED2" w14:textId="60036749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frequencyEdit</w:t>
      </w:r>
    </w:p>
    <w:p w14:paraId="669C2EA7" w14:textId="7D9E397A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phaseEdit</w:t>
      </w:r>
    </w:p>
    <w:p w14:paraId="10B697A2" w14:textId="3A0FF4FB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startButton</w:t>
      </w:r>
    </w:p>
    <w:p w14:paraId="47E3E8F5" w14:textId="11361E2C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stopButton</w:t>
      </w:r>
    </w:p>
    <w:p w14:paraId="0D6CE74F" w14:textId="6430416B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resetButton</w:t>
      </w:r>
    </w:p>
    <w:p w14:paraId="25F26F2F" w14:textId="2A4A91FF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signalTypeDropdown</w:t>
      </w:r>
    </w:p>
    <w:p w14:paraId="60A01B5D" w14:textId="09CF9B3D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plotTypeDropdown</w:t>
      </w:r>
    </w:p>
    <w:p w14:paraId="7946AEF3" w14:textId="7C831E17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notificationPanel</w:t>
      </w:r>
    </w:p>
    <w:p w14:paraId="27B29D42" w14:textId="4D265BA1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dataList</w:t>
      </w:r>
    </w:p>
    <w:p w14:paraId="0A47C5EC" w14:textId="53961251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saveButton</w:t>
      </w:r>
    </w:p>
    <w:p w14:paraId="7E809325" w14:textId="3F499DAB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clearButton</w:t>
      </w:r>
    </w:p>
    <w:p w14:paraId="2599FD49" w14:textId="063286B6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1F96A354" w14:textId="5B66A292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Plot handles</w:t>
      </w:r>
    </w:p>
    <w:p w14:paraId="71047DC4" w14:textId="0B77AC8F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signalAxes</w:t>
      </w:r>
    </w:p>
    <w:p w14:paraId="5459C781" w14:textId="0923A48C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spectrumAxes</w:t>
      </w:r>
    </w:p>
    <w:p w14:paraId="13479115" w14:textId="376C43FC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3B9597B7" w14:textId="4F78EC11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Data properties</w:t>
      </w:r>
    </w:p>
    <w:p w14:paraId="74EA0D16" w14:textId="6D0539FD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time</w:t>
      </w:r>
    </w:p>
    <w:p w14:paraId="5204FB61" w14:textId="7C8E9BBD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signal</w:t>
      </w:r>
    </w:p>
    <w:p w14:paraId="242C91C8" w14:textId="05F9932E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samplingRate = 1000</w:t>
      </w:r>
    </w:p>
    <w:p w14:paraId="5CE15B74" w14:textId="52900661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duration = 2</w:t>
      </w:r>
    </w:p>
    <w:p w14:paraId="4C7E5B04" w14:textId="7A5199B1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isRunning = false</w:t>
      </w:r>
    </w:p>
    <w:p w14:paraId="2676752E" w14:textId="27820F11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297A3F8D" w14:textId="4388CB14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lastRenderedPageBreak/>
        <w:t>% Timer</w:t>
      </w:r>
    </w:p>
    <w:p w14:paraId="51E4D5E5" w14:textId="71E3982D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updateTimer</w:t>
      </w:r>
    </w:p>
    <w:p w14:paraId="52EE8B94" w14:textId="4351F55A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246DA15B" w14:textId="3A3E530A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Listeners</w:t>
      </w:r>
    </w:p>
    <w:p w14:paraId="1CD3EBD0" w14:textId="04047C34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sliderListeners</w:t>
      </w:r>
    </w:p>
    <w:p w14:paraId="090A568B" w14:textId="3B1D9B00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end</w:t>
      </w:r>
    </w:p>
    <w:p w14:paraId="6CA6CD03" w14:textId="79D02D1B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5613E6F9" w14:textId="425F6A68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methods</w:t>
      </w:r>
    </w:p>
    <w:p w14:paraId="5490B419" w14:textId="6181EC86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 xml:space="preserve">function 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 = AdvancedGUI()</w:t>
      </w:r>
    </w:p>
    <w:p w14:paraId="4E5A1486" w14:textId="505BBB3A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Constructor - creates and initializes the GUI</w:t>
      </w:r>
    </w:p>
    <w:p w14:paraId="70D232AA" w14:textId="6A2A8525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obj.createGUI();</w:t>
      </w:r>
    </w:p>
    <w:p w14:paraId="4AEEA9BB" w14:textId="7C42DDEA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obj.setupTimer();</w:t>
      </w:r>
    </w:p>
    <w:p w14:paraId="40F23C15" w14:textId="2C48556B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obj.setupListeners();</w:t>
      </w:r>
    </w:p>
    <w:p w14:paraId="27F7C09B" w14:textId="6E01A3A3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obj.initializeData();</w:t>
      </w:r>
    </w:p>
    <w:p w14:paraId="66A4BF04" w14:textId="4FEFA624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end</w:t>
      </w:r>
    </w:p>
    <w:p w14:paraId="5940EBF2" w14:textId="37C58BB8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2AA8878B" w14:textId="308DE71D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 xml:space="preserve">function 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createGUI(obj)</w:t>
      </w:r>
    </w:p>
    <w:p w14:paraId="1E64B72A" w14:textId="4EE81222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Create main figure</w:t>
      </w:r>
    </w:p>
    <w:p w14:paraId="18D38DAB" w14:textId="380C90F2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obj.fig = figure(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'Name'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'Advanced Signal Generator &amp; Monitor'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06EE9092" w14:textId="552171A6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'NumberTitle'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'off'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092CF467" w14:textId="7F11D00F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'Position'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[100, 100, 1200, 800],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1CA8D236" w14:textId="6967B8B9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'Resize'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'on'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13951D57" w14:textId="4B2672FD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'Color'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[0.95, 0.95, 0.95],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5A933D2A" w14:textId="1D162F53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'CloseRequestFcn'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, @obj.closeGUI);</w:t>
      </w:r>
    </w:p>
    <w:p w14:paraId="5D9E54B0" w14:textId="77224DB4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1E23DB60" w14:textId="7A0BE853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Create control panel</w:t>
      </w:r>
    </w:p>
    <w:p w14:paraId="60A3B9E1" w14:textId="35DCB4C2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controlPanel = uipanel(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'Parent'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obj.fig,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041EDBF0" w14:textId="6F0F5303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'Title'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'Signal Controls'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2EE82895" w14:textId="39F08071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'Position'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[0.02, 0.02, 0.25, 0.96],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1B699DEB" w14:textId="5A7C4DAF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'BackgroundColor'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[0.9, 0.9, 0.9],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3DDC0648" w14:textId="6DBD1C38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'FontSize'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11,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3CE9BDB1" w14:textId="0AF094E5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'FontWeight'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'bold'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);</w:t>
      </w:r>
    </w:p>
    <w:p w14:paraId="6E1EF85A" w14:textId="4A8CD51B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352A98B8" w14:textId="17D84454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Create display panel</w:t>
      </w:r>
    </w:p>
    <w:p w14:paraId="3E31A6C8" w14:textId="5EC203FC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displayPanel = uipanel(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'Parent'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obj.fig,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11D81BA1" w14:textId="541FC099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'Title'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'Signal Display'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2AA8A237" w14:textId="612C968E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'Position'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[0.28, 0.52, 0.70, 0.46],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2263F0B3" w14:textId="0698B1C9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'BackgroundColor'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, [0.9, 0.9, 0.9]);</w:t>
      </w:r>
    </w:p>
    <w:p w14:paraId="6F15B8E6" w14:textId="2AE92A96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2F634066" w14:textId="4E1389AB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Create spectrum panel</w:t>
      </w:r>
    </w:p>
    <w:p w14:paraId="0DAA51D0" w14:textId="5E954268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spectrumPanel = uipanel(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'Parent'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obj.fig,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5A115A59" w14:textId="1F216F18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'Title'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'Frequency Spectrum'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66C3F49A" w14:textId="60AFA0FE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'Position'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[0.28, 0.02, 0.70, 0.46],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068BA3D9" w14:textId="4CC00FBB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'BackgroundColor'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, [0.9, 0.9, 0.9]);</w:t>
      </w:r>
    </w:p>
    <w:p w14:paraId="36195E86" w14:textId="7F286281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064C1858" w14:textId="4B57EC71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Create axes for signal plot</w:t>
      </w:r>
    </w:p>
    <w:p w14:paraId="304E9D65" w14:textId="07169561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obj.signalAxes = axes(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'Parent'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displayPanel,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52F8F2B9" w14:textId="086D540D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'Position'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, [0.1, 0.15, 0.85, 0.75]);</w:t>
      </w:r>
    </w:p>
    <w:p w14:paraId="3384848A" w14:textId="653E37D5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title(obj.signalAxes,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'Real-time Signal'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'FontSize'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12,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'FontWeight'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'bold'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);</w:t>
      </w:r>
    </w:p>
    <w:p w14:paraId="7DDD7A18" w14:textId="1EF0E0AA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xlabel(obj.signalAxes,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'Time (s)'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);</w:t>
      </w:r>
    </w:p>
    <w:p w14:paraId="34A1F45D" w14:textId="19E79E05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ylabel(obj.signalAxes,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'Amplitude'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);</w:t>
      </w:r>
    </w:p>
    <w:p w14:paraId="44286130" w14:textId="65A5EB7F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grid(obj.signalAxes,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'on'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);</w:t>
      </w:r>
    </w:p>
    <w:p w14:paraId="5C253A43" w14:textId="2948647E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1B3915A7" w14:textId="59440B31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Create axes for spectrum plot</w:t>
      </w:r>
    </w:p>
    <w:p w14:paraId="78005E10" w14:textId="226E3357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obj.spectrumAxes = axes(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'Parent'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spectrumPanel,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41258712" w14:textId="78B45097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'Position'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, [0.1, 0.15, 0.85, 0.75]);</w:t>
      </w:r>
    </w:p>
    <w:p w14:paraId="57BB8FBC" w14:textId="3884B5B4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title(obj.spectrumAxes,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'Frequency Spectrum'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'FontSize'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12,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'FontWeight'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'bold'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);</w:t>
      </w:r>
    </w:p>
    <w:p w14:paraId="5186031A" w14:textId="563B962D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xlabel(obj.spectrumAxes,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'Frequency (Hz)'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);</w:t>
      </w:r>
    </w:p>
    <w:p w14:paraId="1D31D430" w14:textId="46FD29BE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ylabel(obj.spectrumAxes,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'Magnitude'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);</w:t>
      </w:r>
    </w:p>
    <w:p w14:paraId="1BA603D1" w14:textId="79373F5A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grid(obj.spectrumAxes,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'on'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);</w:t>
      </w:r>
    </w:p>
    <w:p w14:paraId="4AED1C40" w14:textId="57865E06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0561AD5A" w14:textId="58D1EF9C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Create dropdown menus</w:t>
      </w:r>
    </w:p>
    <w:p w14:paraId="0F4410F8" w14:textId="08E20EF0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uicontrol(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'Parent'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controlPanel,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414BA135" w14:textId="6363C9CD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'Style'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'text'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0D74410E" w14:textId="0641BBA8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'String'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'Signal Type:'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3FF05E8C" w14:textId="22C8CB03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'Position'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[20, 650, 100, 20],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0367FE00" w14:textId="0C2107A9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'BackgroundColor'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[0.9, 0.9, 0.9],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4787F102" w14:textId="6A2FA281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'HorizontalAlignment'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'left'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);</w:t>
      </w:r>
    </w:p>
    <w:p w14:paraId="4535BD9B" w14:textId="407A0CF9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39B7C205" w14:textId="25508BB1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obj.signalTypeDropdown = uicontrol(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'Parent'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controlPanel,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599B0412" w14:textId="1E0BD9F9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'Style'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'popupmenu'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2AF8009B" w14:textId="47B5E2AC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'String'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, {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'Sine Wave'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'Square Wave'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'Sawtooth Wave'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'Chirp Signal'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},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073BFA87" w14:textId="27C5C9AF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'Position'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[120, 650, 130, 25],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2306B3B5" w14:textId="69D7194F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'Callback'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@obj.signalTypeChanged,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5328F61A" w14:textId="7BF2EAA0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'BackgroundColor'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'white'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);</w:t>
      </w:r>
    </w:p>
    <w:p w14:paraId="65762AFF" w14:textId="311FF0CA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015C5387" w14:textId="3165482E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uicontrol(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'Parent'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controlPanel,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4DFD222E" w14:textId="158EDB8A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'Style'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'text'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03152B23" w14:textId="2488F3E8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'String'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'Plot Type:'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5E249649" w14:textId="3501DCA8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'Position'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[20, 610, 100, 20],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3CA64DAE" w14:textId="237AD68D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'BackgroundColor'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[0.9, 0.9, 0.9],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52FEF0EA" w14:textId="3A859792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'HorizontalAlignment'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'left'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);</w:t>
      </w:r>
    </w:p>
    <w:p w14:paraId="196D1FA5" w14:textId="3214864B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0A63C03B" w14:textId="5870C54F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obj.plotTypeDropdown = uicontrol(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'Parent'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controlPanel,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2FD24F42" w14:textId="794E4E46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'Style'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'popupmenu'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323756D1" w14:textId="4C1DC6D2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'String'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, {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'Line Plot'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'Stem Plot'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'Stairs Plot'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'Area Plot'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},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100A607A" w14:textId="2D6135A4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'Position'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[120, 610, 130, 25],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7923E5E9" w14:textId="055395C5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'Callback'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@obj.plotTypeChanged,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71380152" w14:textId="72A55B17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'BackgroundColor'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'white'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);</w:t>
      </w:r>
    </w:p>
    <w:p w14:paraId="0C97935D" w14:textId="4CA467DB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2DFD11E8" w14:textId="5A3128FB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Create amplitude controls</w:t>
      </w:r>
    </w:p>
    <w:p w14:paraId="60A4B0D2" w14:textId="2AFDF8A8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uicontrol(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'Parent'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controlPanel,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29204354" w14:textId="6C3905D8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'Style'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'text'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55C3BB97" w14:textId="62A20DE0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'String'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'Amplitude:'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51007409" w14:textId="7DFB457B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'Position'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[20, 550, 100, 20],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1970517E" w14:textId="2BA56A3C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'BackgroundColor'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[0.9, 0.9, 0.9],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04F3088C" w14:textId="03E93EAA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'HorizontalAlignment'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'left'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);</w:t>
      </w:r>
    </w:p>
    <w:p w14:paraId="7A9B980E" w14:textId="2615C272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3E254FF1" w14:textId="2BD15C38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obj.amplitudeSlider = uicontrol(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'Parent'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controlPanel,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387897F5" w14:textId="19CB8ACA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'Style'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'slider'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056A6FD1" w14:textId="309834EF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'Min'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0.1,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5F506849" w14:textId="5A338E96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'Max'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10,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2ABD9DAD" w14:textId="06F20190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'Value'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1,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4756B191" w14:textId="0D32A877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'Position'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[120, 550, 130, 20],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63E6D899" w14:textId="6B7584B7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'BackgroundColor'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, [0.8, 0.8, 1]);</w:t>
      </w:r>
    </w:p>
    <w:p w14:paraId="2A104604" w14:textId="1671561F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4D5AD886" w14:textId="15019DA2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obj.amplitudeEdit = uicontrol(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'Parent'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controlPanel,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31317B0D" w14:textId="7A09166E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'Style'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'edit'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524A6A8D" w14:textId="49AE7E36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'String'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'1.0'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0BE69258" w14:textId="462CA805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'Position'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[260, 550, 50, 25],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2788FBC2" w14:textId="3A36AFD1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'BackgroundColor'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'white'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4D2F0762" w14:textId="5F03C342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'Callback'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, @obj.amplitudeEditChanged);</w:t>
      </w:r>
    </w:p>
    <w:p w14:paraId="203B2680" w14:textId="2E66AF1E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1840C58F" w14:textId="3458DA35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Create frequency controls</w:t>
      </w:r>
    </w:p>
    <w:p w14:paraId="07E7B640" w14:textId="4FB7E198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uicontrol(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'Parent'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controlPanel,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5F476AAC" w14:textId="5C5662DA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'Style'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'text'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51D435E1" w14:textId="791B2ED7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'String'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'Frequency (Hz):'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5523DA12" w14:textId="22E0F2A8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'Position'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[20, 500, 100, 20],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5B71BC81" w14:textId="2AC9D6F2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'BackgroundColor'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[0.9, 0.9, 0.9],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35598425" w14:textId="1C47D96F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'HorizontalAlignment'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'left'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);</w:t>
      </w:r>
    </w:p>
    <w:p w14:paraId="462F4CC4" w14:textId="0B6D30CC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1FA0E66E" w14:textId="76F5C1CC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obj.frequencySlider = uicontrol(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'Parent'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controlPanel,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7AB4BAA9" w14:textId="4D189815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'Style'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'slider'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0269E826" w14:textId="438F49E7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'Min'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0.1,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33FBABEF" w14:textId="6B12E873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'Max'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50,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58FFB728" w14:textId="4F6C7332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'Value'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5,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65226760" w14:textId="0E8C22E7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'Position'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[120, 500, 130, 20],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73E4B2A7" w14:textId="3123B450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'BackgroundColor'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, [0.8, 1, 0.8]);</w:t>
      </w:r>
    </w:p>
    <w:p w14:paraId="27A69646" w14:textId="41C923F9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3CDFBA98" w14:textId="5C75E92A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obj.frequencyEdit = uicontrol(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'Parent'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controlPanel,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6E0637C7" w14:textId="327EC4B4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'Style'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'edit'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7F96AFF8" w14:textId="444CFC11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'String'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'5.0'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52E9C5D6" w14:textId="586EE760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'Position'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[260, 500, 50, 25],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6D578F9C" w14:textId="31AF277E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'BackgroundColor'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'white'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532D50F3" w14:textId="278AC98B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'Callback'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, @obj.frequencyEditChanged);</w:t>
      </w:r>
    </w:p>
    <w:p w14:paraId="0C876F18" w14:textId="126298E3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42BDA603" w14:textId="6B900990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Create phase controls</w:t>
      </w:r>
    </w:p>
    <w:p w14:paraId="0096A712" w14:textId="0FCBD5FF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uicontrol(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'Parent'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controlPanel,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2E94192F" w14:textId="19DD54B5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'Style'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'text'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0296EA09" w14:textId="5B0758A7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'String'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'Phase (rad):'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729CFE98" w14:textId="43E0E1A6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'Position'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[20, 450, 100, 20],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0BE012EF" w14:textId="253D751F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'BackgroundColor'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[0.9, 0.9, 0.9],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2E431771" w14:textId="41C2FB9B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'HorizontalAlignment'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'left'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);</w:t>
      </w:r>
    </w:p>
    <w:p w14:paraId="5EE721DD" w14:textId="703B3EE0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640B16FD" w14:textId="2BE801DA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obj.phaseSlider = uicontrol(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'Parent'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controlPanel,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187DE3D8" w14:textId="7E9BC003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'Style'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'slider'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309A9994" w14:textId="38223FA8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'Min'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0,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3602A0E0" w14:textId="14F0E095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'Max'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2*pi,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1DE2909C" w14:textId="77E471B8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'Value'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0,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17D28558" w14:textId="11EB8586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'Position'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[120, 450, 130, 20],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02523E30" w14:textId="136E2BE4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'BackgroundColor'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, [1, 0.8, 0.8]);</w:t>
      </w:r>
    </w:p>
    <w:p w14:paraId="28287A46" w14:textId="049684E0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33E7AA2C" w14:textId="1D743DF3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obj.phaseEdit = uicontrol(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'Parent'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controlPanel,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59782330" w14:textId="0F794C14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'Style'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'edit'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70EAD408" w14:textId="3B68429B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'String'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'0.0'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7BD530D0" w14:textId="29CFF5A6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'Position'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[260, 450, 50, 25],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3CBE89C8" w14:textId="2A0FA3C5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'BackgroundColor'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'white'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74B89EFC" w14:textId="350A7477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'Callback'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, @obj.phaseEditChanged);</w:t>
      </w:r>
    </w:p>
    <w:p w14:paraId="69B827E0" w14:textId="6D22C009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58DE9FCE" w14:textId="692E0C0F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Create control buttons</w:t>
      </w:r>
    </w:p>
    <w:p w14:paraId="6FA57D19" w14:textId="26917FC8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obj.startButton = uicontrol(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'Parent'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controlPanel,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3ABD0B10" w14:textId="36DFD773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'Style'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'pushbutton'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015E3CB5" w14:textId="44592EAB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'String'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'Start Generation'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174BA1B5" w14:textId="2C60326F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'Position'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[20, 350, 140, 40],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4B8747D7" w14:textId="017B9DC7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'BackgroundColor'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[0.4, 0.8, 0.4],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1FDBD318" w14:textId="7E607969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'FontWeight'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'bold'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4F3E028E" w14:textId="561EB219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'Callback'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, @obj.startGeneration);</w:t>
      </w:r>
    </w:p>
    <w:p w14:paraId="18F4DC54" w14:textId="72A33F52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04B534B9" w14:textId="7BC12F9C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obj.stopButton = uicontrol(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'Parent'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controlPanel,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36B44525" w14:textId="3D4C7992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'Style'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'pushbutton'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3CCD6F2A" w14:textId="39E0A04B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'String'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'Stop Generation'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302E661E" w14:textId="7972374F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'Position'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[170, 350, 140, 40],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7F1047CA" w14:textId="2DC0B847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'BackgroundColor'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[0.8, 0.4, 0.4],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2E9F07BF" w14:textId="556A48E5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'FontWeight'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'bold'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25F8EB80" w14:textId="697B4F82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'Callback'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@obj.stopGeneration,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596F616B" w14:textId="3AA611A8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'Enable'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'off'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);</w:t>
      </w:r>
    </w:p>
    <w:p w14:paraId="20F9307F" w14:textId="1000354C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12C63DD3" w14:textId="73096139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obj.resetButton = uicontrol(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'Parent'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controlPanel,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5A3E7848" w14:textId="49E3C5E3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'Style'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'pushbutton'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29993794" w14:textId="422B6ACF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'String'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'Reset Parameters'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75F5DEF0" w14:textId="16AD5CC5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lastRenderedPageBreak/>
        <w:t>'Position'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[20, 300, 290, 30],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74768389" w14:textId="13CCB5AE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'BackgroundColor'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[0.8, 0.8, 0.4],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01A123C5" w14:textId="2F628BF5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'FontWeight'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'bold'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1DE5FFEE" w14:textId="72A0153C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'Callback'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, @obj.resetParameters);</w:t>
      </w:r>
    </w:p>
    <w:p w14:paraId="1B980C41" w14:textId="025B99D5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331AE0D5" w14:textId="0F293DC0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Create data management section</w:t>
      </w:r>
    </w:p>
    <w:p w14:paraId="29302AF4" w14:textId="3C32992A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uicontrol(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'Parent'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controlPanel,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37EC8D1F" w14:textId="7C2AA364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'Style'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'text'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08EEC27B" w14:textId="0ACB29F1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'String'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'Data Management:'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4AA7AD2B" w14:textId="2F14CAB5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'Position'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[20, 250, 150, 20],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1DAB2536" w14:textId="4BB15885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'BackgroundColor'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[0.9, 0.9, 0.9],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49BF533F" w14:textId="6D9DCD31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'FontWeight'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'bold'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4BE96E6E" w14:textId="59D5B9B3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'HorizontalAlignment'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'left'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);</w:t>
      </w:r>
    </w:p>
    <w:p w14:paraId="553E43EE" w14:textId="7741ED41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50C0F6B9" w14:textId="3737BFAA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obj.saveButton = uicontrol(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'Parent'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controlPanel,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15C5FB50" w14:textId="70C0A9B5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'Style'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'pushbutton'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6746F950" w14:textId="2A3B7380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'String'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'Save Data'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28D75651" w14:textId="45CABAF5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'Position'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[20, 210, 140, 30],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68173C9D" w14:textId="0D733175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'BackgroundColor'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[0.4, 0.6, 0.9],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5E7D2F0C" w14:textId="173D10ED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'Callback'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, @obj.saveData);</w:t>
      </w:r>
    </w:p>
    <w:p w14:paraId="0382BB4D" w14:textId="1CBF0926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49582794" w14:textId="67CEC15B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obj.clearButton = uicontrol(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'Parent'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controlPanel,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55F331DB" w14:textId="01DCB600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'Style'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'pushbutton'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6DCC7745" w14:textId="0B3ECDBC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'String'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'Clear Data'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580894AA" w14:textId="03674D77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'Position'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[170, 210, 140, 30],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5C3C2EAC" w14:textId="2D138020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'BackgroundColor'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[0.9, 0.6, 0.4],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0BD7726D" w14:textId="60271528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'Callback'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, @obj.clearData);</w:t>
      </w:r>
    </w:p>
    <w:p w14:paraId="634D6F53" w14:textId="5663880E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2CB4B80B" w14:textId="436769D6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Create notification panel</w:t>
      </w:r>
    </w:p>
    <w:p w14:paraId="2C053F43" w14:textId="71540E08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obj.notificationPanel = uipanel(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'Parent'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controlPanel,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6058A8D5" w14:textId="40AB3A33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'Title'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'Notifications &amp; Status'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4451D5C3" w14:textId="03E48295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'Position'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[0.05, 0.02, 0.9, 0.18],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12826047" w14:textId="70724F9D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'BackgroundColor'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, [1, 1, 0.9]);</w:t>
      </w:r>
    </w:p>
    <w:p w14:paraId="2EB42D61" w14:textId="6C6530CB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513DB4CF" w14:textId="010DD835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Create data listbox</w:t>
      </w:r>
    </w:p>
    <w:p w14:paraId="474E497B" w14:textId="0B2C117E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uicontrol(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'Parent'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obj.notificationPanel,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2165DD2F" w14:textId="34A7D702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'Style'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'text'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5BE32452" w14:textId="25F02A9A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'String'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'System Messages:'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33F54C3C" w14:textId="099F20FD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'Position'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[10, 150, 200, 20],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647A6998" w14:textId="38C14D3C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'BackgroundColor'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[1, 1, 0.9],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4731D737" w14:textId="6ABCC548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'HorizontalAlignment'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'left'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);</w:t>
      </w:r>
    </w:p>
    <w:p w14:paraId="5E1A4181" w14:textId="66E95271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304FDA9D" w14:textId="200C997C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obj.dataList = uicontrol(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'Parent'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obj.notificationPanel,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02829055" w14:textId="1E68FB1F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'Style'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'listbox'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65E7B171" w14:textId="3C769C45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'String'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, {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'Welcome to Advanced Signal Generator!'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'System initialized successfully.'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},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048F2E79" w14:textId="2D55CBE6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'Position'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[10, 10, 280, 140],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03F68A17" w14:textId="4F7BFF4F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'BackgroundColor'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'white'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);</w:t>
      </w:r>
    </w:p>
    <w:p w14:paraId="241C3553" w14:textId="62FE61D9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693687FE" w14:textId="53FCAE1A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Add status indicators</w:t>
      </w:r>
    </w:p>
    <w:p w14:paraId="6C0C091E" w14:textId="1FB00758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obj.createStatusIndicators(controlPanel);</w:t>
      </w:r>
    </w:p>
    <w:p w14:paraId="24C6A8AE" w14:textId="3F168406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end</w:t>
      </w:r>
    </w:p>
    <w:p w14:paraId="7441DA86" w14:textId="5DD3B7D7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1D69332E" w14:textId="1E408EE5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 xml:space="preserve">function 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createStatusIndicators(obj, parent)</w:t>
      </w:r>
    </w:p>
    <w:p w14:paraId="67DD1FC9" w14:textId="2DB6AE3A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Create status indicator panel</w:t>
      </w:r>
    </w:p>
    <w:p w14:paraId="29194514" w14:textId="5446A20A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statusPanel = uipanel(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'Parent'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parent,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497BC8B0" w14:textId="34C3319A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'Title'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'System Status'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2CCED929" w14:textId="3F529DDD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'Position'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[0.05, 0.21, 0.9, 0.12],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166DCFD7" w14:textId="5F7EF49C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'BackgroundColor'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, [0.95, 0.95, 0.95]);</w:t>
      </w:r>
    </w:p>
    <w:p w14:paraId="0DCB2BB2" w14:textId="247AEFE5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4658152B" w14:textId="1B51FB43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Status indicators</w:t>
      </w:r>
    </w:p>
    <w:p w14:paraId="3C30F3BB" w14:textId="3320EF5D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lastRenderedPageBreak/>
        <w:t>uicontrol(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'Parent'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statusPanel,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3D030FFF" w14:textId="118B9B34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'Style'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'text'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398972EB" w14:textId="33CDDA41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'String'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'Generator:'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690A6D92" w14:textId="7B3ACA93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'Position'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[10, 45, 80, 20],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501A6FD3" w14:textId="197A56E0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'BackgroundColor'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[0.95, 0.95, 0.95],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2140E02C" w14:textId="05639164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'HorizontalAlignment'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'left'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);</w:t>
      </w:r>
    </w:p>
    <w:p w14:paraId="50E4CEC0" w14:textId="57CD5DC7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74DC82A0" w14:textId="7C937AD3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obj.createStatusLight(statusPanel, [100, 45], [0.8, 0.2, 0.2]); </w:t>
      </w: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Red - stopped</w:t>
      </w:r>
    </w:p>
    <w:p w14:paraId="4A8C1D06" w14:textId="40DBE132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7C425468" w14:textId="4E5B0E69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uicontrol(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'Parent'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statusPanel,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17AD02D5" w14:textId="1644A46B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'Style'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'text'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63527254" w14:textId="62646147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'String'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'Timer:'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6CF8EF42" w14:textId="3FF4DAC7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'Position'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[10, 20, 80, 20],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24FFA2A7" w14:textId="2F79D30B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'BackgroundColor'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[0.95, 0.95, 0.95],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7E0F94E4" w14:textId="6FA22329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'HorizontalAlignment'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'left'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);</w:t>
      </w:r>
    </w:p>
    <w:p w14:paraId="36CFDFD2" w14:textId="3A2BD7C0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5FCA51D4" w14:textId="3F00C455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obj.createStatusLight(statusPanel, [100, 20], [0.8, 0.2, 0.2]); </w:t>
      </w: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Red - stopped</w:t>
      </w:r>
    </w:p>
    <w:p w14:paraId="6FB22A59" w14:textId="1B78B3B8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end</w:t>
      </w:r>
    </w:p>
    <w:p w14:paraId="210F8D99" w14:textId="00934E39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6CB7E465" w14:textId="2E2C92E9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 xml:space="preserve">function 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createStatusLight(obj, parent, position, color)</w:t>
      </w:r>
    </w:p>
    <w:p w14:paraId="65C1F146" w14:textId="7F0CC2F1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Create a status light indicator</w:t>
      </w:r>
    </w:p>
    <w:p w14:paraId="5C51EA90" w14:textId="279F9C23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uicontrol(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'Parent'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parent,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4DA071E0" w14:textId="3135C142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'Style'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'pushbutton'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1F3D76DE" w14:textId="7643D2F2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'String'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1405E9FC" w14:textId="2300832E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'Position'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[position(1), position(2), 15, 15],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41EE1907" w14:textId="65B53986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'BackgroundColor'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color,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6642E906" w14:textId="746CC442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'Enable'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'off'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);</w:t>
      </w:r>
    </w:p>
    <w:p w14:paraId="2FF26FF6" w14:textId="0BB21E7A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end</w:t>
      </w:r>
    </w:p>
    <w:p w14:paraId="02BDEF9C" w14:textId="4B47E398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4B9DF2D6" w14:textId="1FF31DAE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 xml:space="preserve">function 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setupTimer(obj)</w:t>
      </w:r>
    </w:p>
    <w:p w14:paraId="0579DA4F" w14:textId="4CC65F6C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Setup timer for real-time updates</w:t>
      </w:r>
    </w:p>
    <w:p w14:paraId="2EB8B5A8" w14:textId="71478973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obj.updateTimer = timer(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7F1DC744" w14:textId="6070EB19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'ExecutionMode'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'fixedRate'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347288B8" w14:textId="66F814B1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'Period'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0.1,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 xml:space="preserve"> % Update every 100ms</w:t>
      </w:r>
    </w:p>
    <w:p w14:paraId="28F3CEFD" w14:textId="563EB8BE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'TimerFcn'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@obj.updateDisplay,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2C589914" w14:textId="3F424730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'Name'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'GUIUpdateTimer'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);</w:t>
      </w:r>
    </w:p>
    <w:p w14:paraId="5DF54D96" w14:textId="6CB1C112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end</w:t>
      </w:r>
    </w:p>
    <w:p w14:paraId="26AE4B9C" w14:textId="7A48B810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07976A87" w14:textId="52CA26A3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 xml:space="preserve">function 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setupListeners(obj)</w:t>
      </w:r>
    </w:p>
    <w:p w14:paraId="56DE8220" w14:textId="3039198D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Setup listeners for slider changes</w:t>
      </w:r>
    </w:p>
    <w:p w14:paraId="3132F199" w14:textId="19960400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obj.sliderListeners = [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0A6B4A9C" w14:textId="2B243C4F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addlistener(obj.amplitudeSlider,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'ContinuousValueChange'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@obj.amplitudeSliderChanged);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5119F5D9" w14:textId="282A610B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addlistener(obj.frequencySlider,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'ContinuousValueChange'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@obj.frequencySliderChanged);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6BF961FE" w14:textId="7CD99B44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addlistener(obj.phaseSlider,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'ContinuousValueChange'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, @obj.phaseSliderChanged)];</w:t>
      </w:r>
    </w:p>
    <w:p w14:paraId="59313725" w14:textId="4326695A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end</w:t>
      </w:r>
    </w:p>
    <w:p w14:paraId="501D799B" w14:textId="33A48008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15CF101E" w14:textId="48D080AE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 xml:space="preserve">function 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initializeData(obj)</w:t>
      </w:r>
    </w:p>
    <w:p w14:paraId="43AA1C73" w14:textId="01E581E2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Initialize time and signal data</w:t>
      </w:r>
    </w:p>
    <w:p w14:paraId="7012418A" w14:textId="5CB47971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obj.time = 0:1/obj.samplingRate:obj.duration;</w:t>
      </w:r>
    </w:p>
    <w:p w14:paraId="07693C34" w14:textId="12A3C2B1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obj.signal = zeros(size(obj.time));</w:t>
      </w:r>
    </w:p>
    <w:p w14:paraId="6B374E1C" w14:textId="2F70B43A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obj.updatePlots();</w:t>
      </w:r>
    </w:p>
    <w:p w14:paraId="43BC835B" w14:textId="11BEEA31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obj.addNotification(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'Data initialized. Ready to start generation.'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);</w:t>
      </w:r>
    </w:p>
    <w:p w14:paraId="32080536" w14:textId="642B1A76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end</w:t>
      </w:r>
    </w:p>
    <w:p w14:paraId="78BCC992" w14:textId="64A317B4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7D8DE7E3" w14:textId="5FD13160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 xml:space="preserve">function 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updatePlots(obj)</w:t>
      </w:r>
    </w:p>
    <w:p w14:paraId="4805E76D" w14:textId="776019AC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Update both signal and spectrum plots</w:t>
      </w:r>
    </w:p>
    <w:p w14:paraId="258C1318" w14:textId="3CC5C79B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cla(obj.signalAxes);</w:t>
      </w:r>
    </w:p>
    <w:p w14:paraId="09C55909" w14:textId="0A876359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cla(obj.spectrumAxes);</w:t>
      </w:r>
    </w:p>
    <w:p w14:paraId="72F57586" w14:textId="06FAFF3D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4DAA8BEB" w14:textId="661E7996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Plot signal based on selected type</w:t>
      </w:r>
    </w:p>
    <w:p w14:paraId="22C68220" w14:textId="3A2B52B3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lastRenderedPageBreak/>
        <w:t>plotType = obj.plotTypeDropdown.Value;</w:t>
      </w:r>
    </w:p>
    <w:p w14:paraId="347AD19A" w14:textId="2B106363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 xml:space="preserve">switch 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plotType</w:t>
      </w:r>
    </w:p>
    <w:p w14:paraId="66C7E1D3" w14:textId="2EC195F2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 xml:space="preserve">case 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1 </w:t>
      </w: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Line plot</w:t>
      </w:r>
    </w:p>
    <w:p w14:paraId="1D2F568A" w14:textId="53A23B9B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plot(obj.signalAxes, obj.time, obj.signal,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'b-'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'LineWidth'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, 2);</w:t>
      </w:r>
    </w:p>
    <w:p w14:paraId="3C179B6A" w14:textId="11D58938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 xml:space="preserve">case 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2 </w:t>
      </w: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Stem plot</w:t>
      </w:r>
    </w:p>
    <w:p w14:paraId="70B1FC95" w14:textId="47FDF000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stem(obj.signalAxes, obj.time, obj.signal,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'filled'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'MarkerSize'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, 2);</w:t>
      </w:r>
    </w:p>
    <w:p w14:paraId="7733E07A" w14:textId="73ED14DA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 xml:space="preserve">case 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3 </w:t>
      </w: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Stairs plot</w:t>
      </w:r>
    </w:p>
    <w:p w14:paraId="1C37AE5F" w14:textId="6945DBC4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stairs(obj.signalAxes, obj.time, obj.signal,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'LineWidth'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, 2);</w:t>
      </w:r>
    </w:p>
    <w:p w14:paraId="1F292457" w14:textId="380CCFB0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 xml:space="preserve">case 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4 </w:t>
      </w: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Area plot</w:t>
      </w:r>
    </w:p>
    <w:p w14:paraId="0863EF6E" w14:textId="5E88527A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area(obj.signalAxes, obj.time, obj.signal,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'FaceColor'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, [0.2, 0.6, 1]);</w:t>
      </w:r>
    </w:p>
    <w:p w14:paraId="7CE50FEC" w14:textId="2ED0ED5C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end</w:t>
      </w:r>
    </w:p>
    <w:p w14:paraId="7AA0BD14" w14:textId="202EB080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03829B49" w14:textId="3A35DC51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grid(obj.signalAxes,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'on'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);</w:t>
      </w:r>
    </w:p>
    <w:p w14:paraId="448BEC1A" w14:textId="3F51E3A5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title(obj.signalAxes,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'Real-time Signal'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'FontSize'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12,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'FontWeight'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'bold'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);</w:t>
      </w:r>
    </w:p>
    <w:p w14:paraId="46ED7E35" w14:textId="43971113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xlabel(obj.signalAxes,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'Time (s)'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);</w:t>
      </w:r>
    </w:p>
    <w:p w14:paraId="200F8C26" w14:textId="1576E178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ylabel(obj.signalAxes,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'Amplitude'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);</w:t>
      </w:r>
    </w:p>
    <w:p w14:paraId="0F805FEE" w14:textId="0CB46AB9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4AECE3EF" w14:textId="006F028B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Plot spectrum</w:t>
      </w:r>
    </w:p>
    <w:p w14:paraId="7CF123AF" w14:textId="3DC13EFA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 xml:space="preserve">if 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length(obj.signal) &gt; 1</w:t>
      </w:r>
    </w:p>
    <w:p w14:paraId="49F2E4F0" w14:textId="3999C44E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L = length(obj.signal);</w:t>
      </w:r>
    </w:p>
    <w:p w14:paraId="0645A87A" w14:textId="5B0CAE37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Y = fft(obj.signal);</w:t>
      </w:r>
    </w:p>
    <w:p w14:paraId="395D0944" w14:textId="10845192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P2 = abs(Y/L);</w:t>
      </w:r>
    </w:p>
    <w:p w14:paraId="41395157" w14:textId="3F39FC7F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P1 = P2(1:floor(L/2)+1);</w:t>
      </w:r>
    </w:p>
    <w:p w14:paraId="4EF25610" w14:textId="2E985F4B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P1(2:end-1) = 2*P1(2:end-1);</w:t>
      </w:r>
    </w:p>
    <w:p w14:paraId="41DC8D63" w14:textId="268C7AD8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f = obj.samplingRate*(0:(L/2))/L;</w:t>
      </w:r>
    </w:p>
    <w:p w14:paraId="4528E62E" w14:textId="76516597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4D135D09" w14:textId="2BB349BE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plot(obj.spectrumAxes, f, P1,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'r-'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'LineWidth'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, 2);</w:t>
      </w:r>
    </w:p>
    <w:p w14:paraId="7AE4F271" w14:textId="1820C97B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grid(obj.spectrumAxes,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'on'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);</w:t>
      </w:r>
    </w:p>
    <w:p w14:paraId="3C35C087" w14:textId="3CDE23CA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title(obj.spectrumAxes,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'Frequency Spectrum'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'FontSize'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12,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'FontWeight'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'bold'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);</w:t>
      </w:r>
    </w:p>
    <w:p w14:paraId="7527CF09" w14:textId="310FC763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xlabel(obj.spectrumAxes,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'Frequency (Hz)'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);</w:t>
      </w:r>
    </w:p>
    <w:p w14:paraId="133E7DDD" w14:textId="4560F3FC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ylabel(obj.spectrumAxes,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'Magnitude'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);</w:t>
      </w:r>
    </w:p>
    <w:p w14:paraId="5F6F48D9" w14:textId="337CEE47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xlim(obj.spectrumAxes, [0, 100]);</w:t>
      </w:r>
    </w:p>
    <w:p w14:paraId="4B4A8433" w14:textId="5ACDEA90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end</w:t>
      </w:r>
    </w:p>
    <w:p w14:paraId="04BE6A6E" w14:textId="28AC8F2C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end</w:t>
      </w:r>
    </w:p>
    <w:p w14:paraId="18059F88" w14:textId="7EFD644C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2AC5E645" w14:textId="59FDA53A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 xml:space="preserve">function 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generateSignal(obj)</w:t>
      </w:r>
    </w:p>
    <w:p w14:paraId="051FB1F2" w14:textId="72B89861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Generate signal based on current parameters</w:t>
      </w:r>
    </w:p>
    <w:p w14:paraId="2BFA5254" w14:textId="2EBABA2D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amplitude = obj.amplitudeSlider.Value;</w:t>
      </w:r>
    </w:p>
    <w:p w14:paraId="3D3529F2" w14:textId="4C850A6B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frequency = obj.frequencySlider.Value;</w:t>
      </w:r>
    </w:p>
    <w:p w14:paraId="3B97030E" w14:textId="26ED7BF2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phase = obj.phaseSlider.Value;</w:t>
      </w:r>
    </w:p>
    <w:p w14:paraId="2B5CF745" w14:textId="7FB8BAEB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signalType = obj.signalTypeDropdown.Value;</w:t>
      </w:r>
    </w:p>
    <w:p w14:paraId="2886DAF9" w14:textId="6CE7B890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588B522E" w14:textId="10A05B6F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 xml:space="preserve">switch 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signalType</w:t>
      </w:r>
    </w:p>
    <w:p w14:paraId="73DC92BD" w14:textId="72E0732F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 xml:space="preserve">case 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1 </w:t>
      </w: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Sine wave</w:t>
      </w:r>
    </w:p>
    <w:p w14:paraId="6FF6494E" w14:textId="27AFC551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obj.signal = amplitude * sin(2*pi*frequency*obj.time + phase);</w:t>
      </w:r>
    </w:p>
    <w:p w14:paraId="56671DDC" w14:textId="1D3175FE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 xml:space="preserve">case 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2 </w:t>
      </w: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Square wave</w:t>
      </w:r>
    </w:p>
    <w:p w14:paraId="4CF169BF" w14:textId="0D884248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obj.signal = amplitude * square(2*pi*frequency*obj.time + phase);</w:t>
      </w:r>
    </w:p>
    <w:p w14:paraId="6472A2A5" w14:textId="3F636FB1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 xml:space="preserve">case 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3 </w:t>
      </w: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Sawtooth wave</w:t>
      </w:r>
    </w:p>
    <w:p w14:paraId="1CD6811D" w14:textId="64C0A13B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obj.signal = amplitude * sawtooth(2*pi*frequency*obj.time + phase);</w:t>
      </w:r>
    </w:p>
    <w:p w14:paraId="6C2401F6" w14:textId="4CF63CA9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 xml:space="preserve">case 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4 </w:t>
      </w: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Chirp signal</w:t>
      </w:r>
    </w:p>
    <w:p w14:paraId="3C6C1EB2" w14:textId="1D81EC46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obj.signal = amplitude * chirp(obj.time, 1, obj.duration, frequency*10);</w:t>
      </w:r>
    </w:p>
    <w:p w14:paraId="1AE274E6" w14:textId="1C51FAD8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end</w:t>
      </w:r>
    </w:p>
    <w:p w14:paraId="7CAB540C" w14:textId="1010F9E7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end</w:t>
      </w:r>
    </w:p>
    <w:p w14:paraId="53C44EEA" w14:textId="764FC6B1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2D1438E8" w14:textId="6D8661D8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Callback functions</w:t>
      </w:r>
    </w:p>
    <w:p w14:paraId="7BD7E436" w14:textId="57648AE3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 xml:space="preserve">function 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amplitudeSliderChanged(obj, ~, ~)</w:t>
      </w:r>
    </w:p>
    <w:p w14:paraId="245AD3D8" w14:textId="47310433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value = obj.amplitudeSlider.Value;</w:t>
      </w:r>
    </w:p>
    <w:p w14:paraId="4B7DD26B" w14:textId="3E7AFB49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obj.amplitudeEdit.String = sprintf(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'%.2f'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, value);</w:t>
      </w:r>
    </w:p>
    <w:p w14:paraId="34FE419E" w14:textId="0F06E26F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obj.generateSignal();</w:t>
      </w:r>
    </w:p>
    <w:p w14:paraId="19280FB6" w14:textId="162977AC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obj.updatePlots();</w:t>
      </w:r>
    </w:p>
    <w:p w14:paraId="30EF6D45" w14:textId="4FE0AF91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lastRenderedPageBreak/>
        <w:t>end</w:t>
      </w:r>
    </w:p>
    <w:p w14:paraId="6C3FB3B9" w14:textId="79BC1C59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62DEC13B" w14:textId="409877E5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 xml:space="preserve">function 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frequencySliderChanged(obj, ~, ~)</w:t>
      </w:r>
    </w:p>
    <w:p w14:paraId="16A7EC8C" w14:textId="343C65E2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value = obj.frequencySlider.Value;</w:t>
      </w:r>
    </w:p>
    <w:p w14:paraId="432A70DB" w14:textId="0C1D52D7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obj.frequencyEdit.String = sprintf(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'%.2f'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, value);</w:t>
      </w:r>
    </w:p>
    <w:p w14:paraId="4E384BAA" w14:textId="5BFFBD5F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obj.generateSignal();</w:t>
      </w:r>
    </w:p>
    <w:p w14:paraId="60BB84E2" w14:textId="7D10D959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obj.updatePlots();</w:t>
      </w:r>
    </w:p>
    <w:p w14:paraId="14E5C0EC" w14:textId="0A6F247F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end</w:t>
      </w:r>
    </w:p>
    <w:p w14:paraId="4D26EA03" w14:textId="64D7C4AC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68EC4B7B" w14:textId="44A0DE97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 xml:space="preserve">function 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phaseSliderChanged(obj, ~, ~)</w:t>
      </w:r>
    </w:p>
    <w:p w14:paraId="4C189815" w14:textId="6A88141B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value = obj.phaseSlider.Value;</w:t>
      </w:r>
    </w:p>
    <w:p w14:paraId="668F34C5" w14:textId="01783411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obj.phaseEdit.String = sprintf(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'%.2f'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, value);</w:t>
      </w:r>
    </w:p>
    <w:p w14:paraId="1EE84CEC" w14:textId="7B7224FF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obj.generateSignal();</w:t>
      </w:r>
    </w:p>
    <w:p w14:paraId="50DBCE07" w14:textId="65024D03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obj.updatePlots();</w:t>
      </w:r>
    </w:p>
    <w:p w14:paraId="1B7BC9A6" w14:textId="24515391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end</w:t>
      </w:r>
    </w:p>
    <w:p w14:paraId="76F39661" w14:textId="5EFFB598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79DD0677" w14:textId="12E672D8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 xml:space="preserve">function 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amplitudeEditChanged(obj, ~, ~)</w:t>
      </w:r>
    </w:p>
    <w:p w14:paraId="2F4DED8E" w14:textId="2DD08E27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value = str2double(obj.amplitudeEdit.String);</w:t>
      </w:r>
    </w:p>
    <w:p w14:paraId="5B9F30D5" w14:textId="34EA4529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 xml:space="preserve">if 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~isnan(value) &amp;&amp; value &gt;= obj.amplitudeSlider.Min &amp;&amp; value &lt;= obj.amplitudeSlider.Max</w:t>
      </w:r>
    </w:p>
    <w:p w14:paraId="052149D4" w14:textId="1A6C0B51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obj.amplitudeSlider.Value = value;</w:t>
      </w:r>
    </w:p>
    <w:p w14:paraId="6919F373" w14:textId="3DFAD899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obj.generateSignal();</w:t>
      </w:r>
    </w:p>
    <w:p w14:paraId="239D6DC7" w14:textId="5B544BEF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obj.updatePlots();</w:t>
      </w:r>
    </w:p>
    <w:p w14:paraId="69892D74" w14:textId="4BF1EE4F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else</w:t>
      </w:r>
    </w:p>
    <w:p w14:paraId="4EA1A3E4" w14:textId="1B50286A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obj.amplitudeEdit.String = sprintf(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'%.2f'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, obj.amplitudeSlider.Value);</w:t>
      </w:r>
    </w:p>
    <w:p w14:paraId="2A19391F" w14:textId="6D2B2A92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end</w:t>
      </w:r>
    </w:p>
    <w:p w14:paraId="24B12531" w14:textId="2C0D087E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end</w:t>
      </w:r>
    </w:p>
    <w:p w14:paraId="3AEC94DB" w14:textId="0B0BA185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2117570C" w14:textId="58401354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 xml:space="preserve">function 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frequencyEditChanged(obj, ~, ~)</w:t>
      </w:r>
    </w:p>
    <w:p w14:paraId="177337C3" w14:textId="2D325735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value = str2double(obj.frequencyEdit.String);</w:t>
      </w:r>
    </w:p>
    <w:p w14:paraId="3A2EE37F" w14:textId="7F484FFC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 xml:space="preserve">if 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~isnan(value) &amp;&amp; value &gt;= obj.frequencySlider.Min &amp;&amp; value &lt;= obj.frequencySlider.Max</w:t>
      </w:r>
    </w:p>
    <w:p w14:paraId="33DA46B2" w14:textId="14317E8B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obj.frequencySlider.Value = value;</w:t>
      </w:r>
    </w:p>
    <w:p w14:paraId="57D6E00C" w14:textId="49D0680C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obj.generateSignal();</w:t>
      </w:r>
    </w:p>
    <w:p w14:paraId="695E0DD7" w14:textId="5B346E1F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obj.updatePlots();</w:t>
      </w:r>
    </w:p>
    <w:p w14:paraId="5845D702" w14:textId="05718C55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else</w:t>
      </w:r>
    </w:p>
    <w:p w14:paraId="0A5642C5" w14:textId="70215006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obj.frequencyEdit.String = sprintf(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'%.2f'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, obj.frequencySlider.Value);</w:t>
      </w:r>
    </w:p>
    <w:p w14:paraId="2A4C2748" w14:textId="4907EA65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end</w:t>
      </w:r>
    </w:p>
    <w:p w14:paraId="468BB2F9" w14:textId="4FB7F40A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end</w:t>
      </w:r>
    </w:p>
    <w:p w14:paraId="785DCEAC" w14:textId="5F1A0B2F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41CEA2FB" w14:textId="052BE4F7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 xml:space="preserve">function 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phaseEditChanged(obj, ~, ~)</w:t>
      </w:r>
    </w:p>
    <w:p w14:paraId="2F4F52D2" w14:textId="7FFB97DE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value = str2double(obj.phaseEdit.String);</w:t>
      </w:r>
    </w:p>
    <w:p w14:paraId="112921C0" w14:textId="71FE0C11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 xml:space="preserve">if 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~isnan(value) &amp;&amp; value &gt;= obj.phaseSlider.Min &amp;&amp; value &lt;= obj.phaseSlider.Max</w:t>
      </w:r>
    </w:p>
    <w:p w14:paraId="720085F5" w14:textId="3A21E216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obj.phaseSlider.Value = value;</w:t>
      </w:r>
    </w:p>
    <w:p w14:paraId="19200596" w14:textId="40EB2DD9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obj.generateSignal();</w:t>
      </w:r>
    </w:p>
    <w:p w14:paraId="7C830F73" w14:textId="194ABF17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obj.updatePlots();</w:t>
      </w:r>
    </w:p>
    <w:p w14:paraId="4AF4A550" w14:textId="6391A65A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else</w:t>
      </w:r>
    </w:p>
    <w:p w14:paraId="2676D5B1" w14:textId="65A7B218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obj.phaseEdit.String = sprintf(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'%.2f'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, obj.phaseSlider.Value);</w:t>
      </w:r>
    </w:p>
    <w:p w14:paraId="37F0A2CB" w14:textId="6D683608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end</w:t>
      </w:r>
    </w:p>
    <w:p w14:paraId="25A22821" w14:textId="51EDBFA6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end</w:t>
      </w:r>
    </w:p>
    <w:p w14:paraId="58EA406B" w14:textId="28DE2F21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2DB63F2F" w14:textId="6EC2C713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 xml:space="preserve">function 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signalTypeChanged(obj, ~, ~)</w:t>
      </w:r>
    </w:p>
    <w:p w14:paraId="43A2C0A5" w14:textId="415C05AF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obj.generateSignal();</w:t>
      </w:r>
    </w:p>
    <w:p w14:paraId="55C55A39" w14:textId="0252E611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obj.updatePlots();</w:t>
      </w:r>
    </w:p>
    <w:p w14:paraId="0F232636" w14:textId="4150C556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signalTypes = get(obj.signalTypeDropdown,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'String'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);</w:t>
      </w:r>
    </w:p>
    <w:p w14:paraId="527D8F80" w14:textId="52AF3FB2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currentType = signalTypes{obj.signalTypeDropdown.Value};</w:t>
      </w:r>
    </w:p>
    <w:p w14:paraId="35F70FF2" w14:textId="282B7D23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obj.addNotification(sprintf(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'Signal type changed to: %s'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, currentType));</w:t>
      </w:r>
    </w:p>
    <w:p w14:paraId="622B86B6" w14:textId="276C69A7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end</w:t>
      </w:r>
    </w:p>
    <w:p w14:paraId="3ADBDF1E" w14:textId="051DFF84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200B4410" w14:textId="6AE0283E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 xml:space="preserve">function 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plotTypeChanged(obj, ~, ~)</w:t>
      </w:r>
    </w:p>
    <w:p w14:paraId="6B3EDC32" w14:textId="3474C2B1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obj.updatePlots();</w:t>
      </w:r>
    </w:p>
    <w:p w14:paraId="659267D1" w14:textId="7E5DD6FD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plotTypes = get(obj.plotTypeDropdown,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'String'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);</w:t>
      </w:r>
    </w:p>
    <w:p w14:paraId="3CA5AE4B" w14:textId="710DAE2E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lastRenderedPageBreak/>
        <w:t>currentType = plotTypes{obj.plotTypeDropdown.Value};</w:t>
      </w:r>
    </w:p>
    <w:p w14:paraId="3B1C4644" w14:textId="34E007BC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obj.addNotification(sprintf(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'Plot type changed to: %s'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, currentType));</w:t>
      </w:r>
    </w:p>
    <w:p w14:paraId="46C0826F" w14:textId="119575DD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end</w:t>
      </w:r>
    </w:p>
    <w:p w14:paraId="6258AD18" w14:textId="2DD76C76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7EF56A93" w14:textId="3C68C827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 xml:space="preserve">function 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startGeneration(obj, ~, ~)</w:t>
      </w:r>
    </w:p>
    <w:p w14:paraId="28068915" w14:textId="1AD35F7B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 xml:space="preserve">if 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~obj.isRunning</w:t>
      </w:r>
    </w:p>
    <w:p w14:paraId="1DC5B1E3" w14:textId="3A02A6F5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obj.isRunning = true;</w:t>
      </w:r>
    </w:p>
    <w:p w14:paraId="44462157" w14:textId="12CBE477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start(obj.updateTimer);</w:t>
      </w:r>
    </w:p>
    <w:p w14:paraId="5179D235" w14:textId="33086C71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obj.startButton.Enable =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'off'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;</w:t>
      </w:r>
    </w:p>
    <w:p w14:paraId="49821FA8" w14:textId="65350244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obj.stopButton.Enable =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'on'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;</w:t>
      </w:r>
    </w:p>
    <w:p w14:paraId="20055928" w14:textId="3DA4D507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obj.addNotification(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'Signal generation started.'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);</w:t>
      </w:r>
    </w:p>
    <w:p w14:paraId="083A274E" w14:textId="778D3DB7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end</w:t>
      </w:r>
    </w:p>
    <w:p w14:paraId="3A0291A9" w14:textId="00857CF6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end</w:t>
      </w:r>
    </w:p>
    <w:p w14:paraId="0F9ACE53" w14:textId="1C179700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40E9F608" w14:textId="5008A63B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 xml:space="preserve">function 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stopGeneration(obj, ~, ~)</w:t>
      </w:r>
    </w:p>
    <w:p w14:paraId="6A906D5E" w14:textId="76DDF27F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 xml:space="preserve">if 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obj.isRunning</w:t>
      </w:r>
    </w:p>
    <w:p w14:paraId="41C08E88" w14:textId="3BACD831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obj.isRunning = false;</w:t>
      </w:r>
    </w:p>
    <w:p w14:paraId="1328DA04" w14:textId="70EE928F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stop(obj.updateTimer);</w:t>
      </w:r>
    </w:p>
    <w:p w14:paraId="2140806E" w14:textId="0B797216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obj.startButton.Enable =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'on'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;</w:t>
      </w:r>
    </w:p>
    <w:p w14:paraId="428BBF8C" w14:textId="4D1A6C77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obj.stopButton.Enable =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'off'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;</w:t>
      </w:r>
    </w:p>
    <w:p w14:paraId="0640318F" w14:textId="09BFED19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obj.addNotification(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'Signal generation stopped.'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);</w:t>
      </w:r>
    </w:p>
    <w:p w14:paraId="67B9EA4D" w14:textId="22F77FB9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end</w:t>
      </w:r>
    </w:p>
    <w:p w14:paraId="625E8461" w14:textId="0BEB930F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end</w:t>
      </w:r>
    </w:p>
    <w:p w14:paraId="5F097978" w14:textId="6775586D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0985D095" w14:textId="1BCE2D5C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 xml:space="preserve">function 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resetParameters(obj, ~, ~)</w:t>
      </w:r>
    </w:p>
    <w:p w14:paraId="6D9F8B64" w14:textId="4FAEDB24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Reset all parameters to default values</w:t>
      </w:r>
    </w:p>
    <w:p w14:paraId="1CB35C10" w14:textId="0219E12E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obj.amplitudeSlider.Value = 1;</w:t>
      </w:r>
    </w:p>
    <w:p w14:paraId="27DF9879" w14:textId="35E040CF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obj.frequencySlider.Value = 5;</w:t>
      </w:r>
    </w:p>
    <w:p w14:paraId="47E91872" w14:textId="77230749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obj.phaseSlider.Value = 0;</w:t>
      </w:r>
    </w:p>
    <w:p w14:paraId="545BB9FC" w14:textId="15DB744F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obj.amplitudeEdit.String =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'1.0'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;</w:t>
      </w:r>
    </w:p>
    <w:p w14:paraId="5DFAD9F4" w14:textId="1F09A6AF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obj.frequencyEdit.String =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'5.0'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;</w:t>
      </w:r>
    </w:p>
    <w:p w14:paraId="7B884492" w14:textId="504C52F4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obj.phaseEdit.String =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'0.0'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;</w:t>
      </w:r>
    </w:p>
    <w:p w14:paraId="35BB9A90" w14:textId="1B172A24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obj.signalTypeDropdown.Value = 1;</w:t>
      </w:r>
    </w:p>
    <w:p w14:paraId="79255429" w14:textId="62B87633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obj.plotTypeDropdown.Value = 1;</w:t>
      </w:r>
    </w:p>
    <w:p w14:paraId="281A9E89" w14:textId="599B7B89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2040A824" w14:textId="3CDF1E05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obj.generateSignal();</w:t>
      </w:r>
    </w:p>
    <w:p w14:paraId="6B7F33A9" w14:textId="568F8B31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obj.updatePlots();</w:t>
      </w:r>
    </w:p>
    <w:p w14:paraId="09EDB849" w14:textId="5BDBCDC9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obj.addNotification(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'All parameters reset to default values.'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);</w:t>
      </w:r>
    </w:p>
    <w:p w14:paraId="7FC36C8E" w14:textId="1A7282F2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end</w:t>
      </w:r>
    </w:p>
    <w:p w14:paraId="072891F4" w14:textId="3616391C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3A73F59D" w14:textId="0D99ADAF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 xml:space="preserve">function 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saveData(obj, ~, ~)</w:t>
      </w:r>
    </w:p>
    <w:p w14:paraId="0DA255D0" w14:textId="5BA8C320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Save current signal data to workspace</w:t>
      </w:r>
    </w:p>
    <w:p w14:paraId="27C2D4DF" w14:textId="7452976F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assignin(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'base'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'generatedSignal'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, obj.signal);</w:t>
      </w:r>
    </w:p>
    <w:p w14:paraId="786D2D59" w14:textId="1F888459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assignin(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'base'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'signalTime'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, obj.time);</w:t>
      </w:r>
    </w:p>
    <w:p w14:paraId="0F71B455" w14:textId="534A0A18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assignin(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'base'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'signalParameters'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, struct(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181FE43E" w14:textId="5A722AA9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'amplitude'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obj.amplitudeSlider.Value,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1A83DD51" w14:textId="68DB7D78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'frequency'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obj.frequencySlider.Value, </w:t>
      </w: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...</w:t>
      </w:r>
    </w:p>
    <w:p w14:paraId="4FCE2825" w14:textId="476949E6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'phase'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, obj.phaseSlider.Value));</w:t>
      </w:r>
    </w:p>
    <w:p w14:paraId="32E6E45D" w14:textId="2D44C636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5ED3A437" w14:textId="4274CE4C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obj.addNotification(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'Signal data saved to workspace.'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);</w:t>
      </w:r>
    </w:p>
    <w:p w14:paraId="784FC96A" w14:textId="161B1ACB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end</w:t>
      </w:r>
    </w:p>
    <w:p w14:paraId="27EED5E1" w14:textId="28DFA7C7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108FE1A6" w14:textId="27344274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 xml:space="preserve">function 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clearData(obj, ~, ~)</w:t>
      </w:r>
    </w:p>
    <w:p w14:paraId="7AD046A9" w14:textId="1AE628B8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Clear the notification list</w:t>
      </w:r>
    </w:p>
    <w:p w14:paraId="2333CBCA" w14:textId="0AB4E6C0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obj.dataList.String = {};</w:t>
      </w:r>
    </w:p>
    <w:p w14:paraId="151DCABE" w14:textId="5905074D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obj.addNotification(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'Notification list cleared.'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);</w:t>
      </w:r>
    </w:p>
    <w:p w14:paraId="32F7A401" w14:textId="30F5ED9D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end</w:t>
      </w:r>
    </w:p>
    <w:p w14:paraId="615B910E" w14:textId="65A9754D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10D8A5FF" w14:textId="3105FFF0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 xml:space="preserve">function 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updateDisplay(obj, ~, ~)</w:t>
      </w:r>
    </w:p>
    <w:p w14:paraId="6264EE4B" w14:textId="4E38626B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Update display with new data (called by timer)</w:t>
      </w:r>
    </w:p>
    <w:p w14:paraId="55169819" w14:textId="6424809B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lastRenderedPageBreak/>
        <w:t xml:space="preserve">if 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obj.isRunning</w:t>
      </w:r>
    </w:p>
    <w:p w14:paraId="5ED5E3A7" w14:textId="67669D10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Add some random variation to simulate real-time data</w:t>
      </w:r>
    </w:p>
    <w:p w14:paraId="4E8B5F13" w14:textId="66A45816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variation = 0.1 * randn(size(obj.signal));</w:t>
      </w:r>
    </w:p>
    <w:p w14:paraId="53CB3AD6" w14:textId="49D425B3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tempSignal = obj.signal + variation;</w:t>
      </w:r>
    </w:p>
    <w:p w14:paraId="369D02E7" w14:textId="6AB71878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4085259E" w14:textId="0D32A8A3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Update plot with new data</w:t>
      </w:r>
    </w:p>
    <w:p w14:paraId="4F010619" w14:textId="6B7C1E0C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plot(obj.signalAxes, obj.time, tempSignal,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'b-'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'LineWidth'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, 1.5);</w:t>
      </w:r>
    </w:p>
    <w:p w14:paraId="7553D5E7" w14:textId="1399B257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grid(obj.signalAxes,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'on'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);</w:t>
      </w:r>
    </w:p>
    <w:p w14:paraId="2C42038B" w14:textId="0A5B7060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title(obj.signalAxes,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'Real-time Signal (Live)'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'FontSize'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12,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'FontWeight'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'bold'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);</w:t>
      </w:r>
    </w:p>
    <w:p w14:paraId="7B8EB273" w14:textId="70F2D243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xlabel(obj.signalAxes,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'Time (s)'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);</w:t>
      </w:r>
    </w:p>
    <w:p w14:paraId="2C60E681" w14:textId="2E7947CE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ylabel(obj.signalAxes,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'Amplitude'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);</w:t>
      </w:r>
    </w:p>
    <w:p w14:paraId="1C77BF1A" w14:textId="7DC4803A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38EB12ED" w14:textId="76781B77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drawnow;</w:t>
      </w:r>
    </w:p>
    <w:p w14:paraId="2D41D6B4" w14:textId="78C2A1BB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end</w:t>
      </w:r>
    </w:p>
    <w:p w14:paraId="51D6919B" w14:textId="5DC38CBA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end</w:t>
      </w:r>
    </w:p>
    <w:p w14:paraId="2F9CB576" w14:textId="31FA96E9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29EA34A7" w14:textId="757C2C3A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 xml:space="preserve">function 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addNotification(obj, message)</w:t>
      </w:r>
    </w:p>
    <w:p w14:paraId="18F2BAC5" w14:textId="37B9A721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Add a notification message to the list</w:t>
      </w:r>
    </w:p>
    <w:p w14:paraId="32F3D1B6" w14:textId="684D72C7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timestamp = datestr(now, 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'HH:MM:SS'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);</w:t>
      </w:r>
    </w:p>
    <w:p w14:paraId="4EC10B28" w14:textId="7E393BAB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fullMessage = sprintf(</w:t>
      </w:r>
      <w:r w:rsidRPr="00D56DE9">
        <w:rPr>
          <w:rFonts w:ascii="Times New Roman" w:eastAsia="Times New Roman" w:hAnsi="Times New Roman" w:cs="Times New Roman"/>
          <w:color w:val="A709F5"/>
          <w:kern w:val="0"/>
          <w:sz w:val="20"/>
          <w:szCs w:val="20"/>
          <w:lang w:eastAsia="en-UG"/>
          <w14:ligatures w14:val="none"/>
        </w:rPr>
        <w:t>'[%s] %s'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, timestamp, message);</w:t>
      </w:r>
    </w:p>
    <w:p w14:paraId="5ED5E7C7" w14:textId="74B3073A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currentList = obj.dataList.String;</w:t>
      </w:r>
    </w:p>
    <w:p w14:paraId="4F29ACDC" w14:textId="132942DF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 xml:space="preserve">if 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isempty(currentList)</w:t>
      </w:r>
    </w:p>
    <w:p w14:paraId="0CD95F86" w14:textId="30F70FCC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currentList = {fullMessage};</w:t>
      </w:r>
    </w:p>
    <w:p w14:paraId="0A3244DD" w14:textId="1125D416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else</w:t>
      </w:r>
    </w:p>
    <w:p w14:paraId="45889A11" w14:textId="734614B3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currentList = [currentList; {fullMessage}];</w:t>
      </w:r>
    </w:p>
    <w:p w14:paraId="248B5877" w14:textId="62950685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end</w:t>
      </w:r>
    </w:p>
    <w:p w14:paraId="10CDA25A" w14:textId="0A2800F3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obj.dataList.String = currentList;</w:t>
      </w:r>
    </w:p>
    <w:p w14:paraId="3BDA175C" w14:textId="3BB91B95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 xml:space="preserve">obj.dataList.Value = length(currentList); </w:t>
      </w: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Auto-scroll to bottom</w:t>
      </w:r>
    </w:p>
    <w:p w14:paraId="38BEF4E5" w14:textId="4763EA89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end</w:t>
      </w:r>
    </w:p>
    <w:p w14:paraId="10C5D22E" w14:textId="5F296794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101CF226" w14:textId="5277827D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 xml:space="preserve">function 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closeGUI(obj, ~, ~)</w:t>
      </w:r>
    </w:p>
    <w:p w14:paraId="41826190" w14:textId="4DD5DA90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Clean up when closing the GUI</w:t>
      </w:r>
    </w:p>
    <w:p w14:paraId="41E5AF46" w14:textId="202EA865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 xml:space="preserve">if 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obj.isRunning</w:t>
      </w:r>
    </w:p>
    <w:p w14:paraId="2381E1BB" w14:textId="38FEFB9D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stop(obj.updateTimer);</w:t>
      </w:r>
    </w:p>
    <w:p w14:paraId="48BD797B" w14:textId="29079678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end</w:t>
      </w:r>
    </w:p>
    <w:p w14:paraId="27EA4684" w14:textId="23244AAB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delete(obj.updateTimer);</w:t>
      </w:r>
    </w:p>
    <w:p w14:paraId="619FFFD5" w14:textId="42514A21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delete(obj.fig);</w:t>
      </w:r>
    </w:p>
    <w:p w14:paraId="52266BF7" w14:textId="43959CD2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end</w:t>
      </w:r>
    </w:p>
    <w:p w14:paraId="2708B78D" w14:textId="5DADED0B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end</w:t>
      </w:r>
    </w:p>
    <w:p w14:paraId="14766761" w14:textId="77777777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end</w:t>
      </w:r>
    </w:p>
    <w:p w14:paraId="1D68AED6" w14:textId="77777777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5407FCDE" w14:textId="77777777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Helper function to create and display the GUI</w:t>
      </w:r>
    </w:p>
    <w:p w14:paraId="517CA22B" w14:textId="77777777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 xml:space="preserve">function </w:t>
      </w: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launchAdvancedGUI()</w:t>
      </w:r>
    </w:p>
    <w:p w14:paraId="35663D70" w14:textId="746BA725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08013"/>
          <w:kern w:val="0"/>
          <w:sz w:val="20"/>
          <w:szCs w:val="20"/>
          <w:lang w:eastAsia="en-UG"/>
          <w14:ligatures w14:val="none"/>
        </w:rPr>
        <w:t>% Launch the advanced GUI</w:t>
      </w:r>
    </w:p>
    <w:p w14:paraId="2E4FC828" w14:textId="60F822B6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  <w:t>gui = AdvancedGUI();</w:t>
      </w:r>
    </w:p>
    <w:p w14:paraId="45BE7189" w14:textId="77777777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color w:val="0E00FF"/>
          <w:kern w:val="0"/>
          <w:sz w:val="20"/>
          <w:szCs w:val="20"/>
          <w:lang w:eastAsia="en-UG"/>
          <w14:ligatures w14:val="none"/>
        </w:rPr>
        <w:t>end</w:t>
      </w:r>
    </w:p>
    <w:p w14:paraId="361667CA" w14:textId="77777777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1498941E" w14:textId="77777777" w:rsidR="00EC1315" w:rsidRPr="00D56DE9" w:rsidRDefault="00EC1315" w:rsidP="00D56DE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UG"/>
          <w14:ligatures w14:val="none"/>
        </w:rPr>
      </w:pPr>
    </w:p>
    <w:p w14:paraId="68655FC1" w14:textId="77777777" w:rsidR="00EC1315" w:rsidRPr="00D56DE9" w:rsidRDefault="00EC1315" w:rsidP="00D56DE9">
      <w:pPr>
        <w:spacing w:line="360" w:lineRule="atLeas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29CED426" w14:textId="77777777" w:rsidR="006A536E" w:rsidRPr="00D56DE9" w:rsidRDefault="006A536E" w:rsidP="003A4663">
      <w:pPr>
        <w:pStyle w:val="Heading4"/>
        <w:rPr>
          <w:rFonts w:eastAsia="Times New Roman"/>
          <w:lang w:eastAsia="en-UG"/>
        </w:rPr>
      </w:pPr>
      <w:r w:rsidRPr="00D56DE9">
        <w:rPr>
          <w:rFonts w:eastAsia="Times New Roman"/>
          <w:lang w:eastAsia="en-UG"/>
        </w:rPr>
        <w:t>Usage:</w:t>
      </w:r>
    </w:p>
    <w:p w14:paraId="7EAD7531" w14:textId="77777777" w:rsidR="006A536E" w:rsidRPr="00D56DE9" w:rsidRDefault="006A536E" w:rsidP="00D56DE9">
      <w:pPr>
        <w:numPr>
          <w:ilvl w:val="0"/>
          <w:numId w:val="6"/>
        </w:numPr>
        <w:spacing w:line="360" w:lineRule="atLeas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Run the code to launch the GUI</w:t>
      </w:r>
    </w:p>
    <w:p w14:paraId="5F75CC44" w14:textId="77777777" w:rsidR="006A536E" w:rsidRPr="00D56DE9" w:rsidRDefault="006A536E" w:rsidP="00D56DE9">
      <w:pPr>
        <w:numPr>
          <w:ilvl w:val="0"/>
          <w:numId w:val="6"/>
        </w:numPr>
        <w:spacing w:line="360" w:lineRule="atLeas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Adjust parameters using sliders or type values directly</w:t>
      </w:r>
    </w:p>
    <w:p w14:paraId="452A2318" w14:textId="77777777" w:rsidR="006A536E" w:rsidRPr="00D56DE9" w:rsidRDefault="006A536E" w:rsidP="00D56DE9">
      <w:pPr>
        <w:numPr>
          <w:ilvl w:val="0"/>
          <w:numId w:val="6"/>
        </w:numPr>
        <w:spacing w:line="360" w:lineRule="atLeas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Select different signal and plot types from dropdowns</w:t>
      </w:r>
    </w:p>
    <w:p w14:paraId="7C913A1D" w14:textId="77777777" w:rsidR="006A536E" w:rsidRPr="00D56DE9" w:rsidRDefault="006A536E" w:rsidP="00D56DE9">
      <w:pPr>
        <w:numPr>
          <w:ilvl w:val="0"/>
          <w:numId w:val="6"/>
        </w:numPr>
        <w:spacing w:line="360" w:lineRule="atLeas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Click "Start Generation" for real-time updates</w:t>
      </w:r>
    </w:p>
    <w:p w14:paraId="6A6F680A" w14:textId="77777777" w:rsidR="006A536E" w:rsidRPr="00D56DE9" w:rsidRDefault="006A536E" w:rsidP="00D56DE9">
      <w:pPr>
        <w:numPr>
          <w:ilvl w:val="0"/>
          <w:numId w:val="6"/>
        </w:numPr>
        <w:spacing w:line="360" w:lineRule="atLeas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lastRenderedPageBreak/>
        <w:t>Monitor system status through notifications</w:t>
      </w:r>
    </w:p>
    <w:p w14:paraId="4EF72B10" w14:textId="77777777" w:rsidR="006A536E" w:rsidRPr="00D56DE9" w:rsidRDefault="006A536E" w:rsidP="00D56DE9">
      <w:pPr>
        <w:numPr>
          <w:ilvl w:val="0"/>
          <w:numId w:val="6"/>
        </w:numPr>
        <w:spacing w:line="360" w:lineRule="atLeas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Save data to MATLAB workspace when needed</w:t>
      </w:r>
    </w:p>
    <w:p w14:paraId="7B3BE012" w14:textId="77777777" w:rsidR="006A536E" w:rsidRPr="00D56DE9" w:rsidRDefault="006A536E" w:rsidP="00D56DE9">
      <w:pPr>
        <w:spacing w:line="360" w:lineRule="atLeas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  <w:r w:rsidRPr="00D56DE9">
        <w:rPr>
          <w:rFonts w:ascii="Times New Roman" w:eastAsia="Times New Roman" w:hAnsi="Times New Roman" w:cs="Times New Roman"/>
          <w:kern w:val="0"/>
          <w:lang w:eastAsia="en-UG"/>
          <w14:ligatures w14:val="none"/>
        </w:rPr>
        <w:t>The GUI provides a complete signal generation and monitoring system with professional-grade features and robust error handling.</w:t>
      </w:r>
    </w:p>
    <w:p w14:paraId="0CB7646E" w14:textId="77777777" w:rsidR="00990319" w:rsidRPr="00D56DE9" w:rsidRDefault="00990319" w:rsidP="00D56DE9">
      <w:pPr>
        <w:spacing w:line="360" w:lineRule="atLeast"/>
        <w:rPr>
          <w:rFonts w:ascii="Times New Roman" w:eastAsia="Times New Roman" w:hAnsi="Times New Roman" w:cs="Times New Roman"/>
          <w:kern w:val="0"/>
          <w:lang w:eastAsia="en-UG"/>
          <w14:ligatures w14:val="none"/>
        </w:rPr>
      </w:pPr>
    </w:p>
    <w:p w14:paraId="48B0D845" w14:textId="2A588C17" w:rsidR="00990319" w:rsidRPr="003A4663" w:rsidRDefault="006A536E" w:rsidP="003A4663">
      <w:pPr>
        <w:pStyle w:val="Heading1"/>
        <w:jc w:val="center"/>
        <w:rPr>
          <w:rFonts w:eastAsia="Times New Roman"/>
          <w:sz w:val="28"/>
          <w:szCs w:val="28"/>
          <w:lang w:eastAsia="en-UG"/>
        </w:rPr>
      </w:pPr>
      <w:bookmarkStart w:id="37" w:name="_Toc213192149"/>
      <w:r w:rsidRPr="003A4663">
        <w:rPr>
          <w:rFonts w:eastAsia="Times New Roman"/>
          <w:sz w:val="28"/>
          <w:szCs w:val="28"/>
          <w:lang w:eastAsia="en-UG"/>
        </w:rPr>
        <w:t>THE OUTPUT</w:t>
      </w:r>
      <w:bookmarkEnd w:id="37"/>
    </w:p>
    <w:p w14:paraId="46849095" w14:textId="2C736ACB" w:rsidR="00A03E33" w:rsidRPr="00D56DE9" w:rsidRDefault="006A536E" w:rsidP="00D56DE9">
      <w:pPr>
        <w:rPr>
          <w:rFonts w:ascii="Times New Roman" w:hAnsi="Times New Roman" w:cs="Times New Roman"/>
        </w:rPr>
      </w:pPr>
      <w:r w:rsidRPr="00D56DE9">
        <w:rPr>
          <w:rFonts w:ascii="Times New Roman" w:hAnsi="Times New Roman" w:cs="Times New Roman"/>
          <w:noProof/>
        </w:rPr>
        <w:drawing>
          <wp:inline distT="0" distB="0" distL="0" distR="0" wp14:anchorId="62D4AC4F" wp14:editId="170B17D7">
            <wp:extent cx="5731510" cy="3223895"/>
            <wp:effectExtent l="0" t="0" r="2540" b="0"/>
            <wp:docPr id="137591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10357" name="Picture 137591035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3E33" w:rsidRPr="00D56D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1CEAD" w14:textId="77777777" w:rsidR="00F47DD9" w:rsidRDefault="00F47DD9">
      <w:pPr>
        <w:spacing w:after="0" w:line="240" w:lineRule="auto"/>
      </w:pPr>
      <w:r>
        <w:separator/>
      </w:r>
    </w:p>
  </w:endnote>
  <w:endnote w:type="continuationSeparator" w:id="0">
    <w:p w14:paraId="10BC68AA" w14:textId="77777777" w:rsidR="00F47DD9" w:rsidRDefault="00F47D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85643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389B49" w14:textId="77777777" w:rsidR="007E13BC" w:rsidRDefault="007E13B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AA215F" w14:textId="77777777" w:rsidR="007E13BC" w:rsidRDefault="007E13BC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EF3B4" w14:textId="77777777" w:rsidR="00F47DD9" w:rsidRDefault="00F47DD9">
      <w:pPr>
        <w:spacing w:after="0" w:line="240" w:lineRule="auto"/>
      </w:pPr>
      <w:r>
        <w:separator/>
      </w:r>
    </w:p>
  </w:footnote>
  <w:footnote w:type="continuationSeparator" w:id="0">
    <w:p w14:paraId="2F964BD9" w14:textId="77777777" w:rsidR="00F47DD9" w:rsidRDefault="00F47D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0E2B"/>
    <w:multiLevelType w:val="multilevel"/>
    <w:tmpl w:val="6D5E0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53493"/>
    <w:multiLevelType w:val="multilevel"/>
    <w:tmpl w:val="312C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67851"/>
    <w:multiLevelType w:val="multilevel"/>
    <w:tmpl w:val="1B0C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E3E1B"/>
    <w:multiLevelType w:val="multilevel"/>
    <w:tmpl w:val="9B00E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085488"/>
    <w:multiLevelType w:val="multilevel"/>
    <w:tmpl w:val="7BF02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8317B7"/>
    <w:multiLevelType w:val="multilevel"/>
    <w:tmpl w:val="01EE8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8890793">
    <w:abstractNumId w:val="2"/>
  </w:num>
  <w:num w:numId="2" w16cid:durableId="486823936">
    <w:abstractNumId w:val="4"/>
  </w:num>
  <w:num w:numId="3" w16cid:durableId="379326169">
    <w:abstractNumId w:val="1"/>
  </w:num>
  <w:num w:numId="4" w16cid:durableId="505171667">
    <w:abstractNumId w:val="5"/>
  </w:num>
  <w:num w:numId="5" w16cid:durableId="1290210715">
    <w:abstractNumId w:val="0"/>
  </w:num>
  <w:num w:numId="6" w16cid:durableId="21145905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B4F"/>
    <w:rsid w:val="002B53E3"/>
    <w:rsid w:val="00347D95"/>
    <w:rsid w:val="00353268"/>
    <w:rsid w:val="003A4663"/>
    <w:rsid w:val="006401E8"/>
    <w:rsid w:val="006A536E"/>
    <w:rsid w:val="006E778C"/>
    <w:rsid w:val="007C762D"/>
    <w:rsid w:val="007E13BC"/>
    <w:rsid w:val="009010E7"/>
    <w:rsid w:val="00905369"/>
    <w:rsid w:val="00990319"/>
    <w:rsid w:val="00A03E33"/>
    <w:rsid w:val="00A65B81"/>
    <w:rsid w:val="00A87330"/>
    <w:rsid w:val="00AA5B4F"/>
    <w:rsid w:val="00D56DE9"/>
    <w:rsid w:val="00DC4746"/>
    <w:rsid w:val="00E34575"/>
    <w:rsid w:val="00EC1315"/>
    <w:rsid w:val="00F47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0E2CF"/>
  <w15:chartTrackingRefBased/>
  <w15:docId w15:val="{EA6B4C79-DD5A-42E0-909C-499DFE945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5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5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5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5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5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A5B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B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B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B4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E13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13BC"/>
  </w:style>
  <w:style w:type="table" w:styleId="TableGrid">
    <w:name w:val="Table Grid"/>
    <w:basedOn w:val="TableNormal"/>
    <w:uiPriority w:val="39"/>
    <w:qFormat/>
    <w:rsid w:val="007E13BC"/>
    <w:pPr>
      <w:spacing w:after="0" w:line="240" w:lineRule="auto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semiHidden/>
    <w:unhideWhenUsed/>
    <w:rsid w:val="007E13B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E13BC"/>
  </w:style>
  <w:style w:type="numbering" w:customStyle="1" w:styleId="NoList1">
    <w:name w:val="No List1"/>
    <w:next w:val="NoList"/>
    <w:uiPriority w:val="99"/>
    <w:semiHidden/>
    <w:unhideWhenUsed/>
    <w:rsid w:val="00EC1315"/>
  </w:style>
  <w:style w:type="paragraph" w:customStyle="1" w:styleId="msonormal0">
    <w:name w:val="msonormal"/>
    <w:basedOn w:val="Normal"/>
    <w:rsid w:val="00EC13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G"/>
      <w14:ligatures w14:val="none"/>
    </w:rPr>
  </w:style>
  <w:style w:type="paragraph" w:customStyle="1" w:styleId="rtccontent">
    <w:name w:val="rtccontent"/>
    <w:basedOn w:val="Normal"/>
    <w:rsid w:val="00EC13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G"/>
      <w14:ligatures w14:val="none"/>
    </w:rPr>
  </w:style>
  <w:style w:type="paragraph" w:customStyle="1" w:styleId="linenode">
    <w:name w:val="linenode"/>
    <w:basedOn w:val="Normal"/>
    <w:rsid w:val="00EC1315"/>
    <w:pPr>
      <w:spacing w:before="100" w:beforeAutospacing="1" w:after="100" w:afterAutospacing="1" w:line="240" w:lineRule="auto"/>
    </w:pPr>
    <w:rPr>
      <w:rFonts w:ascii="Consolas" w:eastAsia="Times New Roman" w:hAnsi="Consolas" w:cs="Times New Roman"/>
      <w:kern w:val="0"/>
      <w:sz w:val="20"/>
      <w:szCs w:val="20"/>
      <w:lang w:eastAsia="en-UG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345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575"/>
  </w:style>
  <w:style w:type="paragraph" w:styleId="TOCHeading">
    <w:name w:val="TOC Heading"/>
    <w:basedOn w:val="Heading1"/>
    <w:next w:val="Normal"/>
    <w:uiPriority w:val="39"/>
    <w:unhideWhenUsed/>
    <w:qFormat/>
    <w:rsid w:val="003A466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A466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466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A466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A466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3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0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92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1335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56849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6778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454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545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098830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27271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45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94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368898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100343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6962811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8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769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36914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83179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50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96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103309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10122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96845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080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532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093911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36969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18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046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3160018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138694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4425312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610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240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333352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202397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66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787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8284509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91968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2627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7603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1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354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59932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741066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869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55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852633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10813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806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657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8408376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174005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8788880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569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78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4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644353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465200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96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548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558856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133734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5672667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239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12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026860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2767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522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941263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151133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2453631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17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020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462205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139561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56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702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664255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85192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77614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88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65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0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65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947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323498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1431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519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8650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568285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106490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70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379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4487727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114131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4422747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044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994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716470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114296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31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570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2148373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89955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2987339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149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78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491314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61305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845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771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3404904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120907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7385279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425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635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7468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91266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495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391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0359595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129324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9748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265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0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3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4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03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6508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3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14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34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5419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59775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97638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026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0239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02911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119618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82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749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5699405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93162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515500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622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874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646041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130115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70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77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524127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207782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3766310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546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9280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060237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17557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38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920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854634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6457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3562025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40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239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971625">
                  <w:marLeft w:val="0"/>
                  <w:marRight w:val="0"/>
                  <w:marTop w:val="0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0" w:color="1D1E26"/>
                    <w:right w:val="single" w:sz="4" w:space="12" w:color="1D1E26"/>
                  </w:divBdr>
                  <w:divsChild>
                    <w:div w:id="134050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07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399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369416">
                  <w:marLeft w:val="0"/>
                  <w:marRight w:val="0"/>
                  <w:marTop w:val="45"/>
                  <w:marBottom w:val="0"/>
                  <w:divBdr>
                    <w:top w:val="single" w:sz="4" w:space="9" w:color="1D1E26"/>
                    <w:left w:val="single" w:sz="4" w:space="12" w:color="1D1E26"/>
                    <w:bottom w:val="single" w:sz="4" w:space="9" w:color="1D1E26"/>
                    <w:right w:val="single" w:sz="4" w:space="12" w:color="1D1E26"/>
                  </w:divBdr>
                  <w:divsChild>
                    <w:div w:id="148592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83261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406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32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18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B5231E-7E70-41FF-8B4B-AC90BA4C6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21</Pages>
  <Words>3318</Words>
  <Characters>18915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Lwasampijja Ashiraf</dc:creator>
  <cp:keywords/>
  <dc:description/>
  <cp:lastModifiedBy>nicholasbinywera00@gmail.com</cp:lastModifiedBy>
  <cp:revision>9</cp:revision>
  <dcterms:created xsi:type="dcterms:W3CDTF">2025-10-25T08:16:00Z</dcterms:created>
  <dcterms:modified xsi:type="dcterms:W3CDTF">2025-11-04T20:45:00Z</dcterms:modified>
</cp:coreProperties>
</file>