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2046" w14:textId="70D9CAA2" w:rsidR="00657E9A" w:rsidRDefault="00657E9A" w:rsidP="00D179ED">
      <w:r>
        <w:t>Elevator Pitch.</w:t>
      </w:r>
    </w:p>
    <w:p w14:paraId="514F2783" w14:textId="4CF71B46" w:rsidR="00247A2D" w:rsidRDefault="00D179ED" w:rsidP="00D179ED">
      <w:r>
        <w:t xml:space="preserve">Have you ever thought that the tasks at your company would be easier only if you had better software? Do you </w:t>
      </w:r>
      <w:r w:rsidR="0095565B">
        <w:t xml:space="preserve">know </w:t>
      </w:r>
      <w:r>
        <w:t>where to find the right person to improve your company</w:t>
      </w:r>
      <w:r w:rsidR="0095565B">
        <w:t>’s</w:t>
      </w:r>
      <w:r>
        <w:t xml:space="preserve"> processes? That </w:t>
      </w:r>
      <w:r w:rsidR="0095565B">
        <w:t xml:space="preserve">is </w:t>
      </w:r>
      <w:r>
        <w:t xml:space="preserve">exactly what I do. I create </w:t>
      </w:r>
      <w:r w:rsidR="0095565B">
        <w:t xml:space="preserve">stunning web apps that allow you and your co-workers to do your job in the most efficient way, and the best part is that you can work from multiple locations on real-time. I can create a web app for any business that uses internet. </w:t>
      </w:r>
      <w:r w:rsidR="00963DEE">
        <w:t xml:space="preserve">You can look at how I can improve your business efficiency at my website. </w:t>
      </w:r>
    </w:p>
    <w:p w14:paraId="68FECDA9" w14:textId="1224B273" w:rsidR="00657E9A" w:rsidRDefault="00657E9A" w:rsidP="00D179ED"/>
    <w:p w14:paraId="24DEA864" w14:textId="367A8DDB" w:rsidR="00657E9A" w:rsidRDefault="00657E9A" w:rsidP="00D179ED">
      <w:r>
        <w:t>Feedback 1:</w:t>
      </w:r>
    </w:p>
    <w:p w14:paraId="16A0CB26" w14:textId="53F47BE4" w:rsidR="00657E9A" w:rsidRDefault="00657E9A" w:rsidP="00D179ED">
      <w:r>
        <w:t>It is great but you can use more simple words so anyone can understand what you are saying.</w:t>
      </w:r>
    </w:p>
    <w:p w14:paraId="6541B8AF" w14:textId="22ACA7CC" w:rsidR="00657E9A" w:rsidRDefault="00657E9A" w:rsidP="00D179ED">
      <w:r>
        <w:t>Feedback 2:</w:t>
      </w:r>
    </w:p>
    <w:p w14:paraId="54AE0424" w14:textId="553FB64F" w:rsidR="00657E9A" w:rsidRDefault="00657E9A" w:rsidP="00D179ED">
      <w:r>
        <w:t>I liked the part when you stated the benefits of your services and that every business now uses internet and you can make their tasks easier.</w:t>
      </w:r>
    </w:p>
    <w:p w14:paraId="38D6C340" w14:textId="19E7C565" w:rsidR="00657E9A" w:rsidRDefault="00657E9A" w:rsidP="00D179ED">
      <w:r>
        <w:t>Feedback 3:</w:t>
      </w:r>
    </w:p>
    <w:p w14:paraId="6B8C607F" w14:textId="7AFCBD4D" w:rsidR="00657E9A" w:rsidRDefault="00657E9A" w:rsidP="00D179ED">
      <w:r>
        <w:t>I think that it is a great idea for achieve, and the way that internet is used now for every business no matter what sector are they working on.</w:t>
      </w:r>
    </w:p>
    <w:p w14:paraId="6039BCF7" w14:textId="77777777" w:rsidR="00657E9A" w:rsidRPr="00D179ED" w:rsidRDefault="00657E9A" w:rsidP="00D179ED"/>
    <w:sectPr w:rsidR="00657E9A" w:rsidRPr="00D17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B9"/>
    <w:rsid w:val="00247A2D"/>
    <w:rsid w:val="00365AB9"/>
    <w:rsid w:val="00657E9A"/>
    <w:rsid w:val="007119CB"/>
    <w:rsid w:val="007466E6"/>
    <w:rsid w:val="0095565B"/>
    <w:rsid w:val="00963DEE"/>
    <w:rsid w:val="00D1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15F2"/>
  <w15:chartTrackingRefBased/>
  <w15:docId w15:val="{79D91152-58FA-401E-AE94-975B37A1F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Daniel Petro Doria</dc:creator>
  <cp:keywords/>
  <dc:description/>
  <cp:lastModifiedBy>Nelson Daniel Petro Doria</cp:lastModifiedBy>
  <cp:revision>1</cp:revision>
  <dcterms:created xsi:type="dcterms:W3CDTF">2022-10-14T23:56:00Z</dcterms:created>
  <dcterms:modified xsi:type="dcterms:W3CDTF">2022-10-15T00:52:00Z</dcterms:modified>
</cp:coreProperties>
</file>