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2FB" w:rsidRDefault="005B72FB" w:rsidP="005B72FB">
      <w:r>
        <w:tab/>
        <w:t xml:space="preserve">    </w:t>
      </w:r>
      <w:proofErr w:type="gram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&lt;!--------------</w:t>
      </w:r>
      <w:proofErr w:type="gram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A-----------------&gt;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764"/>
      </w:tblGrid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AdRotator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ar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Button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btn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Calender                    cal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CheckBox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chk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CheckBoxList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chklst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Column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DataGridView</w:t>
            </w:r>
            <w:proofErr w:type="gramStart"/>
            <w:r w:rsidRPr="005B72FB">
              <w:rPr>
                <w:rFonts w:ascii="MS Gothic" w:eastAsia="MS Gothic" w:hAnsi="MS Gothic" w:cs="MS Gothic"/>
                <w:color w:val="24292E"/>
                <w:sz w:val="18"/>
                <w:szCs w:val="18"/>
                <w:lang w:eastAsia="es-AR"/>
              </w:rPr>
              <w:t>的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)   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col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ColumnHeader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(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ListView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</w:t>
            </w:r>
            <w:proofErr w:type="gramStart"/>
            <w:r w:rsidRPr="005B72FB">
              <w:rPr>
                <w:rFonts w:ascii="MS Gothic" w:eastAsia="MS Gothic" w:hAnsi="MS Gothic" w:cs="MS Gothic"/>
                <w:color w:val="24292E"/>
                <w:sz w:val="18"/>
                <w:szCs w:val="18"/>
                <w:lang w:eastAsia="es-AR"/>
              </w:rPr>
              <w:t>的</w:t>
            </w:r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)  ch</w:t>
            </w:r>
            <w:proofErr w:type="gram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0F7E9B">
            <w:pPr>
              <w:spacing w:after="0" w:line="300" w:lineRule="atLeast"/>
              <w:ind w:left="708" w:hanging="708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Combobox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cbo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CompareValidator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cv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CrystalReportViewer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rptvew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DataGrid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dg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DataGridView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dgv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DataList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dl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DomainUpDown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dud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DropDownList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ddl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FileUpload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ful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Form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frm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GridView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gv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GroupBox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grp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HiddenField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hf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Image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img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ImageButton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imgbtn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ImageList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il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Label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lbl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LinkButton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lnkbtn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ListBox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lst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ListView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lv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MenuStrip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ms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0F7E9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MaskedTextBox</w:t>
            </w:r>
            <w:proofErr w:type="spellEnd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             </w:t>
            </w:r>
            <w:bookmarkStart w:id="0" w:name="_GoBack"/>
            <w:bookmarkEnd w:id="0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24292E"/>
                <w:sz w:val="18"/>
                <w:szCs w:val="18"/>
                <w:shd w:val="clear" w:color="auto" w:fill="FFFFFF"/>
              </w:rPr>
              <w:t>mtx</w:t>
            </w:r>
            <w:proofErr w:type="spellEnd"/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ObjectDataSource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ods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PagedDataSource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pds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Panel   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pnl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PictureBox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pic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RadioButton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rdo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RadioButtonList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rdolst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RangeValidator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rv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RegularExpressionValidator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rev</w:t>
            </w:r>
            <w:proofErr w:type="spellEnd"/>
            <w:proofErr w:type="gram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Repeater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rpt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RequiredFieldValidator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rfv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StatusLabel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slbl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StatusStrip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ss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TabControl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tab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Table   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tbl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TabPage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tp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TextBox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txt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Timer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tmr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ToolStrip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ts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ToolStripButton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tsbtn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ToolStripDropDownButton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tsddb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ToolStripLabel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tslbl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ToolStripMenuItem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tsmi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TreeView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        tv/</w:t>
            </w: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tvw</w:t>
            </w:r>
            <w:proofErr w:type="spellEnd"/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gram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&lt;!--------------</w:t>
            </w:r>
            <w:proofErr w:type="gram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V-----------------&gt;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  <w:proofErr w:type="spellStart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>ValidatorSummary</w:t>
            </w:r>
            <w:proofErr w:type="spellEnd"/>
            <w:r w:rsidRPr="005B72F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  <w:t xml:space="preserve">            vs</w:t>
            </w:r>
          </w:p>
        </w:tc>
      </w:tr>
      <w:tr w:rsidR="005B72FB" w:rsidRPr="005B72FB" w:rsidTr="005B72F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B72FB" w:rsidRPr="005B72FB" w:rsidRDefault="005B72FB" w:rsidP="005B72F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s-A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B72FB" w:rsidRPr="005B72FB" w:rsidRDefault="005B72FB" w:rsidP="005B72F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</w:tbl>
    <w:p w:rsidR="005B72FB" w:rsidRDefault="005B72FB" w:rsidP="005B72FB"/>
    <w:sectPr w:rsidR="005B7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2FB"/>
    <w:rsid w:val="000F7E9B"/>
    <w:rsid w:val="005B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4461"/>
  <w15:chartTrackingRefBased/>
  <w15:docId w15:val="{936C2EBE-41A8-4ABA-B44C-ACD2F72C3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1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391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Sosa</dc:creator>
  <cp:keywords/>
  <dc:description/>
  <cp:lastModifiedBy>Joaquin Sosa</cp:lastModifiedBy>
  <cp:revision>2</cp:revision>
  <dcterms:created xsi:type="dcterms:W3CDTF">2019-09-25T01:42:00Z</dcterms:created>
  <dcterms:modified xsi:type="dcterms:W3CDTF">2019-09-25T20:18:00Z</dcterms:modified>
</cp:coreProperties>
</file>