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1" w:rsidRDefault="005C1667">
      <w:r>
        <w:t>UN DEPOSITO EN CRECIMIENTO NECESITA UN SISTEMA QUE INDIQUE LOS RACK O ESTANTERIAS POR SU CAPACIDAD DE ALMACENAMIENTO. VOY A DESARROLLAR UN PROGRAMA DONDE LOS OPERARIOS PUEDAN ELEGIR EL RACK ADECUADO DEPENDIENDO DE LA CARGA DEL CAMION.</w:t>
      </w:r>
    </w:p>
    <w:p w:rsidR="005C1667" w:rsidRDefault="005C1667">
      <w:r>
        <w:t>SABIENDO QUE ES UN PEQUEÑO  DEPOSITO EN CRECIMIENTO ME CONCENTRARE EN RACK HASTA 50 BULTOS DE CAPACIDAD</w:t>
      </w:r>
    </w:p>
    <w:p w:rsidR="005C1667" w:rsidRDefault="005C1667"/>
    <w:p w:rsidR="005C1667" w:rsidRDefault="005C1667">
      <w:pPr>
        <w:rPr>
          <w:b/>
          <w:sz w:val="44"/>
          <w:szCs w:val="44"/>
        </w:rPr>
      </w:pPr>
      <w:r w:rsidRPr="007F4765">
        <w:rPr>
          <w:b/>
          <w:sz w:val="44"/>
          <w:szCs w:val="44"/>
          <w:u w:val="single"/>
        </w:rPr>
        <w:t>TITULO</w:t>
      </w:r>
      <w:r w:rsidRPr="005C1667"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 xml:space="preserve"> SISTEMA DE GESTION DE ESPACIO/ “SIGEDE”</w:t>
      </w:r>
    </w:p>
    <w:p w:rsidR="007F4765" w:rsidRDefault="007F4765" w:rsidP="005C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C1667" w:rsidRPr="005C1667" w:rsidRDefault="005C1667" w:rsidP="005C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1667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 xml:space="preserve">El sistema </w:t>
      </w:r>
      <w:proofErr w:type="gramStart"/>
      <w:r w:rsidR="007F4765" w:rsidRPr="007F4765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otorga</w:t>
      </w:r>
      <w:r w:rsidR="007F47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:</w:t>
      </w:r>
      <w:proofErr w:type="gramEnd"/>
    </w:p>
    <w:p w:rsidR="005C1667" w:rsidRPr="005C1667" w:rsidRDefault="005C1667" w:rsidP="005C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166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C1667" w:rsidRDefault="005C1667" w:rsidP="005C1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1667">
        <w:rPr>
          <w:rFonts w:ascii="Times New Roman" w:eastAsia="Times New Roman" w:hAnsi="Times New Roman" w:cs="Times New Roman"/>
          <w:sz w:val="24"/>
          <w:szCs w:val="24"/>
          <w:lang w:eastAsia="es-AR"/>
        </w:rPr>
        <w:t>Interfaz de Usuario Amigable:</w:t>
      </w:r>
    </w:p>
    <w:p w:rsidR="007F4765" w:rsidRPr="005C1667" w:rsidRDefault="007F4765" w:rsidP="007F4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programa suministra  un fácil manejo de las opciones de búsqueda para el personal del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deposito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 </w:t>
      </w:r>
    </w:p>
    <w:p w:rsidR="005C1667" w:rsidRPr="005C1667" w:rsidRDefault="005C1667">
      <w:pPr>
        <w:rPr>
          <w:b/>
          <w:sz w:val="20"/>
          <w:szCs w:val="20"/>
        </w:rPr>
      </w:pPr>
    </w:p>
    <w:sectPr w:rsidR="005C1667" w:rsidRPr="005C1667" w:rsidSect="0005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63C2"/>
    <w:multiLevelType w:val="multilevel"/>
    <w:tmpl w:val="AA1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A680D"/>
    <w:multiLevelType w:val="multilevel"/>
    <w:tmpl w:val="221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1A128B"/>
    <w:multiLevelType w:val="multilevel"/>
    <w:tmpl w:val="B21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1667"/>
    <w:rsid w:val="000519FC"/>
    <w:rsid w:val="000D6E83"/>
    <w:rsid w:val="004D2F91"/>
    <w:rsid w:val="005A6961"/>
    <w:rsid w:val="005C1667"/>
    <w:rsid w:val="006D5DB1"/>
    <w:rsid w:val="007A00CE"/>
    <w:rsid w:val="007F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C16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2023-09-07T00:10:00Z</dcterms:created>
  <dcterms:modified xsi:type="dcterms:W3CDTF">2023-09-07T00:33:00Z</dcterms:modified>
</cp:coreProperties>
</file>