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lgerian" w:eastAsia="Times New Roman" w:hAnsi="Algerian" w:cs="Arial"/>
          <w:b/>
          <w:bCs/>
          <w:sz w:val="33"/>
          <w:szCs w:val="33"/>
          <w:bdr w:val="none" w:sz="0" w:space="0" w:color="auto" w:frame="1"/>
        </w:rPr>
        <w:t xml:space="preserve">TABLATURAS ~ By </w:t>
      </w:r>
      <w:proofErr w:type="spellStart"/>
      <w:r w:rsidRPr="0060516C">
        <w:rPr>
          <w:rFonts w:ascii="Algerian" w:eastAsia="Times New Roman" w:hAnsi="Algerian" w:cs="Arial"/>
          <w:b/>
          <w:bCs/>
          <w:sz w:val="33"/>
          <w:szCs w:val="33"/>
          <w:bdr w:val="none" w:sz="0" w:space="0" w:color="auto" w:frame="1"/>
        </w:rPr>
        <w:t>Fefe</w:t>
      </w:r>
      <w:proofErr w:type="spellEnd"/>
      <w:r w:rsidRPr="0060516C">
        <w:rPr>
          <w:rFonts w:ascii="Algerian" w:eastAsia="Times New Roman" w:hAnsi="Algerian" w:cs="Arial"/>
          <w:b/>
          <w:bCs/>
          <w:sz w:val="33"/>
          <w:szCs w:val="33"/>
          <w:bdr w:val="none" w:sz="0" w:space="0" w:color="auto" w:frame="1"/>
        </w:rPr>
        <w:t xml:space="preserve"> - Tron544</w:t>
      </w:r>
    </w:p>
    <w:p w:rsidR="0060516C" w:rsidRPr="0060516C" w:rsidRDefault="0060516C" w:rsidP="0060516C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sz w:val="30"/>
          <w:szCs w:val="30"/>
        </w:rPr>
      </w:pPr>
      <w:r w:rsidRPr="0060516C">
        <w:rPr>
          <w:rFonts w:ascii="Arial" w:eastAsia="Times New Roman" w:hAnsi="Arial" w:cs="Arial"/>
          <w:b/>
          <w:bCs/>
          <w:sz w:val="30"/>
          <w:szCs w:val="30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Intro: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e|--1------5------1------3--|</w:t>
      </w:r>
      <w:bookmarkStart w:id="0" w:name="_GoBack"/>
      <w:bookmarkEnd w:id="0"/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B|--1------6------3------5--|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G|--2------7------3------5--|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D|--3------7------3------5--|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A|--3------5------1------3--|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0)-0--x--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--0--x--0--|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2)-2--x--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--2--x--2--|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2)-2--x--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--2--x--2--|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2)-2--x--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--2--x--2--|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0)-0--x--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--0--x--0--|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e|--3---------------------------------|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B|--5---------------------------------|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7)--(5)-------(7)--(5)-------|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-------------(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5)------------(5)--|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G|--7-(PH)--5-(PH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)----------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5-(PH)----------7-(PH)--5-(PH)----------|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D|------------------7-(PH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)----------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5-(PH)------------------7-(PH)--|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Verse/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Estrofa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---6--x--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lastRenderedPageBreak/>
        <w:t>B|-----------------------------------------------------------------------|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G|--10--9--10---9--10-----------------10--9--10--10--9--10--10-----------|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D|---------------------10--7--8--10-----------------------------7--7--7--|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---5--x--6--5-----------|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---5--x--------5-----5--|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---5--x-----------5-----|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G|--7----------7--7---------------------7-----7----------|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D|-----10--10--------10---7--7--10--10-----9-----10--10--|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---6--x--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G|--10--9--10---9--10-----------------10--9--10---9--10--10--------|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D|---------------------10--7--8--10--------------------------7--7--|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lastRenderedPageBreak/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B|----------------------------8---------------------|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G|--7------7------10---9--10-----10--9--10--9-h-10--|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D|-----10-----10------------------------------------|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Pre-Chorus/Pre-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Estribillo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e|--6--6--6--6----5--5--5--5----3--3--3--3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3)-3--x--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B|--8--8--8--8----6--6--6--6----3--3--3--3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3)-3--x--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G|--8--8--8--8----7--7--7--7----3--3--3--3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3)-3--x--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D|--8--8--8--8----7--7--7--7----5--5--5--5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5)-5--x--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--5--x--5--|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A|--6--6--6--6----5--5--5--5----5--5--5--5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5)-5--x--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--5--x--5--|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E|------------------------------3--3--3--3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3)-3--x--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B|------8--10------------------------------8--10-------------------------|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G|--10---------10--7--10---10--9--10---10---------10--7--10---10--9--10--|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---3--x--6--x--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--6--x--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--6--6--|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lastRenderedPageBreak/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--7--7--|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--7--x--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--7--7--|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---3--x--5--x--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B|------8--10-----------8--10---------------8--8-h-10--|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G|--10---------10---10---------10---10--10-------------|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Chorus/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Estribillo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B|-----------------8--|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G|----------7--10-----|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D|--10--10------------|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e|--1--1--1--1---5--5--5--5---1--1--1--1---3--3--3--3--|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B|--1--1--1--1---6--6--6--6---3--3--3--3---5--5--5--5--|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G|--2--2--2--2---7--7--7--7---3--3--3--3---5--5--5--5--|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D|--3--3--3--3---7--7--7--7---3--3--3--3---5--5--5--5--|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A|--3--3--3--3---5--5--5--5---1--1--1--1---3--3--3--3--|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E|--1--1--1--1-----------------------------------------|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B|--8--10---8--8--8--10-------8--10--8--8------------------------------------|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G|------------------------10---------------10--9--7--7----------------7--10--|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D|------------------------------------------------------10----10--10---------|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lastRenderedPageBreak/>
        <w:t>e|--1--1--1--1---3--3--3--3---1--1--1--1---0--x--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--0--0--0--|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B|--3--3--3--3---5--5--5--5---3--3--3--3---3--x--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--3--3--3--|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G|--3--3--3--3---5--5--5--5---3--3--3--3---2--x--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--2--2--2--|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D|--3--3--3--3---5--5--5--5---3--3--3--3---2--x--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--2--2--2--|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A|--1--1--1--1---3--3--3--3---1--1--1--1---0--x--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--0--0--0--|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B|-------------10--8-h-10--8------------------8--10--8-h-10-------------------8--|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G|--10--9--10-------------------7--10--9--10---------------------------7--10-----|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D|-------------------------------------------------------------10--10------------|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e|--5--5--5--5---1--1--1--1---3--3--3--3---1--1--1--1--|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B|--6--6--6--6---3--3--3--3---5--5--5--5---1--1--1--1--|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G|--7--7--7--7---3--3--3--3---5--5--5--5---2--2--2--2--|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D|--7--7--7--7---3--3--3--3---5--5--5--5---3--3--3--3--|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A|--5--5--5--5---1--1--1--1---3--3--3--3---3--3--3--3--|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E|-----------------------------------------1--1--1--1--|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B|--8--10---8--8--8--10-------8--10--8--8-------------8-h-10----10--10--|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G|------------------------10---------------10--9------------------------|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D|------------------------------------------------10--------------------|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1: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e|--1---3--3--3---5---5--5--5---1---3--3--3---3--x--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B|--3---5--5--5---5---6--6--6---3---5--5--5---3--x--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G|--3---5--5--5---6---7--7--7---3---5--5--5---3--x--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D|--3---5--5--5---7---7--7--7---3---5--5--5---3--x--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A|--1---3--3--3---7---5--5--5---1---3--3--3---1--x--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E|----------------5-------------------------------------------------|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GUITAR 2: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B|--10--8--8--------8--10-----------------------------------|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G|--------------10---------10--------7--9--10--9--7--9--10--|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lastRenderedPageBreak/>
        <w:t>D|-------------------------------10-------------------------|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Outro: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e|--3-------------------------------------------------------------------------------------------------|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B|--5-------------------------------------------------------------------------------------------------|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7)--(5)-------(7)--(5)-------7-(PH)--5-(PH)----------5-(PH)----------7-(PH)--5-(PH)----------|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D|--5</w:t>
      </w:r>
      <w:proofErr w:type="gram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-------------(</w:t>
      </w:r>
      <w:proofErr w:type="gram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5)------------(5)------------------7-(PH)----------5-(PH)------------------7-(PH)--|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A|--3-------------------------------------------------------------------------------------------------|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E|----------------------------------------------------------------------------------------------------|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Arial" w:eastAsia="Times New Roman" w:hAnsi="Arial" w:cs="Arial"/>
          <w:sz w:val="21"/>
          <w:szCs w:val="21"/>
        </w:rPr>
        <w:t> 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B|--1--x--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G|--2--x--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--2--x--2--x--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--2--|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D|--3--x--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A|--3--x--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--3--x--3--x--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--3--|</w:t>
      </w:r>
    </w:p>
    <w:p w:rsidR="0060516C" w:rsidRPr="0060516C" w:rsidRDefault="0060516C" w:rsidP="0060516C">
      <w:pPr>
        <w:spacing w:after="0" w:line="216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E|--1--x--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--1--x--1--x--</w:t>
      </w:r>
      <w:proofErr w:type="spellStart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x</w:t>
      </w:r>
      <w:proofErr w:type="spellEnd"/>
      <w:r w:rsidRPr="0060516C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</w:rPr>
        <w:t>--1--|</w:t>
      </w:r>
    </w:p>
    <w:p w:rsidR="006D0A9D" w:rsidRPr="0060516C" w:rsidRDefault="00497739"/>
    <w:sectPr w:rsidR="006D0A9D" w:rsidRPr="0060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8"/>
    <w:rsid w:val="003E61F0"/>
    <w:rsid w:val="00497739"/>
    <w:rsid w:val="0060516C"/>
    <w:rsid w:val="00D32248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051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0516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font8">
    <w:name w:val="font_8"/>
    <w:basedOn w:val="Normal"/>
    <w:rsid w:val="0060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051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0516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font8">
    <w:name w:val="font_8"/>
    <w:basedOn w:val="Normal"/>
    <w:rsid w:val="0060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2019-06-05T06:04:00Z</dcterms:created>
  <dcterms:modified xsi:type="dcterms:W3CDTF">2019-06-05T06:52:00Z</dcterms:modified>
</cp:coreProperties>
</file>