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01B27" w14:textId="1E27DF42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PROCEDIMIENTO PARA AGREGAR UN NUEVO USARIO A LA RED LAN. (INTRANET)</w:t>
      </w:r>
    </w:p>
    <w:p w14:paraId="7AACA1B8" w14:textId="7EDEC7E7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DEPENDIENDO EL ROL QUE SE LE ASIGNE.</w:t>
      </w:r>
    </w:p>
    <w:p w14:paraId="43A7E4A0" w14:textId="1AFAA3C5" w:rsidR="005B3D31" w:rsidRDefault="005B3D31" w:rsidP="005B3D31">
      <w:pPr>
        <w:spacing w:after="0"/>
        <w:rPr>
          <w:lang w:val="es-MX"/>
        </w:rPr>
      </w:pPr>
    </w:p>
    <w:p w14:paraId="1C6987A6" w14:textId="5E63C789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t>Requisitos principales para poder pegarnos a la red de dominio.</w:t>
      </w:r>
    </w:p>
    <w:p w14:paraId="571E64E5" w14:textId="77777777" w:rsidR="005B3D31" w:rsidRDefault="005B3D31" w:rsidP="005B3D31">
      <w:pPr>
        <w:pStyle w:val="Prrafodelista"/>
        <w:spacing w:after="0"/>
        <w:rPr>
          <w:lang w:val="es-MX"/>
        </w:rPr>
      </w:pPr>
      <w:r>
        <w:rPr>
          <w:lang w:val="es-MX"/>
        </w:rPr>
        <w:t xml:space="preserve">Tener una licencia de Windows por lo menos el pro, se intento conectarnos en un Windows </w:t>
      </w:r>
      <w:proofErr w:type="gramStart"/>
      <w:r>
        <w:rPr>
          <w:lang w:val="es-MX"/>
        </w:rPr>
        <w:t>home</w:t>
      </w:r>
      <w:proofErr w:type="gramEnd"/>
      <w:r>
        <w:rPr>
          <w:lang w:val="es-MX"/>
        </w:rPr>
        <w:t xml:space="preserve"> pero el resultado fue erróneo y que no tae definida esa opción. </w:t>
      </w:r>
    </w:p>
    <w:p w14:paraId="6FD87557" w14:textId="77777777" w:rsidR="005B3D31" w:rsidRDefault="005B3D31" w:rsidP="005B3D31">
      <w:pPr>
        <w:pStyle w:val="Prrafodelista"/>
        <w:spacing w:after="0"/>
        <w:rPr>
          <w:lang w:val="es-MX"/>
        </w:rPr>
      </w:pPr>
    </w:p>
    <w:p w14:paraId="34EAC363" w14:textId="205C47B3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3604883A" wp14:editId="0C1BC4DF">
            <wp:extent cx="5281574" cy="296946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050" cy="297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D31">
        <w:rPr>
          <w:lang w:val="es-MX"/>
        </w:rPr>
        <w:t xml:space="preserve"> </w:t>
      </w:r>
    </w:p>
    <w:p w14:paraId="0F3769B5" w14:textId="49E7DA26" w:rsidR="005B3D31" w:rsidRDefault="005B3D31" w:rsidP="005B3D31">
      <w:pPr>
        <w:spacing w:after="0"/>
        <w:rPr>
          <w:lang w:val="es-MX"/>
        </w:rPr>
      </w:pPr>
    </w:p>
    <w:p w14:paraId="6DE4D07D" w14:textId="7FDAAEDD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t xml:space="preserve">Hacemos el cambio de nombre del dispositivo para saber a quién pertenece el equipo en la opción de cambiar configuración. </w:t>
      </w:r>
    </w:p>
    <w:p w14:paraId="03735145" w14:textId="329D4D07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75590571" wp14:editId="63D662E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CADA" w14:textId="22C93B10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 xml:space="preserve">Una vez cambiado el nombre se debe de reiniciar la máquina. </w:t>
      </w:r>
    </w:p>
    <w:p w14:paraId="1CEB8E0F" w14:textId="353898C7" w:rsidR="005B3D31" w:rsidRDefault="005B3D31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lastRenderedPageBreak/>
        <w:t xml:space="preserve">Entramos a la configuración para poder pegarnos al dominio. </w:t>
      </w:r>
    </w:p>
    <w:p w14:paraId="5749CF27" w14:textId="0F41051F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331D010B" wp14:editId="450295FE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B8A" w14:textId="77777777" w:rsidR="005B3D31" w:rsidRDefault="005B3D31" w:rsidP="005B3D31">
      <w:pPr>
        <w:spacing w:after="0"/>
        <w:rPr>
          <w:lang w:val="es-MX"/>
        </w:rPr>
      </w:pPr>
    </w:p>
    <w:p w14:paraId="4C6E338D" w14:textId="62BA582D" w:rsidR="005B3D31" w:rsidRDefault="005B3D31" w:rsidP="005B3D31">
      <w:pPr>
        <w:spacing w:after="0"/>
        <w:rPr>
          <w:lang w:val="es-MX"/>
        </w:rPr>
      </w:pPr>
      <w:r>
        <w:rPr>
          <w:lang w:val="es-MX"/>
        </w:rPr>
        <w:t>Seleccionamos la opción de dominio:</w:t>
      </w:r>
    </w:p>
    <w:p w14:paraId="21D59C67" w14:textId="1ADDDE08" w:rsidR="005B3D31" w:rsidRDefault="005B3D31" w:rsidP="005B3D31">
      <w:pPr>
        <w:spacing w:after="0"/>
        <w:rPr>
          <w:lang w:val="es-MX"/>
        </w:rPr>
      </w:pPr>
    </w:p>
    <w:p w14:paraId="4C9B9EBD" w14:textId="76EE3419" w:rsidR="005B3D31" w:rsidRDefault="005B3D31" w:rsidP="005B3D31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2DA74FD1" wp14:editId="484AC18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92CD" w14:textId="0D65F710" w:rsidR="005B3D31" w:rsidRDefault="005B3D31" w:rsidP="005B3D31">
      <w:pPr>
        <w:spacing w:after="0"/>
        <w:rPr>
          <w:lang w:val="es-MX"/>
        </w:rPr>
      </w:pPr>
    </w:p>
    <w:p w14:paraId="1BC3E753" w14:textId="458E0BB5" w:rsidR="005B3D31" w:rsidRDefault="005B3D31" w:rsidP="005B3D31">
      <w:pPr>
        <w:spacing w:after="0"/>
        <w:rPr>
          <w:lang w:val="es-MX"/>
        </w:rPr>
      </w:pPr>
    </w:p>
    <w:p w14:paraId="7563ED33" w14:textId="158FC48D" w:rsidR="005B3D31" w:rsidRDefault="005B3D31" w:rsidP="005B3D31">
      <w:pPr>
        <w:spacing w:after="0"/>
        <w:rPr>
          <w:lang w:val="es-MX"/>
        </w:rPr>
      </w:pPr>
    </w:p>
    <w:p w14:paraId="477414FD" w14:textId="4B55F77D" w:rsidR="005B3D31" w:rsidRDefault="005B3D31" w:rsidP="005B3D31">
      <w:pPr>
        <w:spacing w:after="0"/>
        <w:rPr>
          <w:lang w:val="es-MX"/>
        </w:rPr>
      </w:pPr>
    </w:p>
    <w:p w14:paraId="3C045E7C" w14:textId="0EA9A05A" w:rsidR="005B3D31" w:rsidRDefault="005B3D31" w:rsidP="005B3D31">
      <w:pPr>
        <w:spacing w:after="0"/>
        <w:rPr>
          <w:lang w:val="es-MX"/>
        </w:rPr>
      </w:pPr>
    </w:p>
    <w:p w14:paraId="1C79665A" w14:textId="7858535F" w:rsidR="005B3D31" w:rsidRDefault="005B3D31" w:rsidP="005B3D31">
      <w:pPr>
        <w:spacing w:after="0"/>
        <w:rPr>
          <w:lang w:val="es-MX"/>
        </w:rPr>
      </w:pPr>
    </w:p>
    <w:p w14:paraId="141C5BCB" w14:textId="6EB62D98" w:rsidR="005B3D31" w:rsidRDefault="007576B4" w:rsidP="005B3D31">
      <w:pPr>
        <w:pStyle w:val="Prrafodelista"/>
        <w:numPr>
          <w:ilvl w:val="0"/>
          <w:numId w:val="1"/>
        </w:numPr>
        <w:spacing w:after="0"/>
        <w:rPr>
          <w:lang w:val="es-MX"/>
        </w:rPr>
      </w:pPr>
      <w:r>
        <w:rPr>
          <w:lang w:val="es-MX"/>
        </w:rPr>
        <w:lastRenderedPageBreak/>
        <w:t xml:space="preserve">AHORA DEBEMOS DE COLOCAR EL NOMBRE DEL DOMINIO QUE SE VA A CONECTAR. </w:t>
      </w:r>
    </w:p>
    <w:p w14:paraId="5E000825" w14:textId="2B6C3602" w:rsidR="007576B4" w:rsidRDefault="007576B4" w:rsidP="007576B4">
      <w:pPr>
        <w:pStyle w:val="Prrafodelista"/>
        <w:spacing w:after="0"/>
        <w:rPr>
          <w:lang w:val="es-MX"/>
        </w:rPr>
      </w:pPr>
      <w:r>
        <w:rPr>
          <w:lang w:val="es-MX"/>
        </w:rPr>
        <w:t xml:space="preserve">EN NUESTRO CASO EL </w:t>
      </w:r>
      <w:proofErr w:type="spellStart"/>
      <w:proofErr w:type="gramStart"/>
      <w:r>
        <w:rPr>
          <w:lang w:val="es-MX"/>
        </w:rPr>
        <w:t>umg.local</w:t>
      </w:r>
      <w:proofErr w:type="spellEnd"/>
      <w:proofErr w:type="gramEnd"/>
    </w:p>
    <w:p w14:paraId="7160A6E4" w14:textId="23EF7390" w:rsidR="007576B4" w:rsidRDefault="007576B4" w:rsidP="007576B4">
      <w:pPr>
        <w:pStyle w:val="Prrafodelista"/>
        <w:spacing w:after="0"/>
        <w:rPr>
          <w:lang w:val="es-MX"/>
        </w:rPr>
      </w:pPr>
    </w:p>
    <w:p w14:paraId="3431232B" w14:textId="17FE20CA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64E3E6AA" wp14:editId="07851833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AB12" w14:textId="0199F9CB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Ahora ingresamos las credenciales del usuario para conectarnos </w:t>
      </w:r>
      <w:r w:rsidR="00133347">
        <w:rPr>
          <w:lang w:val="es-MX"/>
        </w:rPr>
        <w:t>que son usuario: Administrador y contraseña: Temporal01</w:t>
      </w:r>
    </w:p>
    <w:p w14:paraId="72902075" w14:textId="1E3A2D94" w:rsidR="007576B4" w:rsidRDefault="007576B4" w:rsidP="007576B4">
      <w:pPr>
        <w:spacing w:after="0"/>
        <w:rPr>
          <w:lang w:val="es-MX"/>
        </w:rPr>
      </w:pPr>
    </w:p>
    <w:p w14:paraId="38F35105" w14:textId="24FB1AFA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4AE9B691" wp14:editId="3197BB59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B3E6" w14:textId="0A457DFB" w:rsidR="007576B4" w:rsidRDefault="007576B4" w:rsidP="007576B4">
      <w:pPr>
        <w:spacing w:after="0"/>
        <w:rPr>
          <w:lang w:val="es-MX"/>
        </w:rPr>
      </w:pPr>
    </w:p>
    <w:p w14:paraId="26FECAE6" w14:textId="17BA9351" w:rsidR="007576B4" w:rsidRDefault="007576B4" w:rsidP="007576B4">
      <w:pPr>
        <w:spacing w:after="0"/>
        <w:rPr>
          <w:lang w:val="es-MX"/>
        </w:rPr>
      </w:pPr>
    </w:p>
    <w:p w14:paraId="6BB256BD" w14:textId="33B67DB8" w:rsidR="007576B4" w:rsidRDefault="007576B4" w:rsidP="007576B4">
      <w:pPr>
        <w:spacing w:after="0"/>
        <w:rPr>
          <w:lang w:val="es-MX"/>
        </w:rPr>
      </w:pPr>
    </w:p>
    <w:p w14:paraId="243902B1" w14:textId="3A2917D1" w:rsidR="007576B4" w:rsidRDefault="007576B4" w:rsidP="007576B4">
      <w:pPr>
        <w:spacing w:after="0"/>
        <w:rPr>
          <w:lang w:val="es-MX"/>
        </w:rPr>
      </w:pPr>
    </w:p>
    <w:p w14:paraId="55838CC2" w14:textId="44242323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lastRenderedPageBreak/>
        <w:t xml:space="preserve">Al colocar todos los campos correctos nos </w:t>
      </w:r>
      <w:proofErr w:type="gramStart"/>
      <w:r>
        <w:rPr>
          <w:lang w:val="es-MX"/>
        </w:rPr>
        <w:t>da  la</w:t>
      </w:r>
      <w:proofErr w:type="gramEnd"/>
      <w:r>
        <w:rPr>
          <w:lang w:val="es-MX"/>
        </w:rPr>
        <w:t xml:space="preserve"> bienvenida al dominio. </w:t>
      </w:r>
    </w:p>
    <w:p w14:paraId="3964C9A3" w14:textId="6A983679" w:rsidR="007576B4" w:rsidRDefault="007576B4" w:rsidP="007576B4">
      <w:pPr>
        <w:spacing w:after="0"/>
        <w:rPr>
          <w:lang w:val="es-MX"/>
        </w:rPr>
      </w:pPr>
    </w:p>
    <w:p w14:paraId="6C6EAC00" w14:textId="617D1D77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05262885" wp14:editId="489B6BE7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05478" w14:textId="77777777" w:rsidR="007576B4" w:rsidRDefault="007576B4" w:rsidP="007576B4">
      <w:pPr>
        <w:spacing w:after="0"/>
        <w:rPr>
          <w:lang w:val="es-MX"/>
        </w:rPr>
      </w:pPr>
    </w:p>
    <w:p w14:paraId="1B156DCA" w14:textId="60502C3E" w:rsidR="007576B4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Ahora guardamos todas las ventanas por que nos pide reiniciar la máquina. </w:t>
      </w:r>
    </w:p>
    <w:p w14:paraId="7EBE2335" w14:textId="74ABB5CD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0BE3DC44" wp14:editId="3770925C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1B51" w14:textId="3E23C78B" w:rsidR="007576B4" w:rsidRDefault="007576B4" w:rsidP="007576B4">
      <w:pPr>
        <w:spacing w:after="0"/>
        <w:rPr>
          <w:noProof/>
        </w:rPr>
      </w:pPr>
    </w:p>
    <w:p w14:paraId="7DAB0685" w14:textId="25261328" w:rsidR="007576B4" w:rsidRDefault="007576B4" w:rsidP="007576B4">
      <w:pPr>
        <w:spacing w:after="0"/>
        <w:rPr>
          <w:noProof/>
        </w:rPr>
      </w:pPr>
    </w:p>
    <w:p w14:paraId="40B99C4E" w14:textId="2BAE2DB6" w:rsidR="007576B4" w:rsidRDefault="007576B4" w:rsidP="007576B4">
      <w:pPr>
        <w:spacing w:after="0"/>
        <w:rPr>
          <w:noProof/>
        </w:rPr>
      </w:pPr>
    </w:p>
    <w:p w14:paraId="541C5CA2" w14:textId="5F1A918F" w:rsidR="007576B4" w:rsidRDefault="007576B4" w:rsidP="007576B4">
      <w:pPr>
        <w:spacing w:after="0"/>
        <w:rPr>
          <w:noProof/>
        </w:rPr>
      </w:pPr>
    </w:p>
    <w:p w14:paraId="7929871C" w14:textId="77777777" w:rsidR="00133347" w:rsidRDefault="00133347" w:rsidP="007576B4">
      <w:pPr>
        <w:spacing w:after="0"/>
        <w:rPr>
          <w:noProof/>
        </w:rPr>
      </w:pPr>
    </w:p>
    <w:p w14:paraId="13BD3B48" w14:textId="77777777" w:rsidR="00133347" w:rsidRDefault="00133347" w:rsidP="007576B4">
      <w:pPr>
        <w:spacing w:after="0"/>
        <w:rPr>
          <w:lang w:val="es-MX"/>
        </w:rPr>
      </w:pPr>
    </w:p>
    <w:p w14:paraId="07DFA03E" w14:textId="0B1084A4" w:rsidR="007576B4" w:rsidRPr="007576B4" w:rsidRDefault="007576B4" w:rsidP="007576B4">
      <w:pPr>
        <w:spacing w:after="0"/>
        <w:rPr>
          <w:lang w:val="es-MX"/>
        </w:rPr>
      </w:pPr>
      <w:r>
        <w:rPr>
          <w:lang w:val="es-MX"/>
        </w:rPr>
        <w:lastRenderedPageBreak/>
        <w:t xml:space="preserve">Procedemos a hacer el </w:t>
      </w:r>
      <w:r>
        <w:rPr>
          <w:lang w:val="es-MX"/>
        </w:rPr>
        <w:t>reinicio</w:t>
      </w:r>
      <w:r>
        <w:rPr>
          <w:lang w:val="es-MX"/>
        </w:rPr>
        <w:t xml:space="preserve">. </w:t>
      </w:r>
    </w:p>
    <w:p w14:paraId="29CDDBCC" w14:textId="633EE898" w:rsidR="007576B4" w:rsidRDefault="007576B4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5A0CC2DD" wp14:editId="3350F146">
            <wp:extent cx="5610294" cy="309432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0927" cy="310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0D78" w14:textId="77777777" w:rsidR="00133347" w:rsidRDefault="00133347" w:rsidP="007576B4">
      <w:pPr>
        <w:spacing w:after="0"/>
        <w:rPr>
          <w:lang w:val="es-MX"/>
        </w:rPr>
      </w:pPr>
    </w:p>
    <w:p w14:paraId="0F0EA384" w14:textId="77777777" w:rsidR="00133347" w:rsidRDefault="007576B4" w:rsidP="007576B4">
      <w:pPr>
        <w:spacing w:after="0"/>
        <w:rPr>
          <w:lang w:val="es-MX"/>
        </w:rPr>
      </w:pPr>
      <w:r>
        <w:rPr>
          <w:lang w:val="es-MX"/>
        </w:rPr>
        <w:t>Inicio de usuario.</w:t>
      </w:r>
    </w:p>
    <w:p w14:paraId="7C3D7C29" w14:textId="3C07B745" w:rsidR="00133347" w:rsidRPr="00133347" w:rsidRDefault="007576B4" w:rsidP="007576B4">
      <w:pPr>
        <w:spacing w:after="0"/>
        <w:rPr>
          <w:lang w:val="es-MX"/>
        </w:rPr>
      </w:pPr>
      <w:r>
        <w:rPr>
          <w:lang w:val="es-MX"/>
        </w:rPr>
        <w:t xml:space="preserve"> </w:t>
      </w:r>
      <w:r w:rsidR="00133347">
        <w:rPr>
          <w:noProof/>
        </w:rPr>
        <w:drawing>
          <wp:inline distT="0" distB="0" distL="0" distR="0" wp14:anchorId="4DC82F05" wp14:editId="7AFAEFF6">
            <wp:extent cx="5610651" cy="3686861"/>
            <wp:effectExtent l="0" t="0" r="9525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8235" cy="369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E266" w14:textId="0CF788A9" w:rsidR="00133347" w:rsidRDefault="00133347" w:rsidP="007576B4">
      <w:pPr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2015A5A" wp14:editId="07F07618">
            <wp:extent cx="5612130" cy="3430829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34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B90D" w14:textId="5DD138BD" w:rsidR="00133347" w:rsidRDefault="00133347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4F5C7BF8" wp14:editId="2D89E954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90A3" w14:textId="6F7524EB" w:rsidR="00133347" w:rsidRDefault="00133347" w:rsidP="007576B4">
      <w:pPr>
        <w:spacing w:after="0"/>
        <w:rPr>
          <w:lang w:val="es-MX"/>
        </w:rPr>
      </w:pPr>
    </w:p>
    <w:p w14:paraId="2BFFBAB0" w14:textId="0CA9C1AA" w:rsidR="00133347" w:rsidRDefault="00133347" w:rsidP="007576B4">
      <w:pPr>
        <w:spacing w:after="0"/>
        <w:rPr>
          <w:noProof/>
        </w:rPr>
      </w:pPr>
    </w:p>
    <w:p w14:paraId="6777546C" w14:textId="67EE9FE1" w:rsidR="00133347" w:rsidRDefault="00133347" w:rsidP="007576B4">
      <w:pPr>
        <w:spacing w:after="0"/>
        <w:rPr>
          <w:noProof/>
        </w:rPr>
      </w:pPr>
    </w:p>
    <w:p w14:paraId="4878631D" w14:textId="4D7F2A59" w:rsidR="00133347" w:rsidRDefault="00133347" w:rsidP="007576B4">
      <w:pPr>
        <w:spacing w:after="0"/>
        <w:rPr>
          <w:noProof/>
        </w:rPr>
      </w:pPr>
    </w:p>
    <w:p w14:paraId="228877DE" w14:textId="686B49D3" w:rsidR="00133347" w:rsidRDefault="00133347" w:rsidP="007576B4">
      <w:pPr>
        <w:spacing w:after="0"/>
        <w:rPr>
          <w:noProof/>
        </w:rPr>
      </w:pPr>
    </w:p>
    <w:p w14:paraId="76FC1D1C" w14:textId="40F5A5DF" w:rsidR="00133347" w:rsidRDefault="00133347" w:rsidP="007576B4">
      <w:pPr>
        <w:spacing w:after="0"/>
        <w:rPr>
          <w:noProof/>
        </w:rPr>
      </w:pPr>
    </w:p>
    <w:p w14:paraId="2AE928AA" w14:textId="4DC9D4A1" w:rsidR="00133347" w:rsidRDefault="00133347" w:rsidP="007576B4">
      <w:pPr>
        <w:spacing w:after="0"/>
        <w:rPr>
          <w:noProof/>
        </w:rPr>
      </w:pPr>
    </w:p>
    <w:p w14:paraId="52EEFA48" w14:textId="3504752C" w:rsidR="00133347" w:rsidRDefault="00133347" w:rsidP="007576B4">
      <w:pPr>
        <w:spacing w:after="0"/>
        <w:rPr>
          <w:noProof/>
        </w:rPr>
      </w:pPr>
    </w:p>
    <w:p w14:paraId="070FEABC" w14:textId="51476905" w:rsidR="00133347" w:rsidRDefault="00133347" w:rsidP="007576B4">
      <w:pPr>
        <w:spacing w:after="0"/>
        <w:rPr>
          <w:noProof/>
        </w:rPr>
      </w:pPr>
      <w:r>
        <w:rPr>
          <w:noProof/>
        </w:rPr>
        <w:lastRenderedPageBreak/>
        <w:t>Aquí logramos entrar al usuario dentro del UMG-local</w:t>
      </w:r>
    </w:p>
    <w:p w14:paraId="7C16401B" w14:textId="5D9804DF" w:rsidR="00133347" w:rsidRDefault="00133347" w:rsidP="007576B4">
      <w:pPr>
        <w:spacing w:after="0"/>
        <w:rPr>
          <w:lang w:val="es-MX"/>
        </w:rPr>
      </w:pPr>
      <w:r>
        <w:rPr>
          <w:noProof/>
        </w:rPr>
        <w:drawing>
          <wp:inline distT="0" distB="0" distL="0" distR="0" wp14:anchorId="1D40CCDD" wp14:editId="5B8072CE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66FF" w14:textId="77777777" w:rsidR="00133347" w:rsidRPr="007576B4" w:rsidRDefault="00133347" w:rsidP="007576B4">
      <w:pPr>
        <w:spacing w:after="0"/>
        <w:rPr>
          <w:lang w:val="es-MX"/>
        </w:rPr>
      </w:pPr>
    </w:p>
    <w:sectPr w:rsidR="00133347" w:rsidRPr="007576B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446932"/>
    <w:multiLevelType w:val="hybridMultilevel"/>
    <w:tmpl w:val="8F88C672"/>
    <w:lvl w:ilvl="0" w:tplc="1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D31"/>
    <w:rsid w:val="00133347"/>
    <w:rsid w:val="005B3D31"/>
    <w:rsid w:val="0075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7AC677"/>
  <w15:chartTrackingRefBased/>
  <w15:docId w15:val="{AFEF092E-5771-4DE7-98DE-343A800EE1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3D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175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jitzonmendez@outlook.com</dc:creator>
  <cp:keywords/>
  <dc:description/>
  <cp:lastModifiedBy>jitzonmendez@outlook.com</cp:lastModifiedBy>
  <cp:revision>1</cp:revision>
  <dcterms:created xsi:type="dcterms:W3CDTF">2021-10-16T06:46:00Z</dcterms:created>
  <dcterms:modified xsi:type="dcterms:W3CDTF">2021-10-16T07:15:00Z</dcterms:modified>
</cp:coreProperties>
</file>