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2F00" w14:textId="529D550F" w:rsidR="00BB2BF4" w:rsidRDefault="00BB2BF4" w:rsidP="00BB2BF4">
      <w:r>
        <w:t>Below are the format and style use for converting an MS Word to markdown.</w:t>
      </w:r>
    </w:p>
    <w:p w14:paraId="593B48F7" w14:textId="3DB51454" w:rsidR="00AE3B4A" w:rsidRDefault="00BB2BF4" w:rsidP="00494F41">
      <w:pPr>
        <w:pStyle w:val="Title"/>
      </w:pPr>
      <w:r>
        <w:t>Title – this is the title of the document</w:t>
      </w:r>
    </w:p>
    <w:p w14:paraId="2327A0C7" w14:textId="2544D9C4" w:rsidR="00A1170F" w:rsidRDefault="00BB2BF4" w:rsidP="00BB2BF4">
      <w:pPr>
        <w:pStyle w:val="TOCHeading"/>
      </w:pPr>
      <w:r>
        <w:t>Contents – this is the TOC Heading</w:t>
      </w:r>
    </w:p>
    <w:p w14:paraId="49706EC6" w14:textId="77777777" w:rsidR="007A2AE4" w:rsidRDefault="007A2AE4" w:rsidP="00494F41">
      <w:pPr>
        <w:pStyle w:val="Subtitle"/>
        <w:sectPr w:rsidR="007A2AE4">
          <w:footerReference w:type="default" r:id="rId11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055DE2" w14:textId="7170A0D3" w:rsidR="00A1170F" w:rsidRDefault="00A1170F" w:rsidP="00494F41">
      <w:pPr>
        <w:pStyle w:val="Subtitle"/>
      </w:pPr>
      <w:r w:rsidRPr="00A1170F">
        <w:lastRenderedPageBreak/>
        <w:t>Revision History</w:t>
      </w:r>
      <w:r w:rsidR="0084477E">
        <w:t xml:space="preserve"> – uses subtitle style</w:t>
      </w:r>
    </w:p>
    <w:p w14:paraId="15FB4B96" w14:textId="53EF2C1B" w:rsidR="00A32695" w:rsidRDefault="00BD62D9" w:rsidP="00A32695">
      <w:pPr>
        <w:pStyle w:val="Heading1"/>
      </w:pPr>
      <w:bookmarkStart w:id="0" w:name="_Toc226648223"/>
      <w:r>
        <w:t>Numbered multi-list</w:t>
      </w:r>
      <w:r w:rsidR="0084477E">
        <w:t xml:space="preserve"> heading 1 or heading level 1</w:t>
      </w:r>
      <w:bookmarkEnd w:id="0"/>
    </w:p>
    <w:p w14:paraId="03C95694" w14:textId="4797940E" w:rsidR="00B527C5" w:rsidRPr="00B527C5" w:rsidRDefault="00B527C5" w:rsidP="00B527C5">
      <w:r>
        <w:t>Paragraph or a text after a section or sub-section. A section can be heading level 1, level 2, and so on. Sub-sections are below level 1.</w:t>
      </w:r>
    </w:p>
    <w:p w14:paraId="3EC948DA" w14:textId="474B4658" w:rsidR="000633CC" w:rsidRDefault="00B527C5" w:rsidP="00921F01">
      <w:pPr>
        <w:pStyle w:val="ListParagraph"/>
        <w:numPr>
          <w:ilvl w:val="0"/>
          <w:numId w:val="2"/>
        </w:numPr>
      </w:pPr>
      <w:r>
        <w:t xml:space="preserve">numbered </w:t>
      </w:r>
      <w:r w:rsidR="0084477E">
        <w:t>multi-list item level 1 under a heading. This can be heading 1, heading 2, heading 3, heading 4, and so on.</w:t>
      </w:r>
    </w:p>
    <w:p w14:paraId="41E5219A" w14:textId="16A43AA6" w:rsidR="00B527C5" w:rsidRDefault="00B527C5" w:rsidP="00B527C5">
      <w:pPr>
        <w:pStyle w:val="ListParagraph"/>
        <w:ind w:left="360"/>
      </w:pPr>
      <w:r>
        <w:t>paragraph or p</w:t>
      </w:r>
      <w:r>
        <w:t>aragraph or a text aft</w:t>
      </w:r>
      <w:r>
        <w:t>er a multi-list item level 1, level 2, and so on.</w:t>
      </w:r>
    </w:p>
    <w:p w14:paraId="01C0A96C" w14:textId="537BB84A" w:rsidR="0084477E" w:rsidRDefault="0084477E" w:rsidP="0084477E">
      <w:pPr>
        <w:pStyle w:val="ListParagraph"/>
        <w:numPr>
          <w:ilvl w:val="1"/>
          <w:numId w:val="2"/>
        </w:numPr>
      </w:pPr>
      <w:r>
        <w:t xml:space="preserve">nested </w:t>
      </w:r>
      <w:r w:rsidR="00B527C5">
        <w:t xml:space="preserve">numbered </w:t>
      </w:r>
      <w:r>
        <w:t>multi-list sub-item 1 level 2</w:t>
      </w:r>
    </w:p>
    <w:p w14:paraId="202EF390" w14:textId="26E3B3DE" w:rsidR="0084477E" w:rsidRDefault="0084477E" w:rsidP="0084477E">
      <w:pPr>
        <w:pStyle w:val="ListParagraph"/>
        <w:numPr>
          <w:ilvl w:val="1"/>
          <w:numId w:val="2"/>
        </w:numPr>
      </w:pPr>
      <w:r>
        <w:t>nested</w:t>
      </w:r>
      <w:r w:rsidR="00B527C5" w:rsidRPr="00B527C5">
        <w:t xml:space="preserve"> </w:t>
      </w:r>
      <w:r w:rsidR="00B527C5">
        <w:t>numbered</w:t>
      </w:r>
      <w:r>
        <w:t xml:space="preserve"> multi-list sub-item 2 level 2</w:t>
      </w:r>
    </w:p>
    <w:p w14:paraId="7B90B472" w14:textId="7C017DA0" w:rsidR="0084477E" w:rsidRDefault="0084477E" w:rsidP="0084477E">
      <w:pPr>
        <w:pStyle w:val="ListParagraph"/>
        <w:numPr>
          <w:ilvl w:val="1"/>
          <w:numId w:val="2"/>
        </w:numPr>
      </w:pPr>
      <w:r>
        <w:t xml:space="preserve">nested </w:t>
      </w:r>
      <w:r w:rsidR="00B527C5">
        <w:t xml:space="preserve">numbered </w:t>
      </w:r>
      <w:r>
        <w:t xml:space="preserve">multi-list sub-item </w:t>
      </w:r>
      <w:r>
        <w:t>3</w:t>
      </w:r>
      <w:r>
        <w:t xml:space="preserve"> level 2</w:t>
      </w:r>
    </w:p>
    <w:p w14:paraId="5345B2A7" w14:textId="1C81DF2E" w:rsidR="0084477E" w:rsidRDefault="0084477E" w:rsidP="0084477E">
      <w:pPr>
        <w:pStyle w:val="ListParagraph"/>
        <w:numPr>
          <w:ilvl w:val="2"/>
          <w:numId w:val="2"/>
        </w:numPr>
        <w:ind w:left="1440" w:hanging="720"/>
      </w:pPr>
      <w:r>
        <w:t xml:space="preserve">nested </w:t>
      </w:r>
      <w:r w:rsidR="00B527C5">
        <w:t xml:space="preserve">numbered </w:t>
      </w:r>
      <w:r>
        <w:t xml:space="preserve">multi-list sub-item </w:t>
      </w:r>
      <w:r>
        <w:t>1</w:t>
      </w:r>
      <w:r>
        <w:t xml:space="preserve"> level </w:t>
      </w:r>
      <w:r>
        <w:t>3</w:t>
      </w:r>
    </w:p>
    <w:p w14:paraId="32E80815" w14:textId="13B3A689" w:rsidR="0084477E" w:rsidRDefault="0084477E" w:rsidP="0084477E">
      <w:pPr>
        <w:pStyle w:val="ListParagraph"/>
        <w:numPr>
          <w:ilvl w:val="2"/>
          <w:numId w:val="2"/>
        </w:numPr>
        <w:ind w:left="1440" w:hanging="720"/>
      </w:pPr>
      <w:r>
        <w:t xml:space="preserve">nested </w:t>
      </w:r>
      <w:r w:rsidR="00B527C5">
        <w:t xml:space="preserve">numbered </w:t>
      </w:r>
      <w:r>
        <w:t>multi-list sub-item 2 level 3</w:t>
      </w:r>
    </w:p>
    <w:p w14:paraId="34913749" w14:textId="2C59A166" w:rsidR="005D2886" w:rsidRDefault="00B527C5" w:rsidP="005C3D48">
      <w:pPr>
        <w:pStyle w:val="ListParagraph"/>
        <w:numPr>
          <w:ilvl w:val="0"/>
          <w:numId w:val="5"/>
        </w:numPr>
      </w:pPr>
      <w:r>
        <w:t>nested bullet</w:t>
      </w:r>
      <w:r w:rsidR="00920194">
        <w:t xml:space="preserve"> item</w:t>
      </w:r>
      <w:r w:rsidR="00634129">
        <w:t xml:space="preserve"> level 1</w:t>
      </w:r>
      <w:r>
        <w:t xml:space="preserve"> under </w:t>
      </w:r>
      <w:r w:rsidR="00920194">
        <w:t xml:space="preserve">nested numbered multi-list </w:t>
      </w:r>
      <w:r>
        <w:t xml:space="preserve">sub-item level </w:t>
      </w:r>
      <w:r w:rsidR="00920194">
        <w:t>3</w:t>
      </w:r>
    </w:p>
    <w:p w14:paraId="066228E8" w14:textId="6DDC77D4" w:rsidR="00920194" w:rsidRDefault="00920194" w:rsidP="00920194">
      <w:pPr>
        <w:pStyle w:val="ListParagraph"/>
        <w:numPr>
          <w:ilvl w:val="0"/>
          <w:numId w:val="5"/>
        </w:numPr>
      </w:pPr>
      <w:r>
        <w:t xml:space="preserve">nested bullet item </w:t>
      </w:r>
      <w:r w:rsidR="00634129">
        <w:t xml:space="preserve">level 1 </w:t>
      </w:r>
      <w:r>
        <w:t>under nested numbered multi-list sub-item level 3</w:t>
      </w:r>
    </w:p>
    <w:p w14:paraId="64AE7D38" w14:textId="4A15CEE2" w:rsidR="005D2886" w:rsidRDefault="00920194" w:rsidP="00B527C5">
      <w:pPr>
        <w:pStyle w:val="ListParagraph"/>
        <w:numPr>
          <w:ilvl w:val="1"/>
          <w:numId w:val="5"/>
        </w:numPr>
        <w:tabs>
          <w:tab w:val="clear" w:pos="2520"/>
          <w:tab w:val="num" w:pos="2160"/>
        </w:tabs>
        <w:ind w:left="2160"/>
      </w:pPr>
      <w:r>
        <w:t xml:space="preserve">nested bullet item </w:t>
      </w:r>
      <w:r w:rsidR="00634129">
        <w:t xml:space="preserve">level 2 </w:t>
      </w:r>
    </w:p>
    <w:p w14:paraId="50BF2CBC" w14:textId="3D06764A" w:rsidR="00A57365" w:rsidRDefault="00A57365" w:rsidP="00A57365">
      <w:pPr>
        <w:pStyle w:val="ListParagraph"/>
        <w:numPr>
          <w:ilvl w:val="2"/>
          <w:numId w:val="5"/>
        </w:numPr>
        <w:ind w:left="2520"/>
      </w:pPr>
      <w:r>
        <w:t xml:space="preserve">nested bulleted </w:t>
      </w:r>
      <w:r w:rsidR="00634129">
        <w:t>item level 3</w:t>
      </w:r>
    </w:p>
    <w:p w14:paraId="63810EB1" w14:textId="637A119F" w:rsidR="00B527C5" w:rsidRDefault="00B527C5" w:rsidP="00B527C5">
      <w:pPr>
        <w:pStyle w:val="ListParagraph"/>
        <w:numPr>
          <w:ilvl w:val="0"/>
          <w:numId w:val="2"/>
        </w:numPr>
      </w:pPr>
      <w:r>
        <w:t>multi-list item level 1 under a</w:t>
      </w:r>
      <w:r>
        <w:t xml:space="preserve"> heading</w:t>
      </w:r>
    </w:p>
    <w:p w14:paraId="32C96A23" w14:textId="77777777" w:rsidR="00B527C5" w:rsidRDefault="00B527C5" w:rsidP="00B527C5">
      <w:pPr>
        <w:pStyle w:val="ListParagraph"/>
        <w:numPr>
          <w:ilvl w:val="0"/>
          <w:numId w:val="2"/>
        </w:numPr>
      </w:pPr>
      <w:r>
        <w:t>multi-list item level 1 under a heading</w:t>
      </w:r>
    </w:p>
    <w:p w14:paraId="516A07B2" w14:textId="45EE68DA" w:rsidR="00B527C5" w:rsidRDefault="00B527C5" w:rsidP="00B527C5">
      <w:pPr>
        <w:pStyle w:val="ListParagraph"/>
        <w:numPr>
          <w:ilvl w:val="0"/>
          <w:numId w:val="5"/>
        </w:numPr>
        <w:tabs>
          <w:tab w:val="clear" w:pos="1800"/>
        </w:tabs>
        <w:ind w:left="720"/>
      </w:pPr>
      <w:r>
        <w:t xml:space="preserve">nested bullet </w:t>
      </w:r>
      <w:r w:rsidR="00634129">
        <w:t xml:space="preserve">item level </w:t>
      </w:r>
      <w:r w:rsidR="00BD62D9">
        <w:t>1</w:t>
      </w:r>
    </w:p>
    <w:p w14:paraId="6BB627C1" w14:textId="518CE8DF" w:rsidR="00B527C5" w:rsidRDefault="00634129" w:rsidP="00B527C5">
      <w:pPr>
        <w:pStyle w:val="ListParagraph"/>
        <w:numPr>
          <w:ilvl w:val="0"/>
          <w:numId w:val="5"/>
        </w:numPr>
        <w:tabs>
          <w:tab w:val="clear" w:pos="1800"/>
        </w:tabs>
        <w:ind w:left="720"/>
      </w:pPr>
      <w:r>
        <w:t xml:space="preserve">nested bullet item level </w:t>
      </w:r>
      <w:r w:rsidR="00BD62D9">
        <w:t>1</w:t>
      </w:r>
    </w:p>
    <w:p w14:paraId="5D0B5416" w14:textId="4C8AB9F6" w:rsidR="00BD62D9" w:rsidRDefault="00634129" w:rsidP="00BD62D9">
      <w:pPr>
        <w:pStyle w:val="ListParagraph"/>
        <w:numPr>
          <w:ilvl w:val="1"/>
          <w:numId w:val="5"/>
        </w:numPr>
        <w:tabs>
          <w:tab w:val="clear" w:pos="2520"/>
        </w:tabs>
        <w:ind w:left="1080"/>
      </w:pPr>
      <w:r>
        <w:t xml:space="preserve">nested bullet item </w:t>
      </w:r>
      <w:r w:rsidR="00BD62D9">
        <w:t>level 2</w:t>
      </w:r>
    </w:p>
    <w:p w14:paraId="46200D20" w14:textId="3DA8FC0F" w:rsidR="00B527C5" w:rsidRDefault="00634129" w:rsidP="00BD62D9">
      <w:pPr>
        <w:pStyle w:val="ListParagraph"/>
        <w:numPr>
          <w:ilvl w:val="1"/>
          <w:numId w:val="5"/>
        </w:numPr>
        <w:tabs>
          <w:tab w:val="clear" w:pos="2520"/>
        </w:tabs>
        <w:ind w:left="1080"/>
      </w:pPr>
      <w:r>
        <w:t xml:space="preserve">nested bullet item </w:t>
      </w:r>
      <w:r w:rsidR="00BD62D9">
        <w:t>level 2</w:t>
      </w:r>
    </w:p>
    <w:p w14:paraId="59944121" w14:textId="7C063272" w:rsidR="00634129" w:rsidRDefault="00634129" w:rsidP="00634129">
      <w:pPr>
        <w:pStyle w:val="ListParagraph"/>
        <w:numPr>
          <w:ilvl w:val="2"/>
          <w:numId w:val="5"/>
        </w:numPr>
        <w:ind w:left="1440"/>
      </w:pPr>
      <w:r>
        <w:t xml:space="preserve">nested bullet item level </w:t>
      </w:r>
      <w:r>
        <w:t>3</w:t>
      </w:r>
    </w:p>
    <w:p w14:paraId="7AF768A5" w14:textId="77777777" w:rsidR="00BD62D9" w:rsidRDefault="00BD62D9" w:rsidP="00BD62D9">
      <w:pPr>
        <w:pStyle w:val="Heading1"/>
      </w:pPr>
      <w:r>
        <w:t>Numbered multi-list heading 1 or heading level 1</w:t>
      </w:r>
    </w:p>
    <w:p w14:paraId="0E821C9F" w14:textId="2E020808" w:rsidR="00BD62D9" w:rsidRPr="001C1645" w:rsidRDefault="00BD62D9" w:rsidP="001C1645">
      <w:pPr>
        <w:pStyle w:val="Heading2"/>
      </w:pPr>
      <w:r w:rsidRPr="001C1645">
        <w:t xml:space="preserve">Numbered multi-list heading </w:t>
      </w:r>
      <w:r w:rsidRPr="001C1645">
        <w:t>2</w:t>
      </w:r>
      <w:r w:rsidRPr="001C1645">
        <w:t xml:space="preserve"> or heading level </w:t>
      </w:r>
      <w:r w:rsidRPr="001C1645">
        <w:t>2</w:t>
      </w:r>
    </w:p>
    <w:p w14:paraId="77BA12AD" w14:textId="1D1EAE77" w:rsidR="00BD62D9" w:rsidRPr="001C1645" w:rsidRDefault="00BD62D9" w:rsidP="001C1645">
      <w:pPr>
        <w:pStyle w:val="Heading2"/>
      </w:pPr>
      <w:r w:rsidRPr="001C1645">
        <w:t xml:space="preserve">Numbered multi-list heading </w:t>
      </w:r>
      <w:r w:rsidRPr="001C1645">
        <w:t>2</w:t>
      </w:r>
      <w:r w:rsidRPr="001C1645">
        <w:t xml:space="preserve"> or heading level </w:t>
      </w:r>
      <w:r w:rsidRPr="001C1645">
        <w:t>2</w:t>
      </w:r>
    </w:p>
    <w:p w14:paraId="1519DF74" w14:textId="1B243438" w:rsidR="00BD62D9" w:rsidRPr="001C1645" w:rsidRDefault="00BD62D9" w:rsidP="001C1645">
      <w:pPr>
        <w:pStyle w:val="Heading3"/>
      </w:pPr>
      <w:r w:rsidRPr="001C1645">
        <w:t xml:space="preserve">Numbered multi-list heading </w:t>
      </w:r>
      <w:r w:rsidRPr="001C1645">
        <w:t>3</w:t>
      </w:r>
      <w:r w:rsidRPr="001C1645">
        <w:t xml:space="preserve"> or heading level </w:t>
      </w:r>
      <w:r w:rsidRPr="001C1645">
        <w:t>3</w:t>
      </w:r>
    </w:p>
    <w:p w14:paraId="0C557299" w14:textId="68BA3CD7" w:rsidR="00BD62D9" w:rsidRPr="001C1645" w:rsidRDefault="00BD62D9" w:rsidP="001C1645">
      <w:pPr>
        <w:pStyle w:val="Heading3"/>
      </w:pPr>
      <w:r w:rsidRPr="001C1645">
        <w:t xml:space="preserve">Numbered multi-list heading </w:t>
      </w:r>
      <w:r w:rsidRPr="001C1645">
        <w:t>3</w:t>
      </w:r>
      <w:r w:rsidRPr="001C1645">
        <w:t xml:space="preserve"> or heading level </w:t>
      </w:r>
      <w:r w:rsidRPr="001C1645">
        <w:t>3</w:t>
      </w:r>
    </w:p>
    <w:p w14:paraId="55EA35AC" w14:textId="77777777" w:rsidR="00BD62D9" w:rsidRPr="00BD62D9" w:rsidRDefault="00BD62D9" w:rsidP="00BD62D9"/>
    <w:p w14:paraId="56E719CC" w14:textId="1DF31278" w:rsidR="00B527C5" w:rsidRDefault="00BD62D9" w:rsidP="00BD62D9">
      <w:r>
        <w:t>Rules:</w:t>
      </w:r>
    </w:p>
    <w:p w14:paraId="42C6772B" w14:textId="3BFFE4E8" w:rsidR="00F9334C" w:rsidRDefault="00F9334C" w:rsidP="00BD62D9">
      <w:pPr>
        <w:pStyle w:val="ListParagraph"/>
        <w:numPr>
          <w:ilvl w:val="0"/>
          <w:numId w:val="64"/>
        </w:numPr>
      </w:pPr>
      <w:r>
        <w:t xml:space="preserve">All headings from level 1 to </w:t>
      </w:r>
      <w:r w:rsidR="00FB0EEC">
        <w:t xml:space="preserve">level </w:t>
      </w:r>
      <w:r w:rsidR="009F7CCE">
        <w:t>4</w:t>
      </w:r>
      <w:r w:rsidR="00FB0EEC">
        <w:t xml:space="preserve"> are numbered multi-row list</w:t>
      </w:r>
      <w:r w:rsidR="007E1BC2">
        <w:t>. All w/ no indention</w:t>
      </w:r>
      <w:r w:rsidR="00037424">
        <w:t>.</w:t>
      </w:r>
    </w:p>
    <w:p w14:paraId="60D328E4" w14:textId="0D6C7560" w:rsidR="00FB0EEC" w:rsidRDefault="007C2C48" w:rsidP="00FB0EEC">
      <w:pPr>
        <w:pStyle w:val="ListParagraph"/>
        <w:numPr>
          <w:ilvl w:val="0"/>
          <w:numId w:val="64"/>
        </w:numPr>
      </w:pPr>
      <w:r>
        <w:t>All headings</w:t>
      </w:r>
      <w:r w:rsidR="003B1BA2">
        <w:t xml:space="preserve"> and sub-headings</w:t>
      </w:r>
      <w:r>
        <w:t xml:space="preserve"> can have:</w:t>
      </w:r>
    </w:p>
    <w:p w14:paraId="67333B64" w14:textId="01E9B5F0" w:rsidR="007C2C48" w:rsidRDefault="007C2C48" w:rsidP="007C2C48">
      <w:pPr>
        <w:pStyle w:val="ListParagraph"/>
        <w:numPr>
          <w:ilvl w:val="1"/>
          <w:numId w:val="64"/>
        </w:numPr>
      </w:pPr>
      <w:r>
        <w:t xml:space="preserve">a text or paragraph </w:t>
      </w:r>
      <w:r w:rsidR="00064BD7">
        <w:t>on the next line w</w:t>
      </w:r>
      <w:r w:rsidR="003B1BA2">
        <w:t>/o indention</w:t>
      </w:r>
    </w:p>
    <w:p w14:paraId="3E8B2D06" w14:textId="532CC206" w:rsidR="003B1BA2" w:rsidRDefault="003B1BA2" w:rsidP="003B1BA2">
      <w:pPr>
        <w:pStyle w:val="ListParagraph"/>
        <w:numPr>
          <w:ilvl w:val="1"/>
          <w:numId w:val="64"/>
        </w:numPr>
      </w:pPr>
      <w:r>
        <w:t>a numbered multi-list item level 1o</w:t>
      </w:r>
      <w:r>
        <w:t>n the next line w/o indention</w:t>
      </w:r>
    </w:p>
    <w:p w14:paraId="7C706D4B" w14:textId="2E896173" w:rsidR="003B1BA2" w:rsidRDefault="003B1BA2" w:rsidP="003B1BA2">
      <w:pPr>
        <w:pStyle w:val="ListParagraph"/>
        <w:numPr>
          <w:ilvl w:val="1"/>
          <w:numId w:val="64"/>
        </w:numPr>
      </w:pPr>
      <w:r>
        <w:t>bullet item level 1</w:t>
      </w:r>
      <w:r>
        <w:t xml:space="preserve"> on the next line w/o indention</w:t>
      </w:r>
    </w:p>
    <w:p w14:paraId="6C26989E" w14:textId="1B6534F2" w:rsidR="00BD62D9" w:rsidRDefault="00DB0605" w:rsidP="00BD62D9">
      <w:pPr>
        <w:pStyle w:val="ListParagraph"/>
        <w:numPr>
          <w:ilvl w:val="0"/>
          <w:numId w:val="64"/>
        </w:numPr>
      </w:pPr>
      <w:r>
        <w:t>after a text or paragraph w/o indention it can be followed by any of</w:t>
      </w:r>
      <w:r w:rsidR="00707057">
        <w:t xml:space="preserve"> the ff:</w:t>
      </w:r>
    </w:p>
    <w:p w14:paraId="1E18819E" w14:textId="77777777" w:rsidR="00707057" w:rsidRDefault="00707057" w:rsidP="00707057">
      <w:pPr>
        <w:pStyle w:val="ListParagraph"/>
        <w:numPr>
          <w:ilvl w:val="1"/>
          <w:numId w:val="64"/>
        </w:numPr>
      </w:pPr>
      <w:r>
        <w:t>a text or paragraph on the next line w/o indention</w:t>
      </w:r>
    </w:p>
    <w:p w14:paraId="2D313AF4" w14:textId="77777777" w:rsidR="00707057" w:rsidRDefault="00707057" w:rsidP="00707057">
      <w:pPr>
        <w:pStyle w:val="ListParagraph"/>
        <w:numPr>
          <w:ilvl w:val="1"/>
          <w:numId w:val="64"/>
        </w:numPr>
      </w:pPr>
      <w:r>
        <w:t>a numbered multi-list item level 1on the next line w/o indention</w:t>
      </w:r>
    </w:p>
    <w:p w14:paraId="49BF1697" w14:textId="54AF7117" w:rsidR="00707057" w:rsidRDefault="00707057" w:rsidP="00707057">
      <w:pPr>
        <w:pStyle w:val="ListParagraph"/>
        <w:numPr>
          <w:ilvl w:val="1"/>
          <w:numId w:val="64"/>
        </w:numPr>
      </w:pPr>
      <w:r>
        <w:t>bullet item level 1 on the next line w/o indention</w:t>
      </w:r>
    </w:p>
    <w:p w14:paraId="1C2F28CC" w14:textId="19E7F4BA" w:rsidR="00707057" w:rsidRDefault="00707057" w:rsidP="00707057">
      <w:pPr>
        <w:pStyle w:val="ListParagraph"/>
        <w:numPr>
          <w:ilvl w:val="0"/>
          <w:numId w:val="64"/>
        </w:numPr>
      </w:pPr>
      <w:r>
        <w:t>A</w:t>
      </w:r>
      <w:r>
        <w:t xml:space="preserve"> numbered multi-list item level 1</w:t>
      </w:r>
      <w:r w:rsidR="00E41F3D">
        <w:t xml:space="preserve"> </w:t>
      </w:r>
      <w:r>
        <w:t>on the next line w/o indention</w:t>
      </w:r>
      <w:r w:rsidR="00E41F3D">
        <w:t xml:space="preserve"> can be followed by an</w:t>
      </w:r>
      <w:r w:rsidR="00AB1E6D">
        <w:t>y</w:t>
      </w:r>
      <w:r w:rsidR="00E41F3D">
        <w:t xml:space="preserve"> of the following:</w:t>
      </w:r>
    </w:p>
    <w:p w14:paraId="38527B70" w14:textId="10222929" w:rsidR="00E41F3D" w:rsidRDefault="00E41F3D" w:rsidP="00E41F3D">
      <w:pPr>
        <w:pStyle w:val="ListParagraph"/>
        <w:numPr>
          <w:ilvl w:val="1"/>
          <w:numId w:val="64"/>
        </w:numPr>
      </w:pPr>
      <w:r>
        <w:lastRenderedPageBreak/>
        <w:t>a text or paragraph on the next line w/ indention</w:t>
      </w:r>
    </w:p>
    <w:p w14:paraId="4F56514D" w14:textId="274BB412" w:rsidR="00E41F3D" w:rsidRDefault="00E41F3D" w:rsidP="00E41F3D">
      <w:pPr>
        <w:pStyle w:val="ListParagraph"/>
        <w:numPr>
          <w:ilvl w:val="1"/>
          <w:numId w:val="64"/>
        </w:numPr>
      </w:pPr>
      <w:r>
        <w:t xml:space="preserve">a numbered multi-list item level </w:t>
      </w:r>
      <w:r w:rsidR="005E440B">
        <w:t xml:space="preserve">2 </w:t>
      </w:r>
      <w:r>
        <w:t>on the next line w/ indention</w:t>
      </w:r>
      <w:r w:rsidR="005E440B">
        <w:t xml:space="preserve"> and carries the number of the parent numbered multi-list item level 1.</w:t>
      </w:r>
    </w:p>
    <w:p w14:paraId="48D34B57" w14:textId="76236183" w:rsidR="00E41F3D" w:rsidRDefault="00E41F3D" w:rsidP="009D0D87">
      <w:pPr>
        <w:pStyle w:val="ListParagraph"/>
        <w:numPr>
          <w:ilvl w:val="1"/>
          <w:numId w:val="64"/>
        </w:numPr>
      </w:pPr>
      <w:r>
        <w:t>bullet item level 1 on the next line w/ indention</w:t>
      </w:r>
    </w:p>
    <w:p w14:paraId="27F99D47" w14:textId="6A7EB4B8" w:rsidR="009D0D87" w:rsidRDefault="009D0D87" w:rsidP="009D0D87">
      <w:pPr>
        <w:pStyle w:val="ListParagraph"/>
        <w:numPr>
          <w:ilvl w:val="0"/>
          <w:numId w:val="64"/>
        </w:numPr>
      </w:pPr>
      <w:r>
        <w:t xml:space="preserve">A numbered multi-list item level </w:t>
      </w:r>
      <w:r>
        <w:t>2</w:t>
      </w:r>
      <w:r>
        <w:t xml:space="preserve"> on the next line w/ indention can be followed by an</w:t>
      </w:r>
      <w:r w:rsidR="00AB1E6D">
        <w:t>y</w:t>
      </w:r>
      <w:r>
        <w:t xml:space="preserve"> of the following:</w:t>
      </w:r>
    </w:p>
    <w:p w14:paraId="2E137BD8" w14:textId="41A91F4A" w:rsidR="009D0D87" w:rsidRDefault="009D0D87" w:rsidP="009D0D87">
      <w:pPr>
        <w:pStyle w:val="ListParagraph"/>
        <w:numPr>
          <w:ilvl w:val="1"/>
          <w:numId w:val="64"/>
        </w:numPr>
      </w:pPr>
      <w:r>
        <w:t>a text or paragraph on the next line w/ indention</w:t>
      </w:r>
    </w:p>
    <w:p w14:paraId="3C82D926" w14:textId="3F0E95B7" w:rsidR="009D0D87" w:rsidRDefault="009D0D87" w:rsidP="009D0D87">
      <w:pPr>
        <w:pStyle w:val="ListParagraph"/>
        <w:numPr>
          <w:ilvl w:val="1"/>
          <w:numId w:val="64"/>
        </w:numPr>
      </w:pPr>
      <w:r>
        <w:t xml:space="preserve">a numbered multi-list item level </w:t>
      </w:r>
      <w:r w:rsidR="00FD5244">
        <w:t>3</w:t>
      </w:r>
      <w:r>
        <w:t xml:space="preserve"> on the next line w/ indention and carries the number of the parent numbered multi-list item level </w:t>
      </w:r>
      <w:r w:rsidR="00FD5244">
        <w:t>2</w:t>
      </w:r>
      <w:r>
        <w:t>.</w:t>
      </w:r>
    </w:p>
    <w:p w14:paraId="02D14BD1" w14:textId="77777777" w:rsidR="009D0D87" w:rsidRDefault="009D0D87" w:rsidP="009D0D87">
      <w:pPr>
        <w:pStyle w:val="ListParagraph"/>
        <w:numPr>
          <w:ilvl w:val="1"/>
          <w:numId w:val="64"/>
        </w:numPr>
      </w:pPr>
      <w:r>
        <w:t>bullet item level 1 on the next line w/ indention</w:t>
      </w:r>
    </w:p>
    <w:p w14:paraId="2F103EA9" w14:textId="2F54FD1B" w:rsidR="00AB1E6D" w:rsidRDefault="00AB1E6D" w:rsidP="00AB1E6D">
      <w:pPr>
        <w:pStyle w:val="ListParagraph"/>
        <w:numPr>
          <w:ilvl w:val="0"/>
          <w:numId w:val="64"/>
        </w:numPr>
      </w:pPr>
      <w:r>
        <w:t xml:space="preserve">A numbered multi-list item level </w:t>
      </w:r>
      <w:r>
        <w:t>3</w:t>
      </w:r>
      <w:r>
        <w:t xml:space="preserve"> on the next line w/ indention can be followed by an</w:t>
      </w:r>
      <w:r>
        <w:t>y</w:t>
      </w:r>
      <w:r>
        <w:t xml:space="preserve"> of the following:</w:t>
      </w:r>
    </w:p>
    <w:p w14:paraId="1D40A41A" w14:textId="77777777" w:rsidR="00AB1E6D" w:rsidRDefault="00AB1E6D" w:rsidP="00AB1E6D">
      <w:pPr>
        <w:pStyle w:val="ListParagraph"/>
        <w:numPr>
          <w:ilvl w:val="1"/>
          <w:numId w:val="64"/>
        </w:numPr>
      </w:pPr>
      <w:r>
        <w:t>a text or paragraph on the next line w/ indention</w:t>
      </w:r>
    </w:p>
    <w:p w14:paraId="53E43C18" w14:textId="55267ECC" w:rsidR="00AB1E6D" w:rsidRDefault="00AB1E6D" w:rsidP="00AB1E6D">
      <w:pPr>
        <w:pStyle w:val="ListParagraph"/>
        <w:numPr>
          <w:ilvl w:val="1"/>
          <w:numId w:val="64"/>
        </w:numPr>
      </w:pPr>
      <w:r>
        <w:t xml:space="preserve">a numbered multi-list item level </w:t>
      </w:r>
      <w:r>
        <w:t>4</w:t>
      </w:r>
      <w:r>
        <w:t xml:space="preserve"> on the next line w/ indention and carries the number of the parent numbered multi-list item level </w:t>
      </w:r>
      <w:r>
        <w:t>3</w:t>
      </w:r>
      <w:r>
        <w:t>.</w:t>
      </w:r>
    </w:p>
    <w:p w14:paraId="75E24137" w14:textId="77777777" w:rsidR="00AB1E6D" w:rsidRDefault="00AB1E6D" w:rsidP="00AB1E6D">
      <w:pPr>
        <w:pStyle w:val="ListParagraph"/>
        <w:numPr>
          <w:ilvl w:val="1"/>
          <w:numId w:val="64"/>
        </w:numPr>
      </w:pPr>
      <w:r>
        <w:t>bullet item level 1 on the next line w/ indention</w:t>
      </w:r>
    </w:p>
    <w:p w14:paraId="5831996C" w14:textId="644F98E8" w:rsidR="00AB1E6D" w:rsidRDefault="00AB1E6D" w:rsidP="00AB1E6D">
      <w:pPr>
        <w:pStyle w:val="ListParagraph"/>
        <w:numPr>
          <w:ilvl w:val="0"/>
          <w:numId w:val="64"/>
        </w:numPr>
      </w:pPr>
      <w:r>
        <w:t xml:space="preserve">A </w:t>
      </w:r>
      <w:r>
        <w:t>bullet</w:t>
      </w:r>
      <w:r>
        <w:t xml:space="preserve"> item level </w:t>
      </w:r>
      <w:r w:rsidR="002769C2">
        <w:t>1</w:t>
      </w:r>
      <w:r>
        <w:t xml:space="preserve"> on the next line w/ indention can be followed by any of the following:</w:t>
      </w:r>
    </w:p>
    <w:p w14:paraId="01D7A100" w14:textId="77777777" w:rsidR="00AB1E6D" w:rsidRDefault="00AB1E6D" w:rsidP="00AB1E6D">
      <w:pPr>
        <w:pStyle w:val="ListParagraph"/>
        <w:numPr>
          <w:ilvl w:val="1"/>
          <w:numId w:val="64"/>
        </w:numPr>
      </w:pPr>
      <w:r>
        <w:t>a text or paragraph on the next line w/ indention</w:t>
      </w:r>
    </w:p>
    <w:p w14:paraId="48482B88" w14:textId="4CEC1E87" w:rsidR="00AB1E6D" w:rsidRDefault="00AB1E6D" w:rsidP="00AB1E6D">
      <w:pPr>
        <w:pStyle w:val="ListParagraph"/>
        <w:numPr>
          <w:ilvl w:val="1"/>
          <w:numId w:val="64"/>
        </w:numPr>
      </w:pPr>
      <w:r>
        <w:t xml:space="preserve">a numbered multi-list item level </w:t>
      </w:r>
      <w:r w:rsidR="002769C2">
        <w:t>1 w/ indention.</w:t>
      </w:r>
    </w:p>
    <w:p w14:paraId="13BAD288" w14:textId="77D72BBA" w:rsidR="00AB1E6D" w:rsidRDefault="00AB1E6D" w:rsidP="00AB1E6D">
      <w:pPr>
        <w:pStyle w:val="ListParagraph"/>
        <w:numPr>
          <w:ilvl w:val="1"/>
          <w:numId w:val="64"/>
        </w:numPr>
      </w:pPr>
      <w:r>
        <w:t xml:space="preserve">bullet item level </w:t>
      </w:r>
      <w:r w:rsidR="002769C2">
        <w:t>2</w:t>
      </w:r>
      <w:r>
        <w:t xml:space="preserve"> on the next line w/ indention</w:t>
      </w:r>
    </w:p>
    <w:p w14:paraId="5E830D0F" w14:textId="1BA6C61E" w:rsidR="002769C2" w:rsidRDefault="002769C2" w:rsidP="002769C2">
      <w:pPr>
        <w:pStyle w:val="ListParagraph"/>
        <w:numPr>
          <w:ilvl w:val="0"/>
          <w:numId w:val="64"/>
        </w:numPr>
      </w:pPr>
      <w:r>
        <w:t xml:space="preserve">A bullet item level </w:t>
      </w:r>
      <w:r>
        <w:t>2</w:t>
      </w:r>
      <w:r>
        <w:t xml:space="preserve"> on the next line w/ indention can be followed by any of the following:</w:t>
      </w:r>
    </w:p>
    <w:p w14:paraId="6498EED6" w14:textId="77777777" w:rsidR="002769C2" w:rsidRDefault="002769C2" w:rsidP="002769C2">
      <w:pPr>
        <w:pStyle w:val="ListParagraph"/>
        <w:numPr>
          <w:ilvl w:val="1"/>
          <w:numId w:val="64"/>
        </w:numPr>
      </w:pPr>
      <w:r>
        <w:t>a text or paragraph on the next line w/ indention</w:t>
      </w:r>
    </w:p>
    <w:p w14:paraId="5A0F6148" w14:textId="77777777" w:rsidR="002769C2" w:rsidRDefault="002769C2" w:rsidP="002769C2">
      <w:pPr>
        <w:pStyle w:val="ListParagraph"/>
        <w:numPr>
          <w:ilvl w:val="1"/>
          <w:numId w:val="64"/>
        </w:numPr>
      </w:pPr>
      <w:r>
        <w:t>a numbered multi-list item level 1 w/ indention.</w:t>
      </w:r>
    </w:p>
    <w:p w14:paraId="1B13E352" w14:textId="170C3229" w:rsidR="002769C2" w:rsidRDefault="002769C2" w:rsidP="002769C2">
      <w:pPr>
        <w:pStyle w:val="ListParagraph"/>
        <w:numPr>
          <w:ilvl w:val="1"/>
          <w:numId w:val="64"/>
        </w:numPr>
      </w:pPr>
      <w:r>
        <w:t xml:space="preserve">bullet item level </w:t>
      </w:r>
      <w:r w:rsidR="00BE7E08">
        <w:t>3</w:t>
      </w:r>
      <w:r>
        <w:t xml:space="preserve"> on the next line w/ indention</w:t>
      </w:r>
    </w:p>
    <w:p w14:paraId="4FAFB8D3" w14:textId="1979FAD2" w:rsidR="00BE7E08" w:rsidRDefault="00BE7E08" w:rsidP="00BE7E08">
      <w:pPr>
        <w:pStyle w:val="ListParagraph"/>
        <w:numPr>
          <w:ilvl w:val="0"/>
          <w:numId w:val="64"/>
        </w:numPr>
      </w:pPr>
      <w:r>
        <w:t xml:space="preserve">A bullet item level </w:t>
      </w:r>
      <w:r>
        <w:t>3</w:t>
      </w:r>
      <w:r>
        <w:t xml:space="preserve"> on the next line w/ indention can be followed by any of the following:</w:t>
      </w:r>
    </w:p>
    <w:p w14:paraId="23526493" w14:textId="77777777" w:rsidR="00BE7E08" w:rsidRDefault="00BE7E08" w:rsidP="00BE7E08">
      <w:pPr>
        <w:pStyle w:val="ListParagraph"/>
        <w:numPr>
          <w:ilvl w:val="1"/>
          <w:numId w:val="64"/>
        </w:numPr>
      </w:pPr>
      <w:r>
        <w:t>a text or paragraph on the next line w/ indention</w:t>
      </w:r>
    </w:p>
    <w:p w14:paraId="2AE920CA" w14:textId="77777777" w:rsidR="00BE7E08" w:rsidRDefault="00BE7E08" w:rsidP="00BE7E08">
      <w:pPr>
        <w:pStyle w:val="ListParagraph"/>
        <w:numPr>
          <w:ilvl w:val="1"/>
          <w:numId w:val="64"/>
        </w:numPr>
      </w:pPr>
      <w:r>
        <w:t>a numbered multi-list item level 1 w/ indention.</w:t>
      </w:r>
    </w:p>
    <w:p w14:paraId="4C9BA080" w14:textId="201C9547" w:rsidR="00BE7E08" w:rsidRDefault="00BE7E08" w:rsidP="00BE7E08">
      <w:pPr>
        <w:pStyle w:val="ListParagraph"/>
        <w:numPr>
          <w:ilvl w:val="1"/>
          <w:numId w:val="64"/>
        </w:numPr>
      </w:pPr>
      <w:r>
        <w:t xml:space="preserve">bullet item level </w:t>
      </w:r>
      <w:r>
        <w:t>4</w:t>
      </w:r>
      <w:r>
        <w:t xml:space="preserve"> on the next line w/ indention</w:t>
      </w:r>
    </w:p>
    <w:p w14:paraId="0A02C985" w14:textId="7A68CCC8" w:rsidR="009D0D87" w:rsidRDefault="00BE7E08" w:rsidP="00DD2716">
      <w:pPr>
        <w:pStyle w:val="ListParagraph"/>
        <w:numPr>
          <w:ilvl w:val="0"/>
          <w:numId w:val="64"/>
        </w:numPr>
      </w:pPr>
      <w:r>
        <w:t>Any inde</w:t>
      </w:r>
      <w:r w:rsidR="003F69A2">
        <w:t xml:space="preserve">nted </w:t>
      </w:r>
      <w:r>
        <w:t xml:space="preserve">numbered multi-list item </w:t>
      </w:r>
      <w:r>
        <w:t>who</w:t>
      </w:r>
      <w:r w:rsidR="003F69A2">
        <w:t>se</w:t>
      </w:r>
      <w:r>
        <w:t xml:space="preserve"> parent is a bullet item </w:t>
      </w:r>
      <w:r w:rsidR="003F69A2">
        <w:t xml:space="preserve">can apply rules </w:t>
      </w:r>
      <w:r w:rsidR="009F7CCE">
        <w:t>4 to 9 as long as it follows the level hierarchy and the indentions.</w:t>
      </w:r>
    </w:p>
    <w:p w14:paraId="4EFC5911" w14:textId="583C4492" w:rsidR="00F9334C" w:rsidRDefault="009F7CCE" w:rsidP="00BD62D9">
      <w:pPr>
        <w:pStyle w:val="ListParagraph"/>
        <w:numPr>
          <w:ilvl w:val="0"/>
          <w:numId w:val="64"/>
        </w:numPr>
      </w:pPr>
      <w:r>
        <w:t>maximum level for numbered multi-list item is 4</w:t>
      </w:r>
    </w:p>
    <w:p w14:paraId="23239A6D" w14:textId="38C61EC5" w:rsidR="009F7CCE" w:rsidRDefault="009F7CCE" w:rsidP="00BD62D9">
      <w:pPr>
        <w:pStyle w:val="ListParagraph"/>
        <w:numPr>
          <w:ilvl w:val="0"/>
          <w:numId w:val="64"/>
        </w:numPr>
      </w:pPr>
      <w:r>
        <w:t>maximum level for bulleted items is 4</w:t>
      </w:r>
    </w:p>
    <w:p w14:paraId="7B1831ED" w14:textId="48AD5C09" w:rsidR="009F7CCE" w:rsidRDefault="009F7CCE" w:rsidP="00BD62D9">
      <w:pPr>
        <w:pStyle w:val="ListParagraph"/>
        <w:numPr>
          <w:ilvl w:val="0"/>
          <w:numId w:val="64"/>
        </w:numPr>
      </w:pPr>
      <w:r>
        <w:t>maximum level for heading is 4</w:t>
      </w:r>
    </w:p>
    <w:sectPr w:rsidR="009F7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8091" w14:textId="77777777" w:rsidR="00D865A9" w:rsidRDefault="00D865A9" w:rsidP="00797B5A">
      <w:pPr>
        <w:spacing w:line="240" w:lineRule="auto"/>
      </w:pPr>
      <w:r>
        <w:separator/>
      </w:r>
    </w:p>
  </w:endnote>
  <w:endnote w:type="continuationSeparator" w:id="0">
    <w:p w14:paraId="3BD7B538" w14:textId="77777777" w:rsidR="00D865A9" w:rsidRDefault="00D865A9" w:rsidP="00797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994405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209206" w14:textId="63EA0B88" w:rsidR="00797B5A" w:rsidRDefault="00245FC7" w:rsidP="00245FC7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6823" w14:textId="77777777" w:rsidR="00D865A9" w:rsidRDefault="00D865A9" w:rsidP="00797B5A">
      <w:pPr>
        <w:spacing w:line="240" w:lineRule="auto"/>
      </w:pPr>
      <w:r>
        <w:separator/>
      </w:r>
    </w:p>
  </w:footnote>
  <w:footnote w:type="continuationSeparator" w:id="0">
    <w:p w14:paraId="3E84EC45" w14:textId="77777777" w:rsidR="00D865A9" w:rsidRDefault="00D865A9" w:rsidP="00797B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5F0"/>
    <w:multiLevelType w:val="multilevel"/>
    <w:tmpl w:val="233285CC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7B9"/>
    <w:multiLevelType w:val="multilevel"/>
    <w:tmpl w:val="AFBAF0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AB164F"/>
    <w:multiLevelType w:val="hybridMultilevel"/>
    <w:tmpl w:val="2B3AA7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0E6A"/>
    <w:multiLevelType w:val="hybridMultilevel"/>
    <w:tmpl w:val="86CCC8F2"/>
    <w:lvl w:ilvl="0" w:tplc="8514C112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D1FE2"/>
    <w:multiLevelType w:val="hybridMultilevel"/>
    <w:tmpl w:val="C6CC113A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65A2B"/>
    <w:multiLevelType w:val="multilevel"/>
    <w:tmpl w:val="BFB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28A4"/>
    <w:multiLevelType w:val="multilevel"/>
    <w:tmpl w:val="CFE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72928"/>
    <w:multiLevelType w:val="multilevel"/>
    <w:tmpl w:val="61789B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1C66129"/>
    <w:multiLevelType w:val="multilevel"/>
    <w:tmpl w:val="6B3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70B29"/>
    <w:multiLevelType w:val="hybridMultilevel"/>
    <w:tmpl w:val="A6940DB0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16C57"/>
    <w:multiLevelType w:val="hybridMultilevel"/>
    <w:tmpl w:val="B552B2E4"/>
    <w:lvl w:ilvl="0" w:tplc="585E6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200A1"/>
    <w:multiLevelType w:val="multilevel"/>
    <w:tmpl w:val="A2504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24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F227A4C"/>
    <w:multiLevelType w:val="hybridMultilevel"/>
    <w:tmpl w:val="297E4F7A"/>
    <w:lvl w:ilvl="0" w:tplc="585E6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B5516"/>
    <w:multiLevelType w:val="multilevel"/>
    <w:tmpl w:val="57864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2036978"/>
    <w:multiLevelType w:val="hybridMultilevel"/>
    <w:tmpl w:val="1A7C4A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CE4643"/>
    <w:multiLevelType w:val="multilevel"/>
    <w:tmpl w:val="03DA0C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2DF6485"/>
    <w:multiLevelType w:val="multilevel"/>
    <w:tmpl w:val="FF0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431EF"/>
    <w:multiLevelType w:val="multilevel"/>
    <w:tmpl w:val="DA1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E1C7A"/>
    <w:multiLevelType w:val="hybridMultilevel"/>
    <w:tmpl w:val="C172D95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613ACE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B401A9"/>
    <w:multiLevelType w:val="hybridMultilevel"/>
    <w:tmpl w:val="92068F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C77AE7"/>
    <w:multiLevelType w:val="multilevel"/>
    <w:tmpl w:val="972030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2026"/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43FE1"/>
    <w:multiLevelType w:val="hybridMultilevel"/>
    <w:tmpl w:val="1E30783A"/>
    <w:lvl w:ilvl="0" w:tplc="75BC4B60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F3257"/>
    <w:multiLevelType w:val="multilevel"/>
    <w:tmpl w:val="DD6AC2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34B62F6"/>
    <w:multiLevelType w:val="hybridMultilevel"/>
    <w:tmpl w:val="794617B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C80027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9A0D2C"/>
    <w:multiLevelType w:val="multilevel"/>
    <w:tmpl w:val="26D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D0B5A"/>
    <w:multiLevelType w:val="hybridMultilevel"/>
    <w:tmpl w:val="C51A12A4"/>
    <w:lvl w:ilvl="0" w:tplc="582C0816">
      <w:start w:val="2026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DD01CF"/>
    <w:multiLevelType w:val="hybridMultilevel"/>
    <w:tmpl w:val="71184914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04487"/>
    <w:multiLevelType w:val="hybridMultilevel"/>
    <w:tmpl w:val="59C8AC3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2027A2"/>
    <w:multiLevelType w:val="hybridMultilevel"/>
    <w:tmpl w:val="A0CC5F08"/>
    <w:lvl w:ilvl="0" w:tplc="3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1" w15:restartNumberingAfterBreak="0">
    <w:nsid w:val="55236EE7"/>
    <w:multiLevelType w:val="multilevel"/>
    <w:tmpl w:val="C2FAAB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5314CF"/>
    <w:multiLevelType w:val="hybridMultilevel"/>
    <w:tmpl w:val="1DCA28C4"/>
    <w:lvl w:ilvl="0" w:tplc="D7545DD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067CF"/>
    <w:multiLevelType w:val="multilevel"/>
    <w:tmpl w:val="57864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D8F0B1B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F3E0C1F"/>
    <w:multiLevelType w:val="multilevel"/>
    <w:tmpl w:val="4E5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A0602"/>
    <w:multiLevelType w:val="multilevel"/>
    <w:tmpl w:val="610C856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38A723A"/>
    <w:multiLevelType w:val="hybridMultilevel"/>
    <w:tmpl w:val="69D46B42"/>
    <w:lvl w:ilvl="0" w:tplc="582C0816">
      <w:start w:val="202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582C0816">
      <w:start w:val="2026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43D3FFD"/>
    <w:multiLevelType w:val="multilevel"/>
    <w:tmpl w:val="159AFB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7723E88"/>
    <w:multiLevelType w:val="multilevel"/>
    <w:tmpl w:val="70EEF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F729AD"/>
    <w:multiLevelType w:val="hybridMultilevel"/>
    <w:tmpl w:val="0766370E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7B5A85"/>
    <w:multiLevelType w:val="multilevel"/>
    <w:tmpl w:val="C4188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DCA2AD2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40D6EB7"/>
    <w:multiLevelType w:val="multilevel"/>
    <w:tmpl w:val="71A4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F758B8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BE12F4D"/>
    <w:multiLevelType w:val="hybridMultilevel"/>
    <w:tmpl w:val="28107676"/>
    <w:lvl w:ilvl="0" w:tplc="7AB4BFAE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984678"/>
    <w:multiLevelType w:val="hybridMultilevel"/>
    <w:tmpl w:val="B080A2CA"/>
    <w:lvl w:ilvl="0" w:tplc="D7545DD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D72D22"/>
    <w:multiLevelType w:val="multilevel"/>
    <w:tmpl w:val="57864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54717190">
    <w:abstractNumId w:val="38"/>
  </w:num>
  <w:num w:numId="2" w16cid:durableId="1548688713">
    <w:abstractNumId w:val="34"/>
  </w:num>
  <w:num w:numId="3" w16cid:durableId="1614827530">
    <w:abstractNumId w:val="1"/>
  </w:num>
  <w:num w:numId="4" w16cid:durableId="2011985919">
    <w:abstractNumId w:val="23"/>
  </w:num>
  <w:num w:numId="5" w16cid:durableId="2041734459">
    <w:abstractNumId w:val="21"/>
  </w:num>
  <w:num w:numId="6" w16cid:durableId="362757082">
    <w:abstractNumId w:val="31"/>
  </w:num>
  <w:num w:numId="7" w16cid:durableId="698314902">
    <w:abstractNumId w:val="39"/>
  </w:num>
  <w:num w:numId="8" w16cid:durableId="764230575">
    <w:abstractNumId w:val="7"/>
  </w:num>
  <w:num w:numId="9" w16cid:durableId="765006142">
    <w:abstractNumId w:val="36"/>
  </w:num>
  <w:num w:numId="10" w16cid:durableId="833297920">
    <w:abstractNumId w:val="43"/>
  </w:num>
  <w:num w:numId="11" w16cid:durableId="962539883">
    <w:abstractNumId w:val="41"/>
  </w:num>
  <w:num w:numId="12" w16cid:durableId="230507280">
    <w:abstractNumId w:val="44"/>
  </w:num>
  <w:num w:numId="13" w16cid:durableId="2122263117">
    <w:abstractNumId w:val="17"/>
  </w:num>
  <w:num w:numId="14" w16cid:durableId="1256019548">
    <w:abstractNumId w:val="24"/>
  </w:num>
  <w:num w:numId="15" w16cid:durableId="1379477183">
    <w:abstractNumId w:val="6"/>
  </w:num>
  <w:num w:numId="16" w16cid:durableId="1500460239">
    <w:abstractNumId w:val="16"/>
  </w:num>
  <w:num w:numId="17" w16cid:durableId="1722903098">
    <w:abstractNumId w:val="8"/>
  </w:num>
  <w:num w:numId="18" w16cid:durableId="317881045">
    <w:abstractNumId w:val="2"/>
  </w:num>
  <w:num w:numId="19" w16cid:durableId="257367349">
    <w:abstractNumId w:val="15"/>
  </w:num>
  <w:num w:numId="20" w16cid:durableId="524947448">
    <w:abstractNumId w:val="15"/>
  </w:num>
  <w:num w:numId="21" w16cid:durableId="1823693264">
    <w:abstractNumId w:val="15"/>
  </w:num>
  <w:num w:numId="22" w16cid:durableId="217326087">
    <w:abstractNumId w:val="15"/>
  </w:num>
  <w:num w:numId="23" w16cid:durableId="893929622">
    <w:abstractNumId w:val="15"/>
  </w:num>
  <w:num w:numId="24" w16cid:durableId="2139032383">
    <w:abstractNumId w:val="15"/>
  </w:num>
  <w:num w:numId="25" w16cid:durableId="1723291718">
    <w:abstractNumId w:val="15"/>
  </w:num>
  <w:num w:numId="26" w16cid:durableId="194194173">
    <w:abstractNumId w:val="15"/>
  </w:num>
  <w:num w:numId="27" w16cid:durableId="2136826353">
    <w:abstractNumId w:val="4"/>
  </w:num>
  <w:num w:numId="28" w16cid:durableId="455177756">
    <w:abstractNumId w:val="27"/>
  </w:num>
  <w:num w:numId="29" w16cid:durableId="847719894">
    <w:abstractNumId w:val="28"/>
  </w:num>
  <w:num w:numId="30" w16cid:durableId="884171644">
    <w:abstractNumId w:val="0"/>
  </w:num>
  <w:num w:numId="31" w16cid:durableId="350842263">
    <w:abstractNumId w:val="35"/>
  </w:num>
  <w:num w:numId="32" w16cid:durableId="966544964">
    <w:abstractNumId w:val="5"/>
  </w:num>
  <w:num w:numId="33" w16cid:durableId="841048310">
    <w:abstractNumId w:val="26"/>
  </w:num>
  <w:num w:numId="34" w16cid:durableId="1144930090">
    <w:abstractNumId w:val="37"/>
  </w:num>
  <w:num w:numId="35" w16cid:durableId="273099775">
    <w:abstractNumId w:val="15"/>
  </w:num>
  <w:num w:numId="36" w16cid:durableId="1592466485">
    <w:abstractNumId w:val="15"/>
  </w:num>
  <w:num w:numId="37" w16cid:durableId="31267550">
    <w:abstractNumId w:val="40"/>
  </w:num>
  <w:num w:numId="38" w16cid:durableId="1238439144">
    <w:abstractNumId w:val="9"/>
  </w:num>
  <w:num w:numId="39" w16cid:durableId="1430659318">
    <w:abstractNumId w:val="19"/>
  </w:num>
  <w:num w:numId="40" w16cid:durableId="955872656">
    <w:abstractNumId w:val="46"/>
  </w:num>
  <w:num w:numId="41" w16cid:durableId="1771506313">
    <w:abstractNumId w:val="20"/>
  </w:num>
  <w:num w:numId="42" w16cid:durableId="1347438188">
    <w:abstractNumId w:val="32"/>
  </w:num>
  <w:num w:numId="43" w16cid:durableId="1563980520">
    <w:abstractNumId w:val="14"/>
  </w:num>
  <w:num w:numId="44" w16cid:durableId="1879121863">
    <w:abstractNumId w:val="29"/>
  </w:num>
  <w:num w:numId="45" w16cid:durableId="238102115">
    <w:abstractNumId w:val="18"/>
  </w:num>
  <w:num w:numId="46" w16cid:durableId="199785096">
    <w:abstractNumId w:val="47"/>
  </w:num>
  <w:num w:numId="47" w16cid:durableId="567738495">
    <w:abstractNumId w:val="22"/>
  </w:num>
  <w:num w:numId="48" w16cid:durableId="1080830820">
    <w:abstractNumId w:val="30"/>
  </w:num>
  <w:num w:numId="49" w16cid:durableId="1979215676">
    <w:abstractNumId w:val="10"/>
  </w:num>
  <w:num w:numId="50" w16cid:durableId="1360594024">
    <w:abstractNumId w:val="10"/>
  </w:num>
  <w:num w:numId="51" w16cid:durableId="1620145666">
    <w:abstractNumId w:val="10"/>
  </w:num>
  <w:num w:numId="52" w16cid:durableId="1697845765">
    <w:abstractNumId w:val="10"/>
  </w:num>
  <w:num w:numId="53" w16cid:durableId="888422862">
    <w:abstractNumId w:val="12"/>
  </w:num>
  <w:num w:numId="54" w16cid:durableId="782117624">
    <w:abstractNumId w:val="33"/>
  </w:num>
  <w:num w:numId="55" w16cid:durableId="1949465608">
    <w:abstractNumId w:val="15"/>
  </w:num>
  <w:num w:numId="56" w16cid:durableId="1981960907">
    <w:abstractNumId w:val="13"/>
  </w:num>
  <w:num w:numId="57" w16cid:durableId="1034843372">
    <w:abstractNumId w:val="15"/>
  </w:num>
  <w:num w:numId="58" w16cid:durableId="1332248536">
    <w:abstractNumId w:val="11"/>
  </w:num>
  <w:num w:numId="59" w16cid:durableId="2065521683">
    <w:abstractNumId w:val="25"/>
  </w:num>
  <w:num w:numId="60" w16cid:durableId="375665575">
    <w:abstractNumId w:val="15"/>
  </w:num>
  <w:num w:numId="61" w16cid:durableId="1264613252">
    <w:abstractNumId w:val="3"/>
  </w:num>
  <w:num w:numId="62" w16cid:durableId="797114675">
    <w:abstractNumId w:val="45"/>
  </w:num>
  <w:num w:numId="63" w16cid:durableId="229655042">
    <w:abstractNumId w:val="15"/>
  </w:num>
  <w:num w:numId="64" w16cid:durableId="209624662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4A"/>
    <w:rsid w:val="00002FCF"/>
    <w:rsid w:val="00006B86"/>
    <w:rsid w:val="000134C0"/>
    <w:rsid w:val="00015107"/>
    <w:rsid w:val="00024DC1"/>
    <w:rsid w:val="00030452"/>
    <w:rsid w:val="00031206"/>
    <w:rsid w:val="0003182D"/>
    <w:rsid w:val="000326DF"/>
    <w:rsid w:val="000348F9"/>
    <w:rsid w:val="00037424"/>
    <w:rsid w:val="0005539F"/>
    <w:rsid w:val="00056F71"/>
    <w:rsid w:val="000633CC"/>
    <w:rsid w:val="00064BD7"/>
    <w:rsid w:val="0006530D"/>
    <w:rsid w:val="0006707D"/>
    <w:rsid w:val="000845D6"/>
    <w:rsid w:val="000847ED"/>
    <w:rsid w:val="000C0D0E"/>
    <w:rsid w:val="000C0FAC"/>
    <w:rsid w:val="000C22ED"/>
    <w:rsid w:val="000C6908"/>
    <w:rsid w:val="000D4B42"/>
    <w:rsid w:val="00100DD3"/>
    <w:rsid w:val="00105125"/>
    <w:rsid w:val="00116445"/>
    <w:rsid w:val="00124162"/>
    <w:rsid w:val="00131866"/>
    <w:rsid w:val="00144801"/>
    <w:rsid w:val="001728E8"/>
    <w:rsid w:val="00182D00"/>
    <w:rsid w:val="00184EA8"/>
    <w:rsid w:val="00185824"/>
    <w:rsid w:val="001A0F1A"/>
    <w:rsid w:val="001B20C0"/>
    <w:rsid w:val="001B624D"/>
    <w:rsid w:val="001C1645"/>
    <w:rsid w:val="001C4FA5"/>
    <w:rsid w:val="001E00A0"/>
    <w:rsid w:val="001E0DFE"/>
    <w:rsid w:val="001E4F88"/>
    <w:rsid w:val="001E588F"/>
    <w:rsid w:val="001F5ABF"/>
    <w:rsid w:val="002005BA"/>
    <w:rsid w:val="002027E3"/>
    <w:rsid w:val="00206594"/>
    <w:rsid w:val="00221183"/>
    <w:rsid w:val="00222A0F"/>
    <w:rsid w:val="00233E5B"/>
    <w:rsid w:val="002432E8"/>
    <w:rsid w:val="00245FC7"/>
    <w:rsid w:val="0025313E"/>
    <w:rsid w:val="002531D7"/>
    <w:rsid w:val="00254BF5"/>
    <w:rsid w:val="00254F95"/>
    <w:rsid w:val="00257FFC"/>
    <w:rsid w:val="00272574"/>
    <w:rsid w:val="002769C2"/>
    <w:rsid w:val="0027778D"/>
    <w:rsid w:val="00281448"/>
    <w:rsid w:val="00283E49"/>
    <w:rsid w:val="00284334"/>
    <w:rsid w:val="00293258"/>
    <w:rsid w:val="002B0469"/>
    <w:rsid w:val="002B3E53"/>
    <w:rsid w:val="002C679C"/>
    <w:rsid w:val="002D4C28"/>
    <w:rsid w:val="002E0904"/>
    <w:rsid w:val="002E19BC"/>
    <w:rsid w:val="002F1DA0"/>
    <w:rsid w:val="002F3188"/>
    <w:rsid w:val="002F351B"/>
    <w:rsid w:val="00312787"/>
    <w:rsid w:val="00322828"/>
    <w:rsid w:val="00323D04"/>
    <w:rsid w:val="00324E41"/>
    <w:rsid w:val="0034038B"/>
    <w:rsid w:val="00350520"/>
    <w:rsid w:val="00350A44"/>
    <w:rsid w:val="00370D48"/>
    <w:rsid w:val="003938F1"/>
    <w:rsid w:val="00393E5D"/>
    <w:rsid w:val="003B0258"/>
    <w:rsid w:val="003B1BA2"/>
    <w:rsid w:val="003B332D"/>
    <w:rsid w:val="003B38B1"/>
    <w:rsid w:val="003B7694"/>
    <w:rsid w:val="003D7FF7"/>
    <w:rsid w:val="003E243C"/>
    <w:rsid w:val="003E36BB"/>
    <w:rsid w:val="003E6084"/>
    <w:rsid w:val="003F481B"/>
    <w:rsid w:val="003F69A2"/>
    <w:rsid w:val="00404B2C"/>
    <w:rsid w:val="00427F1F"/>
    <w:rsid w:val="00437E8B"/>
    <w:rsid w:val="00450D14"/>
    <w:rsid w:val="00455C10"/>
    <w:rsid w:val="00465B63"/>
    <w:rsid w:val="00466A1F"/>
    <w:rsid w:val="00467DD5"/>
    <w:rsid w:val="0048522C"/>
    <w:rsid w:val="004923C1"/>
    <w:rsid w:val="00494F41"/>
    <w:rsid w:val="004A2BDA"/>
    <w:rsid w:val="004A6515"/>
    <w:rsid w:val="004A773A"/>
    <w:rsid w:val="004B1EB5"/>
    <w:rsid w:val="004B5942"/>
    <w:rsid w:val="004B7A2C"/>
    <w:rsid w:val="004D0818"/>
    <w:rsid w:val="004D3014"/>
    <w:rsid w:val="004D48C1"/>
    <w:rsid w:val="004D7591"/>
    <w:rsid w:val="004E2DEE"/>
    <w:rsid w:val="00503E7F"/>
    <w:rsid w:val="00513F20"/>
    <w:rsid w:val="00521535"/>
    <w:rsid w:val="00527C9D"/>
    <w:rsid w:val="00537F07"/>
    <w:rsid w:val="00545D47"/>
    <w:rsid w:val="00561801"/>
    <w:rsid w:val="0057325D"/>
    <w:rsid w:val="0059094D"/>
    <w:rsid w:val="005979AE"/>
    <w:rsid w:val="005A3E3C"/>
    <w:rsid w:val="005C1C1C"/>
    <w:rsid w:val="005C3D48"/>
    <w:rsid w:val="005C4C7C"/>
    <w:rsid w:val="005C6637"/>
    <w:rsid w:val="005D2886"/>
    <w:rsid w:val="005D6650"/>
    <w:rsid w:val="005E440B"/>
    <w:rsid w:val="005F0EA9"/>
    <w:rsid w:val="005F3BC1"/>
    <w:rsid w:val="006076D6"/>
    <w:rsid w:val="00607E59"/>
    <w:rsid w:val="00607EAB"/>
    <w:rsid w:val="00610FAC"/>
    <w:rsid w:val="006178E0"/>
    <w:rsid w:val="006219BD"/>
    <w:rsid w:val="00623F10"/>
    <w:rsid w:val="006313C1"/>
    <w:rsid w:val="00634129"/>
    <w:rsid w:val="00637E87"/>
    <w:rsid w:val="00667C6A"/>
    <w:rsid w:val="00671E1C"/>
    <w:rsid w:val="00681CCF"/>
    <w:rsid w:val="00686899"/>
    <w:rsid w:val="006B6E3C"/>
    <w:rsid w:val="006D7A00"/>
    <w:rsid w:val="006E757F"/>
    <w:rsid w:val="006F01BE"/>
    <w:rsid w:val="00700581"/>
    <w:rsid w:val="007034A2"/>
    <w:rsid w:val="007039EA"/>
    <w:rsid w:val="00707057"/>
    <w:rsid w:val="00721621"/>
    <w:rsid w:val="00721862"/>
    <w:rsid w:val="007249A2"/>
    <w:rsid w:val="0072592A"/>
    <w:rsid w:val="00726CF2"/>
    <w:rsid w:val="00735973"/>
    <w:rsid w:val="0075378D"/>
    <w:rsid w:val="00763EC7"/>
    <w:rsid w:val="00764818"/>
    <w:rsid w:val="00764B74"/>
    <w:rsid w:val="007728C1"/>
    <w:rsid w:val="00780BDF"/>
    <w:rsid w:val="00781654"/>
    <w:rsid w:val="00781FA3"/>
    <w:rsid w:val="007949FE"/>
    <w:rsid w:val="007950EA"/>
    <w:rsid w:val="00797B5A"/>
    <w:rsid w:val="007A2AE4"/>
    <w:rsid w:val="007B2275"/>
    <w:rsid w:val="007B32AA"/>
    <w:rsid w:val="007C2C48"/>
    <w:rsid w:val="007C3AB8"/>
    <w:rsid w:val="007D0DA3"/>
    <w:rsid w:val="007D11F0"/>
    <w:rsid w:val="007E1BC2"/>
    <w:rsid w:val="007E7669"/>
    <w:rsid w:val="00801F4A"/>
    <w:rsid w:val="00802CD4"/>
    <w:rsid w:val="008047AA"/>
    <w:rsid w:val="00805227"/>
    <w:rsid w:val="00807F6C"/>
    <w:rsid w:val="00815467"/>
    <w:rsid w:val="008240DF"/>
    <w:rsid w:val="0083116E"/>
    <w:rsid w:val="0083385D"/>
    <w:rsid w:val="0083644B"/>
    <w:rsid w:val="00837131"/>
    <w:rsid w:val="00837E40"/>
    <w:rsid w:val="0084429D"/>
    <w:rsid w:val="0084477E"/>
    <w:rsid w:val="00855151"/>
    <w:rsid w:val="008601A6"/>
    <w:rsid w:val="008641A1"/>
    <w:rsid w:val="00874801"/>
    <w:rsid w:val="008917DB"/>
    <w:rsid w:val="00893FF2"/>
    <w:rsid w:val="008A6BEC"/>
    <w:rsid w:val="008D07FF"/>
    <w:rsid w:val="008D27FC"/>
    <w:rsid w:val="008E048D"/>
    <w:rsid w:val="008F58C0"/>
    <w:rsid w:val="00901AAF"/>
    <w:rsid w:val="00903BCA"/>
    <w:rsid w:val="00914B20"/>
    <w:rsid w:val="00920194"/>
    <w:rsid w:val="00921F01"/>
    <w:rsid w:val="00936853"/>
    <w:rsid w:val="009440FA"/>
    <w:rsid w:val="00946A00"/>
    <w:rsid w:val="00961E54"/>
    <w:rsid w:val="009924C0"/>
    <w:rsid w:val="009A6E55"/>
    <w:rsid w:val="009B15D6"/>
    <w:rsid w:val="009C2282"/>
    <w:rsid w:val="009D0D87"/>
    <w:rsid w:val="009E2E15"/>
    <w:rsid w:val="009E42DB"/>
    <w:rsid w:val="009F3D39"/>
    <w:rsid w:val="009F5614"/>
    <w:rsid w:val="009F7CCE"/>
    <w:rsid w:val="00A07171"/>
    <w:rsid w:val="00A07809"/>
    <w:rsid w:val="00A1170F"/>
    <w:rsid w:val="00A21B58"/>
    <w:rsid w:val="00A23FDC"/>
    <w:rsid w:val="00A246D1"/>
    <w:rsid w:val="00A2530A"/>
    <w:rsid w:val="00A265F8"/>
    <w:rsid w:val="00A27696"/>
    <w:rsid w:val="00A27D7B"/>
    <w:rsid w:val="00A30573"/>
    <w:rsid w:val="00A32695"/>
    <w:rsid w:val="00A3755B"/>
    <w:rsid w:val="00A41A10"/>
    <w:rsid w:val="00A47F01"/>
    <w:rsid w:val="00A57365"/>
    <w:rsid w:val="00A62330"/>
    <w:rsid w:val="00A70AD8"/>
    <w:rsid w:val="00A71E5B"/>
    <w:rsid w:val="00A7553B"/>
    <w:rsid w:val="00A81BC2"/>
    <w:rsid w:val="00A84957"/>
    <w:rsid w:val="00A96732"/>
    <w:rsid w:val="00A96AC4"/>
    <w:rsid w:val="00AA04E0"/>
    <w:rsid w:val="00AB1E6D"/>
    <w:rsid w:val="00AC2595"/>
    <w:rsid w:val="00AD363C"/>
    <w:rsid w:val="00AD47FD"/>
    <w:rsid w:val="00AE243E"/>
    <w:rsid w:val="00AE3B4A"/>
    <w:rsid w:val="00AE44FD"/>
    <w:rsid w:val="00B02D3B"/>
    <w:rsid w:val="00B11379"/>
    <w:rsid w:val="00B2062B"/>
    <w:rsid w:val="00B2381A"/>
    <w:rsid w:val="00B27B2B"/>
    <w:rsid w:val="00B41384"/>
    <w:rsid w:val="00B42A58"/>
    <w:rsid w:val="00B527C5"/>
    <w:rsid w:val="00B52840"/>
    <w:rsid w:val="00B60114"/>
    <w:rsid w:val="00B63144"/>
    <w:rsid w:val="00B65368"/>
    <w:rsid w:val="00B80555"/>
    <w:rsid w:val="00B83077"/>
    <w:rsid w:val="00B940BA"/>
    <w:rsid w:val="00BA22A5"/>
    <w:rsid w:val="00BA7FC2"/>
    <w:rsid w:val="00BB068B"/>
    <w:rsid w:val="00BB1C84"/>
    <w:rsid w:val="00BB2044"/>
    <w:rsid w:val="00BB2BF4"/>
    <w:rsid w:val="00BC7765"/>
    <w:rsid w:val="00BD4503"/>
    <w:rsid w:val="00BD62D9"/>
    <w:rsid w:val="00BE0637"/>
    <w:rsid w:val="00BE7E08"/>
    <w:rsid w:val="00BF4B5B"/>
    <w:rsid w:val="00C02D3F"/>
    <w:rsid w:val="00C04623"/>
    <w:rsid w:val="00C04CF4"/>
    <w:rsid w:val="00C05AD5"/>
    <w:rsid w:val="00C101BE"/>
    <w:rsid w:val="00C17654"/>
    <w:rsid w:val="00C20303"/>
    <w:rsid w:val="00C35E42"/>
    <w:rsid w:val="00C57A8A"/>
    <w:rsid w:val="00C6412A"/>
    <w:rsid w:val="00C717D6"/>
    <w:rsid w:val="00C73D56"/>
    <w:rsid w:val="00C82923"/>
    <w:rsid w:val="00C847B6"/>
    <w:rsid w:val="00CB4170"/>
    <w:rsid w:val="00CC057B"/>
    <w:rsid w:val="00CC76AD"/>
    <w:rsid w:val="00CD5073"/>
    <w:rsid w:val="00CD6B7F"/>
    <w:rsid w:val="00CF4AB3"/>
    <w:rsid w:val="00CF5349"/>
    <w:rsid w:val="00D0477C"/>
    <w:rsid w:val="00D05635"/>
    <w:rsid w:val="00D30A83"/>
    <w:rsid w:val="00D3635A"/>
    <w:rsid w:val="00D53B28"/>
    <w:rsid w:val="00D56B0F"/>
    <w:rsid w:val="00D739C0"/>
    <w:rsid w:val="00D73E14"/>
    <w:rsid w:val="00D81DDE"/>
    <w:rsid w:val="00D865A9"/>
    <w:rsid w:val="00D9082F"/>
    <w:rsid w:val="00D97DEC"/>
    <w:rsid w:val="00DA37B4"/>
    <w:rsid w:val="00DB0605"/>
    <w:rsid w:val="00DB571F"/>
    <w:rsid w:val="00DB59AB"/>
    <w:rsid w:val="00DC3481"/>
    <w:rsid w:val="00DC493E"/>
    <w:rsid w:val="00DD1848"/>
    <w:rsid w:val="00DD2716"/>
    <w:rsid w:val="00DE2E76"/>
    <w:rsid w:val="00DE3FFB"/>
    <w:rsid w:val="00DE41A5"/>
    <w:rsid w:val="00DE6F02"/>
    <w:rsid w:val="00E0198E"/>
    <w:rsid w:val="00E020DC"/>
    <w:rsid w:val="00E04B20"/>
    <w:rsid w:val="00E259E6"/>
    <w:rsid w:val="00E3028E"/>
    <w:rsid w:val="00E37A68"/>
    <w:rsid w:val="00E41426"/>
    <w:rsid w:val="00E41F3D"/>
    <w:rsid w:val="00E5322F"/>
    <w:rsid w:val="00E53500"/>
    <w:rsid w:val="00E5651E"/>
    <w:rsid w:val="00E615B6"/>
    <w:rsid w:val="00E65F9B"/>
    <w:rsid w:val="00E715B5"/>
    <w:rsid w:val="00E80CED"/>
    <w:rsid w:val="00E9278A"/>
    <w:rsid w:val="00EA32D0"/>
    <w:rsid w:val="00EB12F3"/>
    <w:rsid w:val="00EC2187"/>
    <w:rsid w:val="00EE0FAD"/>
    <w:rsid w:val="00EF4168"/>
    <w:rsid w:val="00F03121"/>
    <w:rsid w:val="00F141DF"/>
    <w:rsid w:val="00F1751F"/>
    <w:rsid w:val="00F23E58"/>
    <w:rsid w:val="00F40BFF"/>
    <w:rsid w:val="00F44567"/>
    <w:rsid w:val="00F5442D"/>
    <w:rsid w:val="00F77C14"/>
    <w:rsid w:val="00F86F44"/>
    <w:rsid w:val="00F8724F"/>
    <w:rsid w:val="00F9334C"/>
    <w:rsid w:val="00F97DFE"/>
    <w:rsid w:val="00FA0F89"/>
    <w:rsid w:val="00FA7D80"/>
    <w:rsid w:val="00FB0EEC"/>
    <w:rsid w:val="00FB77B3"/>
    <w:rsid w:val="00FC736B"/>
    <w:rsid w:val="00FD26C6"/>
    <w:rsid w:val="00FD5244"/>
    <w:rsid w:val="00FE1126"/>
    <w:rsid w:val="00FE1779"/>
    <w:rsid w:val="00FE3BF0"/>
    <w:rsid w:val="00FE4D2A"/>
    <w:rsid w:val="00FE6BFB"/>
    <w:rsid w:val="00FF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0EF8C"/>
  <w15:chartTrackingRefBased/>
  <w15:docId w15:val="{B3D9E678-955C-411C-997B-31FBA5BA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FA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35A"/>
    <w:pPr>
      <w:keepNext/>
      <w:keepLines/>
      <w:numPr>
        <w:numId w:val="19"/>
      </w:numPr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645"/>
    <w:pPr>
      <w:keepNext/>
      <w:keepLines/>
      <w:numPr>
        <w:ilvl w:val="1"/>
        <w:numId w:val="19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645"/>
    <w:pPr>
      <w:keepNext/>
      <w:keepLines/>
      <w:numPr>
        <w:ilvl w:val="2"/>
        <w:numId w:val="1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4A"/>
    <w:pPr>
      <w:keepNext/>
      <w:keepLines/>
      <w:numPr>
        <w:ilvl w:val="3"/>
        <w:numId w:val="1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4A"/>
    <w:pPr>
      <w:keepNext/>
      <w:keepLines/>
      <w:numPr>
        <w:ilvl w:val="4"/>
        <w:numId w:val="1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4A"/>
    <w:pPr>
      <w:keepNext/>
      <w:keepLines/>
      <w:numPr>
        <w:ilvl w:val="5"/>
        <w:numId w:val="19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4A"/>
    <w:pPr>
      <w:keepNext/>
      <w:keepLines/>
      <w:numPr>
        <w:ilvl w:val="6"/>
        <w:numId w:val="19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4A"/>
    <w:pPr>
      <w:keepNext/>
      <w:keepLines/>
      <w:numPr>
        <w:ilvl w:val="7"/>
        <w:numId w:val="19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4A"/>
    <w:pPr>
      <w:keepNext/>
      <w:keepLines/>
      <w:numPr>
        <w:ilvl w:val="8"/>
        <w:numId w:val="19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5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1645"/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C1645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0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170F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B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B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5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B5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B5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97B5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B5A"/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9094D"/>
    <w:pPr>
      <w:numPr>
        <w:numId w:val="0"/>
      </w:numPr>
      <w:spacing w:before="240" w:after="0" w:line="259" w:lineRule="auto"/>
      <w:outlineLvl w:val="9"/>
    </w:pPr>
    <w:rPr>
      <w:b w:val="0"/>
      <w:bCs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09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094D"/>
    <w:pPr>
      <w:spacing w:after="100"/>
      <w:ind w:left="200"/>
    </w:pPr>
  </w:style>
  <w:style w:type="paragraph" w:customStyle="1" w:styleId="programcode">
    <w:name w:val="program code"/>
    <w:basedOn w:val="ListParagraph"/>
    <w:link w:val="programcodeChar"/>
    <w:autoRedefine/>
    <w:qFormat/>
    <w:rsid w:val="00E020DC"/>
    <w:pPr>
      <w:spacing w:line="240" w:lineRule="auto"/>
      <w:ind w:left="0"/>
    </w:pPr>
  </w:style>
  <w:style w:type="character" w:customStyle="1" w:styleId="programcodeChar">
    <w:name w:val="program code Char"/>
    <w:basedOn w:val="DefaultParagraphFont"/>
    <w:link w:val="programcode"/>
    <w:rsid w:val="00E020DC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A9C501BAD67B4EA0AF18C09B7EAE09" ma:contentTypeVersion="19" ma:contentTypeDescription="Create a new document." ma:contentTypeScope="" ma:versionID="d15e44399230ec85ccaafc12940f7667">
  <xsd:schema xmlns:xsd="http://www.w3.org/2001/XMLSchema" xmlns:xs="http://www.w3.org/2001/XMLSchema" xmlns:p="http://schemas.microsoft.com/office/2006/metadata/properties" xmlns:ns2="e16b6d39-1510-4db5-952a-11282e6588d2" xmlns:ns3="bc49fbe4-7da7-4931-b3db-ad818dd1023c" targetNamespace="http://schemas.microsoft.com/office/2006/metadata/properties" ma:root="true" ma:fieldsID="055d8fc5cf4c1d4dd251c40d27cda305" ns2:_="" ns3:_="">
    <xsd:import namespace="e16b6d39-1510-4db5-952a-11282e6588d2"/>
    <xsd:import namespace="bc49fbe4-7da7-4931-b3db-ad818dd102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b6d39-1510-4db5-952a-11282e6588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92c238b-90d6-4903-82c8-3218cb6764d2}" ma:internalName="TaxCatchAll" ma:showField="CatchAllData" ma:web="e16b6d39-1510-4db5-952a-11282e658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9fbe4-7da7-4931-b3db-ad818dd10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869da0b-d4f1-46a5-b609-705d422cd5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49fbe4-7da7-4931-b3db-ad818dd1023c">
      <Terms xmlns="http://schemas.microsoft.com/office/infopath/2007/PartnerControls"/>
    </lcf76f155ced4ddcb4097134ff3c332f>
    <TaxCatchAll xmlns="e16b6d39-1510-4db5-952a-11282e6588d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39A88B-6D8B-4827-B448-0E949DB1C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b6d39-1510-4db5-952a-11282e6588d2"/>
    <ds:schemaRef ds:uri="bc49fbe4-7da7-4931-b3db-ad818dd10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0F5C91-FF9E-41C6-A12F-D416D89B56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C161EC-136F-409D-A6A9-801E89D03E4C}">
  <ds:schemaRefs>
    <ds:schemaRef ds:uri="http://schemas.microsoft.com/office/2006/metadata/properties"/>
    <ds:schemaRef ds:uri="http://schemas.microsoft.com/office/infopath/2007/PartnerControls"/>
    <ds:schemaRef ds:uri="bc49fbe4-7da7-4931-b3db-ad818dd1023c"/>
    <ds:schemaRef ds:uri="e16b6d39-1510-4db5-952a-11282e6588d2"/>
  </ds:schemaRefs>
</ds:datastoreItem>
</file>

<file path=customXml/itemProps4.xml><?xml version="1.0" encoding="utf-8"?>
<ds:datastoreItem xmlns:ds="http://schemas.openxmlformats.org/officeDocument/2006/customXml" ds:itemID="{44EFF963-F187-40DF-80ED-780D289ED3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Mendaros</dc:creator>
  <cp:keywords/>
  <dc:description/>
  <cp:lastModifiedBy>Nelson Mendaros</cp:lastModifiedBy>
  <cp:revision>33</cp:revision>
  <dcterms:created xsi:type="dcterms:W3CDTF">2026-04-20T12:59:00Z</dcterms:created>
  <dcterms:modified xsi:type="dcterms:W3CDTF">2026-04-20T13:40:00Z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0x010100EFA9C501BAD67B4EA0AF18C09B7EAE09</vt:lpwstr>
  </property>
  <property fmtid="{D5CDD505-2E9C-101B-9397-08002B2CF9AE}" pid="3" name="MediaServiceImageTags">
    <vt:lpwstr/>
  </property>
</Properties>
</file>