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48F7" w14:textId="646D7D53" w:rsidR="00AE3B4A" w:rsidRDefault="008E048D" w:rsidP="00494F41">
      <w:pPr>
        <w:pStyle w:val="Title"/>
      </w:pPr>
      <w:r>
        <w:t>Specs for Uploading LIS Data</w:t>
      </w:r>
    </w:p>
    <w:p w14:paraId="1E7C6082" w14:textId="0E0369DC" w:rsidR="007A2AE4" w:rsidRPr="007A2AE4" w:rsidRDefault="00A70AD8" w:rsidP="007A2AE4">
      <w:r>
        <w:t>Version: 1.02</w:t>
      </w:r>
    </w:p>
    <w:p w14:paraId="2327A0C7" w14:textId="77777777" w:rsidR="00A1170F" w:rsidRDefault="00A1170F" w:rsidP="00494F41"/>
    <w:sdt>
      <w:sdtPr>
        <w:rPr>
          <w:rFonts w:asciiTheme="minorHAnsi" w:eastAsiaTheme="minorHAnsi" w:hAnsiTheme="minorHAnsi" w:cstheme="minorBidi"/>
          <w:color w:val="auto"/>
          <w:kern w:val="2"/>
          <w:sz w:val="20"/>
          <w:szCs w:val="24"/>
          <w:lang w:val="en-PH"/>
          <w14:ligatures w14:val="standardContextual"/>
        </w:rPr>
        <w:id w:val="677859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755E0F" w14:textId="71F30C83" w:rsidR="0059094D" w:rsidRDefault="0059094D">
          <w:pPr>
            <w:pStyle w:val="TOCHeading"/>
          </w:pPr>
          <w:r>
            <w:t>Contents</w:t>
          </w:r>
        </w:p>
        <w:p w14:paraId="32480090" w14:textId="749671F4" w:rsidR="00A27D7B" w:rsidRDefault="0059094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48223" w:history="1">
            <w:r w:rsidR="00A27D7B" w:rsidRPr="00237611">
              <w:rPr>
                <w:rStyle w:val="Hyperlink"/>
                <w:noProof/>
              </w:rPr>
              <w:t>1</w:t>
            </w:r>
            <w:r w:rsidR="00A27D7B"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="00A27D7B" w:rsidRPr="00237611">
              <w:rPr>
                <w:rStyle w:val="Hyperlink"/>
                <w:noProof/>
              </w:rPr>
              <w:t>Input</w:t>
            </w:r>
            <w:r w:rsidR="00A27D7B">
              <w:rPr>
                <w:noProof/>
                <w:webHidden/>
              </w:rPr>
              <w:tab/>
            </w:r>
            <w:r w:rsidR="00A27D7B">
              <w:rPr>
                <w:noProof/>
                <w:webHidden/>
              </w:rPr>
              <w:fldChar w:fldCharType="begin"/>
            </w:r>
            <w:r w:rsidR="00A27D7B">
              <w:rPr>
                <w:noProof/>
                <w:webHidden/>
              </w:rPr>
              <w:instrText xml:space="preserve"> PAGEREF _Toc226648223 \h </w:instrText>
            </w:r>
            <w:r w:rsidR="00A27D7B">
              <w:rPr>
                <w:noProof/>
                <w:webHidden/>
              </w:rPr>
            </w:r>
            <w:r w:rsidR="00A27D7B">
              <w:rPr>
                <w:noProof/>
                <w:webHidden/>
              </w:rPr>
              <w:fldChar w:fldCharType="separate"/>
            </w:r>
            <w:r w:rsidR="00A27D7B">
              <w:rPr>
                <w:noProof/>
                <w:webHidden/>
              </w:rPr>
              <w:t>3</w:t>
            </w:r>
            <w:r w:rsidR="00A27D7B">
              <w:rPr>
                <w:noProof/>
                <w:webHidden/>
              </w:rPr>
              <w:fldChar w:fldCharType="end"/>
            </w:r>
          </w:hyperlink>
        </w:p>
        <w:p w14:paraId="0F4A6610" w14:textId="3EF83D39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4" w:history="1">
            <w:r w:rsidRPr="0023761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2DCF" w14:textId="5773A83F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5" w:history="1">
            <w:r w:rsidRPr="0023761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Convert Single Row Insert to Multi-row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284E" w14:textId="277BCB14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6" w:history="1">
            <w:r w:rsidRPr="0023761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Table Creation - Struct Output File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0478" w14:textId="21935295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7" w:history="1">
            <w:r w:rsidRPr="0023761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Insert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11B0" w14:textId="7905CE80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8" w:history="1">
            <w:r w:rsidRPr="00237611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Log File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5937" w14:textId="3EF7CC34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29" w:history="1">
            <w:r w:rsidRPr="00237611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Processing status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8061" w14:textId="15A7B494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0" w:history="1">
            <w:r w:rsidRPr="00237611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Display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C435" w14:textId="4102E9D5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1" w:history="1">
            <w:r w:rsidRPr="00237611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Convert logfile to excel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FD38" w14:textId="29042B16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2" w:history="1">
            <w:r w:rsidRPr="0023761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SQL Batch Upload Script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30A0" w14:textId="2E3762F9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3" w:history="1">
            <w:r w:rsidRPr="0023761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proc is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3773" w14:textId="363E8D7E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4" w:history="1">
            <w:r w:rsidRPr="0023761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MySQL DB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2200" w14:textId="2404B850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5" w:history="1">
            <w:r w:rsidRPr="00237611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If proc is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3125" w14:textId="2AB45190" w:rsidR="00A27D7B" w:rsidRDefault="00A27D7B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6" w:history="1">
            <w:r w:rsidRPr="00237611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Generate SQL Batch Upload Script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156F" w14:textId="267A992C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7" w:history="1">
            <w:r w:rsidRPr="00237611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Check Uploaded Total No of Rows vs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179F" w14:textId="3353A8AC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8" w:history="1">
            <w:r w:rsidRPr="00237611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Check Foreign Key Value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EF7F" w14:textId="19312581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39" w:history="1">
            <w:r w:rsidRPr="00237611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D8F1" w14:textId="61B151D4" w:rsidR="00A27D7B" w:rsidRDefault="00A27D7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lang w:eastAsia="en-PH"/>
            </w:rPr>
          </w:pPr>
          <w:hyperlink w:anchor="_Toc226648240" w:history="1">
            <w:r w:rsidRPr="00237611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lang w:eastAsia="en-PH"/>
              </w:rPr>
              <w:tab/>
            </w:r>
            <w:r w:rsidRPr="00237611">
              <w:rPr>
                <w:rStyle w:val="Hyperlink"/>
                <w:noProof/>
              </w:rPr>
              <w:t>Leveling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1986" w14:textId="54BD6E6A" w:rsidR="0059094D" w:rsidRDefault="0059094D">
          <w:r>
            <w:rPr>
              <w:b/>
              <w:bCs/>
              <w:noProof/>
            </w:rPr>
            <w:fldChar w:fldCharType="end"/>
          </w:r>
        </w:p>
      </w:sdtContent>
    </w:sdt>
    <w:p w14:paraId="49706EC6" w14:textId="77777777" w:rsidR="007A2AE4" w:rsidRDefault="007A2AE4" w:rsidP="00494F41">
      <w:pPr>
        <w:pStyle w:val="Subtitle"/>
        <w:sectPr w:rsidR="007A2AE4">
          <w:footerReference w:type="default" r:id="rId11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055DE2" w14:textId="77777777" w:rsidR="00A1170F" w:rsidRPr="00A1170F" w:rsidRDefault="00A1170F" w:rsidP="00494F41">
      <w:pPr>
        <w:pStyle w:val="Subtitle"/>
      </w:pPr>
      <w:r w:rsidRPr="00A1170F"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760"/>
        <w:gridCol w:w="1227"/>
      </w:tblGrid>
      <w:tr w:rsidR="00A1170F" w:rsidRPr="00293258" w14:paraId="7EEF17FB" w14:textId="77777777" w:rsidTr="00700581">
        <w:tc>
          <w:tcPr>
            <w:tcW w:w="1165" w:type="dxa"/>
          </w:tcPr>
          <w:p w14:paraId="26BDFE8B" w14:textId="6386D6B8" w:rsidR="00A1170F" w:rsidRPr="00A70AD8" w:rsidRDefault="00A1170F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Date</w:t>
            </w:r>
          </w:p>
        </w:tc>
        <w:tc>
          <w:tcPr>
            <w:tcW w:w="5760" w:type="dxa"/>
          </w:tcPr>
          <w:p w14:paraId="61DAE2CD" w14:textId="6D97AF16" w:rsidR="00A1170F" w:rsidRPr="00A70AD8" w:rsidRDefault="0029325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Description</w:t>
            </w:r>
          </w:p>
        </w:tc>
        <w:tc>
          <w:tcPr>
            <w:tcW w:w="1227" w:type="dxa"/>
          </w:tcPr>
          <w:p w14:paraId="253BB72E" w14:textId="70A2603A" w:rsidR="00A1170F" w:rsidRPr="00A70AD8" w:rsidRDefault="0029325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By</w:t>
            </w:r>
          </w:p>
        </w:tc>
      </w:tr>
      <w:tr w:rsidR="00A1170F" w:rsidRPr="00293258" w14:paraId="74FDF448" w14:textId="77777777" w:rsidTr="00700581">
        <w:tc>
          <w:tcPr>
            <w:tcW w:w="1165" w:type="dxa"/>
          </w:tcPr>
          <w:p w14:paraId="3577E1D5" w14:textId="1ED601AB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5760" w:type="dxa"/>
          </w:tcPr>
          <w:p w14:paraId="531F86B6" w14:textId="57084D9E" w:rsidR="00A1170F" w:rsidRPr="00A70AD8" w:rsidRDefault="0029325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{create a new row below this row to enter a new revision history}</w:t>
            </w:r>
          </w:p>
        </w:tc>
        <w:tc>
          <w:tcPr>
            <w:tcW w:w="1227" w:type="dxa"/>
          </w:tcPr>
          <w:p w14:paraId="7B7FE841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</w:tr>
      <w:tr w:rsidR="00A70AD8" w:rsidRPr="00293258" w14:paraId="108CE2AE" w14:textId="77777777" w:rsidTr="00700581">
        <w:tc>
          <w:tcPr>
            <w:tcW w:w="1165" w:type="dxa"/>
          </w:tcPr>
          <w:p w14:paraId="3FE3E139" w14:textId="7858963D" w:rsidR="00A70AD8" w:rsidRPr="00A70AD8" w:rsidRDefault="00A70AD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2026-apr-20</w:t>
            </w:r>
          </w:p>
        </w:tc>
        <w:tc>
          <w:tcPr>
            <w:tcW w:w="5760" w:type="dxa"/>
          </w:tcPr>
          <w:p w14:paraId="24442A8A" w14:textId="37D66CB1" w:rsidR="00A70AD8" w:rsidRPr="00A70AD8" w:rsidRDefault="00A70AD8" w:rsidP="00A70AD8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development and testing environment</w:t>
            </w:r>
          </w:p>
        </w:tc>
        <w:tc>
          <w:tcPr>
            <w:tcW w:w="1227" w:type="dxa"/>
          </w:tcPr>
          <w:p w14:paraId="6620BA03" w14:textId="2D4D9BBE" w:rsidR="00A70AD8" w:rsidRPr="00A70AD8" w:rsidRDefault="00A70AD8" w:rsidP="00494F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nym</w:t>
            </w:r>
          </w:p>
        </w:tc>
      </w:tr>
      <w:tr w:rsidR="00F141DF" w:rsidRPr="00293258" w14:paraId="349BA48B" w14:textId="77777777" w:rsidTr="00700581">
        <w:tc>
          <w:tcPr>
            <w:tcW w:w="1165" w:type="dxa"/>
          </w:tcPr>
          <w:p w14:paraId="28C5A3E9" w14:textId="776D722A" w:rsidR="00F141DF" w:rsidRPr="00A70AD8" w:rsidRDefault="00F141DF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2026-apr-9</w:t>
            </w:r>
          </w:p>
        </w:tc>
        <w:tc>
          <w:tcPr>
            <w:tcW w:w="5760" w:type="dxa"/>
          </w:tcPr>
          <w:p w14:paraId="6C63D335" w14:textId="0D208076" w:rsidR="00F141DF" w:rsidRPr="00A70AD8" w:rsidRDefault="00F141DF" w:rsidP="00F141DF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add spec details on:</w:t>
            </w:r>
          </w:p>
          <w:p w14:paraId="377A97E3" w14:textId="4CAA88CC" w:rsidR="00F141DF" w:rsidRPr="00A70AD8" w:rsidRDefault="00F141DF" w:rsidP="00F141DF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Convert logfile to excel file</w:t>
            </w:r>
          </w:p>
          <w:p w14:paraId="022030E6" w14:textId="72AC5D77" w:rsidR="00206594" w:rsidRPr="00A70AD8" w:rsidRDefault="00206594" w:rsidP="00F141DF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section </w:t>
            </w:r>
            <w:r w:rsidRPr="00A70AD8">
              <w:rPr>
                <w:sz w:val="18"/>
                <w:szCs w:val="18"/>
              </w:rPr>
              <w:fldChar w:fldCharType="begin"/>
            </w:r>
            <w:r w:rsidRPr="00A70AD8">
              <w:rPr>
                <w:sz w:val="18"/>
                <w:szCs w:val="18"/>
              </w:rPr>
              <w:instrText xml:space="preserve"> REF _Ref226633243 \h </w:instrText>
            </w:r>
            <w:r w:rsidR="00A70AD8">
              <w:rPr>
                <w:sz w:val="18"/>
                <w:szCs w:val="18"/>
              </w:rPr>
              <w:instrText xml:space="preserve"> \* MERGEFORMAT </w:instrText>
            </w:r>
            <w:r w:rsidRPr="00A70AD8">
              <w:rPr>
                <w:sz w:val="18"/>
                <w:szCs w:val="18"/>
              </w:rPr>
            </w:r>
            <w:r w:rsidRPr="00A70AD8">
              <w:rPr>
                <w:sz w:val="18"/>
                <w:szCs w:val="18"/>
              </w:rPr>
              <w:fldChar w:fldCharType="separate"/>
            </w:r>
            <w:r w:rsidRPr="00A70AD8">
              <w:rPr>
                <w:sz w:val="18"/>
                <w:szCs w:val="18"/>
              </w:rPr>
              <w:t>SQL Batch Upload Script File</w:t>
            </w:r>
            <w:r w:rsidRPr="00A70AD8">
              <w:rPr>
                <w:sz w:val="18"/>
                <w:szCs w:val="18"/>
              </w:rPr>
              <w:fldChar w:fldCharType="end"/>
            </w:r>
          </w:p>
          <w:p w14:paraId="1F1B9E09" w14:textId="77777777" w:rsidR="00F141DF" w:rsidRPr="00A70AD8" w:rsidRDefault="00F141DF" w:rsidP="00F141DF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table of contents</w:t>
            </w:r>
          </w:p>
          <w:p w14:paraId="412DF0FE" w14:textId="598A9896" w:rsidR="00206594" w:rsidRPr="00A70AD8" w:rsidRDefault="00206594" w:rsidP="00F141DF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adjust input parameters to handle the </w:t>
            </w:r>
            <w:r w:rsidRPr="00A70AD8">
              <w:rPr>
                <w:sz w:val="18"/>
                <w:szCs w:val="18"/>
              </w:rPr>
              <w:fldChar w:fldCharType="begin"/>
            </w:r>
            <w:r w:rsidRPr="00A70AD8">
              <w:rPr>
                <w:sz w:val="18"/>
                <w:szCs w:val="18"/>
              </w:rPr>
              <w:instrText xml:space="preserve"> REF _Ref226633243 \h </w:instrText>
            </w:r>
            <w:r w:rsidR="00A70AD8">
              <w:rPr>
                <w:sz w:val="18"/>
                <w:szCs w:val="18"/>
              </w:rPr>
              <w:instrText xml:space="preserve"> \* MERGEFORMAT </w:instrText>
            </w:r>
            <w:r w:rsidRPr="00A70AD8">
              <w:rPr>
                <w:sz w:val="18"/>
                <w:szCs w:val="18"/>
              </w:rPr>
            </w:r>
            <w:r w:rsidRPr="00A70AD8">
              <w:rPr>
                <w:sz w:val="18"/>
                <w:szCs w:val="18"/>
              </w:rPr>
              <w:fldChar w:fldCharType="separate"/>
            </w:r>
            <w:r w:rsidRPr="00A70AD8">
              <w:rPr>
                <w:sz w:val="18"/>
                <w:szCs w:val="18"/>
              </w:rPr>
              <w:t>SQL Batch Upload Script File</w:t>
            </w:r>
            <w:r w:rsidRPr="00A70AD8">
              <w:rPr>
                <w:sz w:val="18"/>
                <w:szCs w:val="18"/>
              </w:rPr>
              <w:fldChar w:fldCharType="end"/>
            </w:r>
            <w:r w:rsidRPr="00A70AD8">
              <w:rPr>
                <w:sz w:val="18"/>
                <w:szCs w:val="18"/>
              </w:rPr>
              <w:t xml:space="preserve"> requirements</w:t>
            </w:r>
          </w:p>
        </w:tc>
        <w:tc>
          <w:tcPr>
            <w:tcW w:w="1227" w:type="dxa"/>
          </w:tcPr>
          <w:p w14:paraId="1A8327D4" w14:textId="77777777" w:rsidR="00F141DF" w:rsidRPr="00A70AD8" w:rsidRDefault="00F141DF" w:rsidP="00494F41">
            <w:pPr>
              <w:rPr>
                <w:sz w:val="18"/>
                <w:szCs w:val="18"/>
              </w:rPr>
            </w:pPr>
          </w:p>
        </w:tc>
      </w:tr>
      <w:tr w:rsidR="004923C1" w:rsidRPr="00293258" w14:paraId="2F8668A2" w14:textId="77777777" w:rsidTr="00700581">
        <w:tc>
          <w:tcPr>
            <w:tcW w:w="1165" w:type="dxa"/>
          </w:tcPr>
          <w:p w14:paraId="37C560E9" w14:textId="38A56934" w:rsidR="004923C1" w:rsidRPr="00A70AD8" w:rsidRDefault="004923C1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2026-apr-8</w:t>
            </w:r>
          </w:p>
        </w:tc>
        <w:tc>
          <w:tcPr>
            <w:tcW w:w="5760" w:type="dxa"/>
          </w:tcPr>
          <w:p w14:paraId="444939F6" w14:textId="7F8E95CD" w:rsidR="0075378D" w:rsidRPr="00A70AD8" w:rsidRDefault="0075378D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change the outline to include:</w:t>
            </w:r>
          </w:p>
          <w:p w14:paraId="09EB5A9A" w14:textId="4BD18FFA" w:rsidR="0075378D" w:rsidRPr="00A70AD8" w:rsidRDefault="0075378D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display summary of processed files</w:t>
            </w:r>
          </w:p>
          <w:p w14:paraId="11A09003" w14:textId="2205C45D" w:rsidR="00024DC1" w:rsidRPr="00A70AD8" w:rsidRDefault="00024DC1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use of shortcut parameter or long input parameter</w:t>
            </w:r>
          </w:p>
          <w:p w14:paraId="4F3DDDCF" w14:textId="0F38D06D" w:rsidR="0075378D" w:rsidRPr="00A70AD8" w:rsidRDefault="0075378D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add additional parameters to include database connection and store parameters to config file, read default config file, or </w:t>
            </w:r>
            <w:r w:rsidR="00024DC1" w:rsidRPr="00A70AD8">
              <w:rPr>
                <w:sz w:val="18"/>
                <w:szCs w:val="18"/>
              </w:rPr>
              <w:t>user defined config file</w:t>
            </w:r>
          </w:p>
          <w:p w14:paraId="627DC6AB" w14:textId="34F5A814" w:rsidR="0075378D" w:rsidRPr="00A70AD8" w:rsidRDefault="0075378D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convert log file to excel file</w:t>
            </w:r>
          </w:p>
          <w:p w14:paraId="3907FEFC" w14:textId="1278C50C" w:rsidR="0075378D" w:rsidRPr="00A70AD8" w:rsidRDefault="0075378D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generate SQL batch upload script</w:t>
            </w:r>
          </w:p>
          <w:p w14:paraId="3E1B360F" w14:textId="19BDB885" w:rsidR="0075378D" w:rsidRPr="00A70AD8" w:rsidRDefault="00024DC1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generate </w:t>
            </w:r>
            <w:r w:rsidR="00A23FDC" w:rsidRPr="00A70AD8">
              <w:rPr>
                <w:sz w:val="18"/>
                <w:szCs w:val="18"/>
              </w:rPr>
              <w:t xml:space="preserve">script to </w:t>
            </w:r>
            <w:r w:rsidRPr="00A70AD8">
              <w:rPr>
                <w:sz w:val="18"/>
                <w:szCs w:val="18"/>
              </w:rPr>
              <w:t xml:space="preserve">check </w:t>
            </w:r>
            <w:r w:rsidR="00A23FDC" w:rsidRPr="00A70AD8">
              <w:rPr>
                <w:sz w:val="18"/>
                <w:szCs w:val="18"/>
              </w:rPr>
              <w:t>total number of rows insert per table and compare it to generated log file.</w:t>
            </w:r>
          </w:p>
          <w:p w14:paraId="5F2056BE" w14:textId="2266C802" w:rsidR="00A23FDC" w:rsidRPr="00A70AD8" w:rsidRDefault="00A23FDC" w:rsidP="008E048D">
            <w:pPr>
              <w:pStyle w:val="ListParagraph"/>
              <w:numPr>
                <w:ilvl w:val="1"/>
                <w:numId w:val="28"/>
              </w:numPr>
              <w:ind w:left="703"/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generate script to check foreign key value dependencies</w:t>
            </w:r>
            <w:r w:rsidR="00802CD4" w:rsidRPr="00A70AD8">
              <w:rPr>
                <w:sz w:val="18"/>
                <w:szCs w:val="18"/>
              </w:rPr>
              <w:t xml:space="preserve"> (?)</w:t>
            </w:r>
          </w:p>
          <w:p w14:paraId="0416D2D5" w14:textId="756AF2E7" w:rsidR="004923C1" w:rsidRPr="00A70AD8" w:rsidRDefault="00721862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add -</w:t>
            </w:r>
            <w:proofErr w:type="spellStart"/>
            <w:r w:rsidRPr="00A70AD8">
              <w:rPr>
                <w:sz w:val="18"/>
                <w:szCs w:val="18"/>
              </w:rPr>
              <w:t>insert_</w:t>
            </w:r>
            <w:r w:rsidR="0075378D" w:rsidRPr="00A70AD8">
              <w:rPr>
                <w:sz w:val="18"/>
                <w:szCs w:val="18"/>
              </w:rPr>
              <w:t>prefix</w:t>
            </w:r>
            <w:proofErr w:type="spellEnd"/>
            <w:r w:rsidRPr="00A70AD8">
              <w:rPr>
                <w:sz w:val="18"/>
                <w:szCs w:val="18"/>
              </w:rPr>
              <w:t xml:space="preserve"> parameter</w:t>
            </w:r>
          </w:p>
          <w:p w14:paraId="2106B851" w14:textId="77777777" w:rsidR="00721862" w:rsidRPr="00A70AD8" w:rsidRDefault="00721862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fix display of percentage status, the previous version incorrectly computes the percentage status</w:t>
            </w:r>
          </w:p>
          <w:p w14:paraId="313713AC" w14:textId="77777777" w:rsidR="00721862" w:rsidRPr="00A70AD8" w:rsidRDefault="00893FF2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removes</w:t>
            </w:r>
            <w:r w:rsidR="00404B2C" w:rsidRPr="00A70AD8">
              <w:rPr>
                <w:sz w:val="18"/>
                <w:szCs w:val="18"/>
              </w:rPr>
              <w:t xml:space="preserve"> length specifier on date, datetime, and int datatypes</w:t>
            </w:r>
          </w:p>
          <w:p w14:paraId="2A23913B" w14:textId="68ACC931" w:rsidR="008E048D" w:rsidRPr="00A70AD8" w:rsidRDefault="008E048D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change title from AI Specs for Processing </w:t>
            </w:r>
            <w:proofErr w:type="spellStart"/>
            <w:r w:rsidRPr="00A70AD8">
              <w:rPr>
                <w:sz w:val="18"/>
                <w:szCs w:val="18"/>
              </w:rPr>
              <w:t>Navicat</w:t>
            </w:r>
            <w:proofErr w:type="spellEnd"/>
            <w:r w:rsidRPr="00A70AD8">
              <w:rPr>
                <w:sz w:val="18"/>
                <w:szCs w:val="18"/>
              </w:rPr>
              <w:t xml:space="preserve"> Backup File to SpecsUploadingLISDatav1.0 since this will include other feature for processing the output </w:t>
            </w:r>
            <w:proofErr w:type="spellStart"/>
            <w:r w:rsidRPr="00A70AD8">
              <w:rPr>
                <w:sz w:val="18"/>
                <w:szCs w:val="18"/>
              </w:rPr>
              <w:t>sql</w:t>
            </w:r>
            <w:proofErr w:type="spellEnd"/>
            <w:r w:rsidRPr="00A70AD8">
              <w:rPr>
                <w:sz w:val="18"/>
                <w:szCs w:val="18"/>
              </w:rPr>
              <w:t xml:space="preserve"> file.</w:t>
            </w:r>
          </w:p>
        </w:tc>
        <w:tc>
          <w:tcPr>
            <w:tcW w:w="1227" w:type="dxa"/>
          </w:tcPr>
          <w:p w14:paraId="318752F6" w14:textId="30DE89A1" w:rsidR="004923C1" w:rsidRPr="00A70AD8" w:rsidRDefault="00700581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nym</w:t>
            </w:r>
          </w:p>
        </w:tc>
      </w:tr>
      <w:tr w:rsidR="004923C1" w:rsidRPr="00293258" w14:paraId="6F5A6664" w14:textId="77777777" w:rsidTr="00700581">
        <w:tc>
          <w:tcPr>
            <w:tcW w:w="1165" w:type="dxa"/>
          </w:tcPr>
          <w:p w14:paraId="75935797" w14:textId="74AB98FC" w:rsidR="004923C1" w:rsidRPr="00A70AD8" w:rsidRDefault="004923C1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2026-apr-7</w:t>
            </w:r>
          </w:p>
        </w:tc>
        <w:tc>
          <w:tcPr>
            <w:tcW w:w="5760" w:type="dxa"/>
          </w:tcPr>
          <w:p w14:paraId="580F8BFC" w14:textId="140610C4" w:rsidR="004923C1" w:rsidRPr="00A70AD8" w:rsidRDefault="004923C1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add status display in processing each file</w:t>
            </w:r>
          </w:p>
          <w:p w14:paraId="25E3321B" w14:textId="77777777" w:rsidR="004923C1" w:rsidRPr="00A70AD8" w:rsidRDefault="004923C1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set log file to fixed filename</w:t>
            </w:r>
          </w:p>
          <w:p w14:paraId="32114911" w14:textId="77777777" w:rsidR="00404B2C" w:rsidRPr="00A70AD8" w:rsidRDefault="00404B2C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remove spaces between generated insert statements</w:t>
            </w:r>
          </w:p>
          <w:p w14:paraId="309431DE" w14:textId="2054162B" w:rsidR="002005BA" w:rsidRPr="00A70AD8" w:rsidRDefault="002005BA" w:rsidP="00494F41">
            <w:pPr>
              <w:pStyle w:val="ListParagraph"/>
              <w:numPr>
                <w:ilvl w:val="0"/>
                <w:numId w:val="28"/>
              </w:num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add handling additional </w:t>
            </w:r>
            <w:proofErr w:type="spellStart"/>
            <w:r w:rsidRPr="00A70AD8">
              <w:rPr>
                <w:sz w:val="18"/>
                <w:szCs w:val="18"/>
              </w:rPr>
              <w:t>navicat</w:t>
            </w:r>
            <w:proofErr w:type="spellEnd"/>
            <w:r w:rsidRPr="00A70AD8">
              <w:rPr>
                <w:sz w:val="18"/>
                <w:szCs w:val="18"/>
              </w:rPr>
              <w:t xml:space="preserve"> version (different </w:t>
            </w:r>
            <w:proofErr w:type="spellStart"/>
            <w:r w:rsidRPr="00A70AD8">
              <w:rPr>
                <w:sz w:val="18"/>
                <w:szCs w:val="18"/>
              </w:rPr>
              <w:t>navicat</w:t>
            </w:r>
            <w:proofErr w:type="spellEnd"/>
            <w:r w:rsidRPr="00A70AD8">
              <w:rPr>
                <w:sz w:val="18"/>
                <w:szCs w:val="18"/>
              </w:rPr>
              <w:t xml:space="preserve"> header), w/o </w:t>
            </w:r>
            <w:proofErr w:type="spellStart"/>
            <w:r w:rsidRPr="00A70AD8">
              <w:rPr>
                <w:sz w:val="18"/>
                <w:szCs w:val="18"/>
              </w:rPr>
              <w:t>navicat</w:t>
            </w:r>
            <w:proofErr w:type="spellEnd"/>
            <w:r w:rsidRPr="00A70AD8">
              <w:rPr>
                <w:sz w:val="18"/>
                <w:szCs w:val="18"/>
              </w:rPr>
              <w:t xml:space="preserve"> header, and </w:t>
            </w:r>
            <w:proofErr w:type="spellStart"/>
            <w:r w:rsidRPr="00A70AD8">
              <w:rPr>
                <w:sz w:val="18"/>
                <w:szCs w:val="18"/>
              </w:rPr>
              <w:t>sql</w:t>
            </w:r>
            <w:proofErr w:type="spellEnd"/>
            <w:r w:rsidRPr="00A70AD8">
              <w:rPr>
                <w:sz w:val="18"/>
                <w:szCs w:val="18"/>
              </w:rPr>
              <w:t xml:space="preserve"> files containing insert statement only.</w:t>
            </w:r>
          </w:p>
        </w:tc>
        <w:tc>
          <w:tcPr>
            <w:tcW w:w="1227" w:type="dxa"/>
          </w:tcPr>
          <w:p w14:paraId="4049EEC9" w14:textId="7E6AA4A1" w:rsidR="004923C1" w:rsidRPr="00A70AD8" w:rsidRDefault="00700581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nym</w:t>
            </w:r>
          </w:p>
        </w:tc>
      </w:tr>
      <w:tr w:rsidR="00293258" w:rsidRPr="00293258" w14:paraId="314EA8C1" w14:textId="77777777" w:rsidTr="00700581">
        <w:tc>
          <w:tcPr>
            <w:tcW w:w="1165" w:type="dxa"/>
          </w:tcPr>
          <w:p w14:paraId="2DD943D6" w14:textId="2616AF7D" w:rsidR="00293258" w:rsidRPr="00A70AD8" w:rsidRDefault="0029325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2026-apr-</w:t>
            </w:r>
            <w:r w:rsidR="00807F6C" w:rsidRPr="00A70AD8">
              <w:rPr>
                <w:sz w:val="18"/>
                <w:szCs w:val="18"/>
              </w:rPr>
              <w:t>6</w:t>
            </w:r>
          </w:p>
        </w:tc>
        <w:tc>
          <w:tcPr>
            <w:tcW w:w="5760" w:type="dxa"/>
          </w:tcPr>
          <w:p w14:paraId="030C21C4" w14:textId="5116A15D" w:rsidR="00293258" w:rsidRPr="00A70AD8" w:rsidRDefault="00807F6C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converted into MS Word and fixed the heading and title</w:t>
            </w:r>
          </w:p>
        </w:tc>
        <w:tc>
          <w:tcPr>
            <w:tcW w:w="1227" w:type="dxa"/>
          </w:tcPr>
          <w:p w14:paraId="03781873" w14:textId="77777777" w:rsidR="00293258" w:rsidRPr="00A70AD8" w:rsidRDefault="00293258" w:rsidP="00494F41">
            <w:pPr>
              <w:rPr>
                <w:sz w:val="18"/>
                <w:szCs w:val="18"/>
              </w:rPr>
            </w:pPr>
          </w:p>
        </w:tc>
      </w:tr>
      <w:tr w:rsidR="00A1170F" w:rsidRPr="00293258" w14:paraId="753C0312" w14:textId="77777777" w:rsidTr="00700581">
        <w:tc>
          <w:tcPr>
            <w:tcW w:w="1165" w:type="dxa"/>
          </w:tcPr>
          <w:p w14:paraId="4D9152EF" w14:textId="3E29CE27" w:rsidR="00A1170F" w:rsidRPr="00A70AD8" w:rsidRDefault="00467DD5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2026-mar-11</w:t>
            </w:r>
          </w:p>
        </w:tc>
        <w:tc>
          <w:tcPr>
            <w:tcW w:w="5760" w:type="dxa"/>
          </w:tcPr>
          <w:p w14:paraId="5B278080" w14:textId="578EF360" w:rsidR="00A1170F" w:rsidRPr="00A70AD8" w:rsidRDefault="00467DD5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 xml:space="preserve">initial version in markdown using </w:t>
            </w:r>
            <w:proofErr w:type="spellStart"/>
            <w:r w:rsidR="008D07FF" w:rsidRPr="00A70AD8">
              <w:rPr>
                <w:sz w:val="18"/>
                <w:szCs w:val="18"/>
              </w:rPr>
              <w:t>StackEdit</w:t>
            </w:r>
            <w:proofErr w:type="spellEnd"/>
          </w:p>
        </w:tc>
        <w:tc>
          <w:tcPr>
            <w:tcW w:w="1227" w:type="dxa"/>
          </w:tcPr>
          <w:p w14:paraId="15799B00" w14:textId="3A3DA3C3" w:rsidR="00A1170F" w:rsidRPr="00A70AD8" w:rsidRDefault="00293258" w:rsidP="00494F41">
            <w:pPr>
              <w:rPr>
                <w:sz w:val="18"/>
                <w:szCs w:val="18"/>
              </w:rPr>
            </w:pPr>
            <w:r w:rsidRPr="00A70AD8">
              <w:rPr>
                <w:sz w:val="18"/>
                <w:szCs w:val="18"/>
              </w:rPr>
              <w:t>nym</w:t>
            </w:r>
          </w:p>
        </w:tc>
      </w:tr>
      <w:tr w:rsidR="00A1170F" w:rsidRPr="00293258" w14:paraId="0924F909" w14:textId="77777777" w:rsidTr="00700581">
        <w:tc>
          <w:tcPr>
            <w:tcW w:w="1165" w:type="dxa"/>
          </w:tcPr>
          <w:p w14:paraId="1A4ED2F6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5760" w:type="dxa"/>
          </w:tcPr>
          <w:p w14:paraId="5CFFDFF0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1227" w:type="dxa"/>
          </w:tcPr>
          <w:p w14:paraId="5F3ED958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</w:tr>
      <w:tr w:rsidR="00A1170F" w:rsidRPr="00293258" w14:paraId="2659F1D8" w14:textId="77777777" w:rsidTr="00700581">
        <w:tc>
          <w:tcPr>
            <w:tcW w:w="1165" w:type="dxa"/>
          </w:tcPr>
          <w:p w14:paraId="6A728F9B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5760" w:type="dxa"/>
          </w:tcPr>
          <w:p w14:paraId="47FC1622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1227" w:type="dxa"/>
          </w:tcPr>
          <w:p w14:paraId="2CE9F49D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</w:tr>
      <w:tr w:rsidR="00A1170F" w:rsidRPr="00293258" w14:paraId="2032B9DA" w14:textId="77777777" w:rsidTr="00700581">
        <w:tc>
          <w:tcPr>
            <w:tcW w:w="1165" w:type="dxa"/>
          </w:tcPr>
          <w:p w14:paraId="639FB7E5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5760" w:type="dxa"/>
          </w:tcPr>
          <w:p w14:paraId="015EB086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  <w:tc>
          <w:tcPr>
            <w:tcW w:w="1227" w:type="dxa"/>
          </w:tcPr>
          <w:p w14:paraId="28A6C079" w14:textId="77777777" w:rsidR="00A1170F" w:rsidRPr="00A70AD8" w:rsidRDefault="00A1170F" w:rsidP="00494F41">
            <w:pPr>
              <w:rPr>
                <w:sz w:val="18"/>
                <w:szCs w:val="18"/>
              </w:rPr>
            </w:pPr>
          </w:p>
        </w:tc>
      </w:tr>
    </w:tbl>
    <w:p w14:paraId="424FB49B" w14:textId="49AE090B" w:rsidR="00A1170F" w:rsidRDefault="00A1170F" w:rsidP="00494F41">
      <w:pPr>
        <w:sectPr w:rsidR="00A1170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6B1E25" w14:textId="5FB7A451" w:rsidR="00AE3B4A" w:rsidRPr="00AE3B4A" w:rsidRDefault="00AE3B4A" w:rsidP="00494F41">
      <w:r w:rsidRPr="00AE3B4A">
        <w:lastRenderedPageBreak/>
        <w:t xml:space="preserve">The sample file contains generated MySQL table backup from </w:t>
      </w:r>
      <w:proofErr w:type="spellStart"/>
      <w:r w:rsidRPr="00AE3B4A">
        <w:t>Navicat</w:t>
      </w:r>
      <w:proofErr w:type="spellEnd"/>
      <w:r w:rsidRPr="00AE3B4A">
        <w:t xml:space="preserve">. It includes the table creation and the data. Create a python program named </w:t>
      </w:r>
      <w:proofErr w:type="spellStart"/>
      <w:r w:rsidRPr="00AE3B4A">
        <w:t>convertnavbak</w:t>
      </w:r>
      <w:proofErr w:type="spellEnd"/>
      <w:r w:rsidRPr="00AE3B4A">
        <w:t xml:space="preserve"> that do the following:</w:t>
      </w:r>
    </w:p>
    <w:p w14:paraId="15FB4B96" w14:textId="19E7C445" w:rsidR="00A32695" w:rsidRDefault="00AE3B4A" w:rsidP="00A32695">
      <w:pPr>
        <w:pStyle w:val="Heading1"/>
      </w:pPr>
      <w:bookmarkStart w:id="0" w:name="_Toc226648223"/>
      <w:r w:rsidRPr="00D3635A">
        <w:t>Input</w:t>
      </w:r>
      <w:bookmarkEnd w:id="0"/>
    </w:p>
    <w:p w14:paraId="3EC948DA" w14:textId="616B4C7E" w:rsidR="000633CC" w:rsidRDefault="000633CC" w:rsidP="00921F01">
      <w:pPr>
        <w:pStyle w:val="ListParagraph"/>
        <w:numPr>
          <w:ilvl w:val="0"/>
          <w:numId w:val="2"/>
        </w:numPr>
      </w:pPr>
      <w:r>
        <w:t>below are list of parameters or arguments</w:t>
      </w:r>
    </w:p>
    <w:p w14:paraId="289DAA44" w14:textId="77777777" w:rsidR="006076D6" w:rsidRPr="000633CC" w:rsidRDefault="006076D6" w:rsidP="006076D6">
      <w:pPr>
        <w:pStyle w:val="ListParagraph"/>
      </w:pPr>
    </w:p>
    <w:tbl>
      <w:tblPr>
        <w:tblStyle w:val="TableGrid"/>
        <w:tblpPr w:leftFromText="180" w:rightFromText="180" w:vertAnchor="text" w:tblpX="71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35"/>
        <w:gridCol w:w="5400"/>
      </w:tblGrid>
      <w:tr w:rsidR="00815467" w:rsidRPr="00E5322F" w14:paraId="5F59EEC7" w14:textId="77777777" w:rsidTr="006076D6">
        <w:tc>
          <w:tcPr>
            <w:tcW w:w="3235" w:type="dxa"/>
          </w:tcPr>
          <w:p w14:paraId="05EE33B2" w14:textId="641E7278" w:rsidR="00815467" w:rsidRPr="00A32695" w:rsidRDefault="00A32695" w:rsidP="006076D6">
            <w:pPr>
              <w:pStyle w:val="ListParagraph"/>
              <w:ind w:left="0"/>
              <w:rPr>
                <w:b/>
                <w:bCs/>
                <w:sz w:val="18"/>
                <w:szCs w:val="22"/>
              </w:rPr>
            </w:pPr>
            <w:r w:rsidRPr="00A32695">
              <w:rPr>
                <w:b/>
                <w:bCs/>
                <w:sz w:val="18"/>
                <w:szCs w:val="22"/>
              </w:rPr>
              <w:t>Parameters or argument</w:t>
            </w:r>
          </w:p>
        </w:tc>
        <w:tc>
          <w:tcPr>
            <w:tcW w:w="5400" w:type="dxa"/>
          </w:tcPr>
          <w:p w14:paraId="606A0BF7" w14:textId="4C344375" w:rsidR="00815467" w:rsidRPr="00A32695" w:rsidRDefault="00A32695" w:rsidP="006076D6">
            <w:pPr>
              <w:pStyle w:val="ListParagraph"/>
              <w:ind w:left="0"/>
              <w:rPr>
                <w:b/>
                <w:bCs/>
                <w:sz w:val="18"/>
                <w:szCs w:val="22"/>
              </w:rPr>
            </w:pPr>
            <w:r w:rsidRPr="00A32695">
              <w:rPr>
                <w:b/>
                <w:bCs/>
                <w:sz w:val="18"/>
                <w:szCs w:val="22"/>
              </w:rPr>
              <w:t>Description</w:t>
            </w:r>
          </w:p>
        </w:tc>
      </w:tr>
      <w:tr w:rsidR="00815467" w:rsidRPr="00E5322F" w14:paraId="765C8E8E" w14:textId="77777777" w:rsidTr="006076D6">
        <w:tc>
          <w:tcPr>
            <w:tcW w:w="3235" w:type="dxa"/>
          </w:tcPr>
          <w:p w14:paraId="182A1F4A" w14:textId="77F06687" w:rsidR="00815467" w:rsidRPr="00124162" w:rsidRDefault="00815467" w:rsidP="00E020DC">
            <w:pPr>
              <w:pStyle w:val="programcode"/>
            </w:pPr>
            <w:r w:rsidRPr="00124162">
              <w:t>input</w:t>
            </w:r>
          </w:p>
        </w:tc>
        <w:tc>
          <w:tcPr>
            <w:tcW w:w="5400" w:type="dxa"/>
          </w:tcPr>
          <w:p w14:paraId="2D06BBBA" w14:textId="44069DAE" w:rsidR="00815467" w:rsidRPr="00E5322F" w:rsidRDefault="00815467" w:rsidP="006076D6">
            <w:pPr>
              <w:pStyle w:val="ListParagraph"/>
              <w:ind w:left="0"/>
              <w:rPr>
                <w:sz w:val="18"/>
                <w:szCs w:val="22"/>
              </w:rPr>
            </w:pPr>
            <w:r w:rsidRPr="00E5322F">
              <w:rPr>
                <w:sz w:val="18"/>
                <w:szCs w:val="22"/>
              </w:rPr>
              <w:t>Input file, folder, or wildcard pattern</w:t>
            </w:r>
          </w:p>
        </w:tc>
      </w:tr>
      <w:tr w:rsidR="00815467" w:rsidRPr="00E5322F" w14:paraId="22E03702" w14:textId="77777777" w:rsidTr="006076D6">
        <w:tc>
          <w:tcPr>
            <w:tcW w:w="3235" w:type="dxa"/>
          </w:tcPr>
          <w:p w14:paraId="57D5E26F" w14:textId="39ECEF6D" w:rsidR="00815467" w:rsidRPr="00124162" w:rsidRDefault="00815467" w:rsidP="00E020DC">
            <w:pPr>
              <w:pStyle w:val="programcode"/>
            </w:pPr>
            <w:r w:rsidRPr="00124162">
              <w:t>-help</w:t>
            </w:r>
            <w:r w:rsidR="005F0EA9" w:rsidRPr="00124162">
              <w:t>,</w:t>
            </w:r>
            <w:r w:rsidRPr="00124162">
              <w:t xml:space="preserve"> -h</w:t>
            </w:r>
          </w:p>
        </w:tc>
        <w:tc>
          <w:tcPr>
            <w:tcW w:w="5400" w:type="dxa"/>
          </w:tcPr>
          <w:p w14:paraId="52445791" w14:textId="02E81BDC" w:rsidR="00815467" w:rsidRPr="00E5322F" w:rsidRDefault="00815467" w:rsidP="006076D6">
            <w:pPr>
              <w:pStyle w:val="ListParagraph"/>
              <w:ind w:left="0"/>
              <w:rPr>
                <w:sz w:val="18"/>
                <w:szCs w:val="22"/>
              </w:rPr>
            </w:pPr>
            <w:r w:rsidRPr="00815467">
              <w:rPr>
                <w:sz w:val="18"/>
                <w:szCs w:val="22"/>
              </w:rPr>
              <w:t>show this help message and exit</w:t>
            </w:r>
          </w:p>
        </w:tc>
      </w:tr>
      <w:tr w:rsidR="004A2BDA" w:rsidRPr="00E5322F" w14:paraId="6A0C0FAF" w14:textId="77777777" w:rsidTr="006076D6">
        <w:tc>
          <w:tcPr>
            <w:tcW w:w="3235" w:type="dxa"/>
          </w:tcPr>
          <w:p w14:paraId="41907DFC" w14:textId="0BBFEF07" w:rsidR="004A2BDA" w:rsidRPr="00124162" w:rsidRDefault="004A2BDA" w:rsidP="00E020DC">
            <w:pPr>
              <w:pStyle w:val="programcode"/>
            </w:pPr>
            <w:r w:rsidRPr="00124162">
              <w:t>-</w:t>
            </w:r>
            <w:r w:rsidR="00A41A10" w:rsidRPr="00124162">
              <w:t>proc</w:t>
            </w:r>
          </w:p>
        </w:tc>
        <w:tc>
          <w:tcPr>
            <w:tcW w:w="5400" w:type="dxa"/>
          </w:tcPr>
          <w:p w14:paraId="0B843796" w14:textId="7CD5A317" w:rsidR="004A2BDA" w:rsidRPr="00FE3BF0" w:rsidRDefault="004A2BDA" w:rsidP="006076D6">
            <w:pPr>
              <w:pStyle w:val="ListParagraph"/>
              <w:ind w:left="0"/>
              <w:rPr>
                <w:szCs w:val="20"/>
              </w:rPr>
            </w:pPr>
            <w:r w:rsidRPr="00FE3BF0">
              <w:rPr>
                <w:szCs w:val="20"/>
              </w:rPr>
              <w:t>performs processing of MySQL SQL files from DepEd.</w:t>
            </w:r>
          </w:p>
          <w:p w14:paraId="7083D788" w14:textId="77777777" w:rsidR="004A2BDA" w:rsidRPr="00FE3BF0" w:rsidRDefault="004A2BDA" w:rsidP="006076D6">
            <w:pPr>
              <w:pStyle w:val="ListParagraph"/>
              <w:ind w:left="0"/>
              <w:rPr>
                <w:szCs w:val="20"/>
              </w:rPr>
            </w:pPr>
            <w:r w:rsidRPr="00FE3BF0">
              <w:rPr>
                <w:szCs w:val="20"/>
              </w:rPr>
              <w:t>Options:</w:t>
            </w:r>
          </w:p>
          <w:p w14:paraId="5153AF31" w14:textId="7AD5479A" w:rsidR="004A2BDA" w:rsidRPr="00FE3BF0" w:rsidRDefault="004A2BDA" w:rsidP="00FE3BF0">
            <w:pPr>
              <w:pStyle w:val="ListParagraph"/>
              <w:ind w:left="0"/>
              <w:rPr>
                <w:szCs w:val="20"/>
              </w:rPr>
            </w:pPr>
            <w:r w:rsidRPr="00FE3BF0">
              <w:rPr>
                <w:szCs w:val="20"/>
              </w:rPr>
              <w:t>Default value: 0 – performs all processing</w:t>
            </w:r>
            <w:r w:rsidR="00FE3BF0" w:rsidRPr="00FE3BF0">
              <w:rPr>
                <w:szCs w:val="20"/>
              </w:rPr>
              <w:t xml:space="preserve">, both </w:t>
            </w:r>
            <w:r w:rsidR="00FE3BF0" w:rsidRPr="00FE3BF0">
              <w:rPr>
                <w:szCs w:val="20"/>
              </w:rPr>
              <w:fldChar w:fldCharType="begin"/>
            </w:r>
            <w:r w:rsidR="00FE3BF0" w:rsidRPr="00FE3BF0">
              <w:rPr>
                <w:szCs w:val="20"/>
              </w:rPr>
              <w:instrText xml:space="preserve"> REF _Ref226553771 \h </w:instrText>
            </w:r>
            <w:r w:rsidR="00FE3BF0">
              <w:rPr>
                <w:szCs w:val="20"/>
              </w:rPr>
              <w:instrText xml:space="preserve"> \* MERGEFORMAT </w:instrText>
            </w:r>
            <w:r w:rsidR="00FE3BF0" w:rsidRPr="00FE3BF0">
              <w:rPr>
                <w:szCs w:val="20"/>
              </w:rPr>
            </w:r>
            <w:r w:rsidR="00FE3BF0" w:rsidRPr="00FE3BF0">
              <w:rPr>
                <w:szCs w:val="20"/>
              </w:rPr>
              <w:fldChar w:fldCharType="separate"/>
            </w:r>
            <w:r w:rsidR="00FE3BF0" w:rsidRPr="00FE3BF0">
              <w:rPr>
                <w:szCs w:val="20"/>
              </w:rPr>
              <w:t>Convert Single Row Insert to Multi-row Insert</w:t>
            </w:r>
            <w:r w:rsidR="00FE3BF0" w:rsidRPr="00FE3BF0">
              <w:rPr>
                <w:szCs w:val="20"/>
              </w:rPr>
              <w:fldChar w:fldCharType="end"/>
            </w:r>
            <w:r w:rsidR="00FE3BF0" w:rsidRPr="00FE3BF0">
              <w:rPr>
                <w:szCs w:val="20"/>
              </w:rPr>
              <w:t xml:space="preserve"> and only </w:t>
            </w:r>
            <w:r w:rsidR="00FE3BF0" w:rsidRPr="00FE3BF0">
              <w:rPr>
                <w:szCs w:val="20"/>
              </w:rPr>
              <w:fldChar w:fldCharType="begin"/>
            </w:r>
            <w:r w:rsidR="00FE3BF0" w:rsidRPr="00FE3BF0">
              <w:rPr>
                <w:szCs w:val="20"/>
              </w:rPr>
              <w:instrText xml:space="preserve"> REF _Ref226633243 \h </w:instrText>
            </w:r>
            <w:r w:rsidR="00FE3BF0">
              <w:rPr>
                <w:szCs w:val="20"/>
              </w:rPr>
              <w:instrText xml:space="preserve"> \* MERGEFORMAT </w:instrText>
            </w:r>
            <w:r w:rsidR="00FE3BF0" w:rsidRPr="00FE3BF0">
              <w:rPr>
                <w:szCs w:val="20"/>
              </w:rPr>
            </w:r>
            <w:r w:rsidR="00FE3BF0" w:rsidRPr="00FE3BF0">
              <w:rPr>
                <w:szCs w:val="20"/>
              </w:rPr>
              <w:fldChar w:fldCharType="separate"/>
            </w:r>
            <w:r w:rsidR="00FE3BF0" w:rsidRPr="00FE3BF0">
              <w:rPr>
                <w:szCs w:val="20"/>
              </w:rPr>
              <w:t>SQL Batch Upload Script File</w:t>
            </w:r>
            <w:r w:rsidR="00FE3BF0" w:rsidRPr="00FE3BF0">
              <w:rPr>
                <w:szCs w:val="20"/>
              </w:rPr>
              <w:fldChar w:fldCharType="end"/>
            </w:r>
          </w:p>
          <w:p w14:paraId="415ACC72" w14:textId="6328CB84" w:rsidR="004A2BDA" w:rsidRPr="00FE3BF0" w:rsidRDefault="004A2BDA" w:rsidP="006076D6">
            <w:pPr>
              <w:pStyle w:val="ListParagraph"/>
              <w:ind w:left="0"/>
              <w:rPr>
                <w:szCs w:val="20"/>
              </w:rPr>
            </w:pPr>
            <w:r w:rsidRPr="00FE3BF0">
              <w:rPr>
                <w:szCs w:val="20"/>
              </w:rPr>
              <w:t xml:space="preserve">1 – performs only  </w:t>
            </w:r>
            <w:r w:rsidRPr="00FE3BF0">
              <w:rPr>
                <w:szCs w:val="20"/>
              </w:rPr>
              <w:fldChar w:fldCharType="begin"/>
            </w:r>
            <w:r w:rsidRPr="00FE3BF0">
              <w:rPr>
                <w:szCs w:val="20"/>
              </w:rPr>
              <w:instrText xml:space="preserve"> REF _Ref226553771 \h </w:instrText>
            </w:r>
            <w:r w:rsidR="00FE3BF0">
              <w:rPr>
                <w:szCs w:val="20"/>
              </w:rPr>
              <w:instrText xml:space="preserve"> \* MERGEFORMAT </w:instrText>
            </w:r>
            <w:r w:rsidRPr="00FE3BF0">
              <w:rPr>
                <w:szCs w:val="20"/>
              </w:rPr>
            </w:r>
            <w:r w:rsidRPr="00FE3BF0">
              <w:rPr>
                <w:szCs w:val="20"/>
              </w:rPr>
              <w:fldChar w:fldCharType="separate"/>
            </w:r>
            <w:r w:rsidRPr="00FE3BF0">
              <w:rPr>
                <w:szCs w:val="20"/>
              </w:rPr>
              <w:t>Convert Single Row Insert to Multi-row Insert</w:t>
            </w:r>
            <w:r w:rsidRPr="00FE3BF0">
              <w:rPr>
                <w:szCs w:val="20"/>
              </w:rPr>
              <w:fldChar w:fldCharType="end"/>
            </w:r>
          </w:p>
          <w:p w14:paraId="5F3E09D5" w14:textId="2F146870" w:rsidR="004A2BDA" w:rsidRPr="00FE3BF0" w:rsidRDefault="004A2BDA" w:rsidP="006076D6">
            <w:pPr>
              <w:pStyle w:val="ListParagraph"/>
              <w:ind w:left="0"/>
              <w:rPr>
                <w:szCs w:val="20"/>
              </w:rPr>
            </w:pPr>
            <w:r w:rsidRPr="00FE3BF0">
              <w:rPr>
                <w:szCs w:val="20"/>
              </w:rPr>
              <w:t>2- per</w:t>
            </w:r>
            <w:r w:rsidR="00A41A10" w:rsidRPr="00FE3BF0">
              <w:rPr>
                <w:szCs w:val="20"/>
              </w:rPr>
              <w:t>f</w:t>
            </w:r>
            <w:r w:rsidRPr="00FE3BF0">
              <w:rPr>
                <w:szCs w:val="20"/>
              </w:rPr>
              <w:t xml:space="preserve">orms only </w:t>
            </w:r>
            <w:r w:rsidR="00A41A10" w:rsidRPr="00FE3BF0">
              <w:rPr>
                <w:szCs w:val="20"/>
              </w:rPr>
              <w:fldChar w:fldCharType="begin"/>
            </w:r>
            <w:r w:rsidR="00A41A10" w:rsidRPr="00FE3BF0">
              <w:rPr>
                <w:szCs w:val="20"/>
              </w:rPr>
              <w:instrText xml:space="preserve"> REF _Ref226633243 \h </w:instrText>
            </w:r>
            <w:r w:rsidR="00FE3BF0">
              <w:rPr>
                <w:szCs w:val="20"/>
              </w:rPr>
              <w:instrText xml:space="preserve"> \* MERGEFORMAT </w:instrText>
            </w:r>
            <w:r w:rsidR="00A41A10" w:rsidRPr="00FE3BF0">
              <w:rPr>
                <w:szCs w:val="20"/>
              </w:rPr>
            </w:r>
            <w:r w:rsidR="00A41A10" w:rsidRPr="00FE3BF0">
              <w:rPr>
                <w:szCs w:val="20"/>
              </w:rPr>
              <w:fldChar w:fldCharType="separate"/>
            </w:r>
            <w:r w:rsidR="00A41A10" w:rsidRPr="00FE3BF0">
              <w:rPr>
                <w:szCs w:val="20"/>
              </w:rPr>
              <w:t>SQL Batch Upload Script File</w:t>
            </w:r>
            <w:r w:rsidR="00A41A10" w:rsidRPr="00FE3BF0">
              <w:rPr>
                <w:szCs w:val="20"/>
              </w:rPr>
              <w:fldChar w:fldCharType="end"/>
            </w:r>
          </w:p>
        </w:tc>
      </w:tr>
      <w:tr w:rsidR="00815467" w:rsidRPr="00E5322F" w14:paraId="75CD565C" w14:textId="77777777" w:rsidTr="006076D6">
        <w:tc>
          <w:tcPr>
            <w:tcW w:w="3235" w:type="dxa"/>
          </w:tcPr>
          <w:p w14:paraId="0EAB1FB2" w14:textId="5E6F558F" w:rsidR="00815467" w:rsidRPr="00124162" w:rsidRDefault="00233E5B" w:rsidP="00E020DC">
            <w:pPr>
              <w:pStyle w:val="programcode"/>
            </w:pPr>
            <w:r w:rsidRPr="00124162">
              <w:t>-one-struct=[ONE_STRUCT]</w:t>
            </w:r>
            <w:r w:rsidR="005F0EA9" w:rsidRPr="00124162">
              <w:t>,</w:t>
            </w:r>
            <w:r w:rsidRPr="00124162">
              <w:t xml:space="preserve"> -</w:t>
            </w:r>
            <w:proofErr w:type="spellStart"/>
            <w:r w:rsidRPr="00124162">
              <w:t>ost</w:t>
            </w:r>
            <w:proofErr w:type="spellEnd"/>
            <w:r w:rsidRPr="00124162">
              <w:t>=[ONE_STRUCT]</w:t>
            </w:r>
          </w:p>
        </w:tc>
        <w:tc>
          <w:tcPr>
            <w:tcW w:w="5400" w:type="dxa"/>
          </w:tcPr>
          <w:p w14:paraId="3E0128A8" w14:textId="29D802AF" w:rsidR="009B15D6" w:rsidRDefault="00233E5B" w:rsidP="006076D6">
            <w:pPr>
              <w:rPr>
                <w:sz w:val="18"/>
                <w:szCs w:val="22"/>
              </w:rPr>
            </w:pPr>
            <w:r w:rsidRPr="00233E5B">
              <w:rPr>
                <w:sz w:val="18"/>
                <w:szCs w:val="22"/>
              </w:rPr>
              <w:t xml:space="preserve">When set to </w:t>
            </w:r>
            <w:r w:rsidR="009B15D6">
              <w:rPr>
                <w:sz w:val="18"/>
                <w:szCs w:val="22"/>
              </w:rPr>
              <w:t>on/</w:t>
            </w:r>
            <w:r w:rsidRPr="00233E5B">
              <w:rPr>
                <w:sz w:val="18"/>
                <w:szCs w:val="22"/>
              </w:rPr>
              <w:t xml:space="preserve">true/1/yes/y, write all struct statements into one combined file. </w:t>
            </w:r>
          </w:p>
          <w:p w14:paraId="4D489D74" w14:textId="0344E0DD" w:rsidR="00815467" w:rsidRPr="00E5322F" w:rsidRDefault="00233E5B" w:rsidP="006076D6">
            <w:pPr>
              <w:rPr>
                <w:sz w:val="18"/>
                <w:szCs w:val="22"/>
              </w:rPr>
            </w:pPr>
            <w:r w:rsidRPr="00233E5B">
              <w:rPr>
                <w:sz w:val="18"/>
                <w:szCs w:val="22"/>
              </w:rPr>
              <w:t xml:space="preserve">When omitted, empty, false, 0, </w:t>
            </w:r>
            <w:r w:rsidR="009B15D6">
              <w:rPr>
                <w:sz w:val="18"/>
                <w:szCs w:val="22"/>
              </w:rPr>
              <w:t xml:space="preserve">off, </w:t>
            </w:r>
            <w:r w:rsidRPr="00233E5B">
              <w:rPr>
                <w:sz w:val="18"/>
                <w:szCs w:val="22"/>
              </w:rPr>
              <w:t>or no, write one struct file per input file.</w:t>
            </w:r>
          </w:p>
        </w:tc>
      </w:tr>
      <w:tr w:rsidR="00815467" w:rsidRPr="00E5322F" w14:paraId="66DA9E01" w14:textId="77777777" w:rsidTr="006076D6">
        <w:tc>
          <w:tcPr>
            <w:tcW w:w="3235" w:type="dxa"/>
          </w:tcPr>
          <w:p w14:paraId="617704DA" w14:textId="750D4304" w:rsidR="00815467" w:rsidRPr="00124162" w:rsidRDefault="00233E5B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tot_rows</w:t>
            </w:r>
            <w:proofErr w:type="spellEnd"/>
            <w:r w:rsidRPr="00124162">
              <w:t>=[TOT_ROWS]</w:t>
            </w:r>
            <w:r w:rsidR="000C22ED" w:rsidRPr="00124162">
              <w:t xml:space="preserve">, </w:t>
            </w:r>
            <w:r w:rsidRPr="00124162">
              <w:t>-tr=[TOT_ROWS]</w:t>
            </w:r>
          </w:p>
        </w:tc>
        <w:tc>
          <w:tcPr>
            <w:tcW w:w="5400" w:type="dxa"/>
          </w:tcPr>
          <w:p w14:paraId="1D231B4A" w14:textId="68374AFE" w:rsidR="00815467" w:rsidRPr="00E5322F" w:rsidRDefault="00233E5B" w:rsidP="006076D6">
            <w:pPr>
              <w:pStyle w:val="ListParagraph"/>
              <w:ind w:left="0"/>
              <w:rPr>
                <w:sz w:val="18"/>
                <w:szCs w:val="22"/>
              </w:rPr>
            </w:pPr>
            <w:r w:rsidRPr="00233E5B">
              <w:rPr>
                <w:sz w:val="18"/>
                <w:szCs w:val="22"/>
              </w:rPr>
              <w:t>Maximum rows per generated INSERT statement. Default: 500.</w:t>
            </w:r>
          </w:p>
        </w:tc>
      </w:tr>
      <w:tr w:rsidR="00815467" w:rsidRPr="00E5322F" w14:paraId="20F68F8F" w14:textId="77777777" w:rsidTr="006076D6">
        <w:tc>
          <w:tcPr>
            <w:tcW w:w="3235" w:type="dxa"/>
          </w:tcPr>
          <w:p w14:paraId="6BEC6813" w14:textId="45CBBABA" w:rsidR="00815467" w:rsidRPr="00124162" w:rsidRDefault="00233E5B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insert_prefix</w:t>
            </w:r>
            <w:proofErr w:type="spellEnd"/>
            <w:r w:rsidR="00A32695" w:rsidRPr="00124162">
              <w:t>=</w:t>
            </w:r>
            <w:r w:rsidRPr="00124162">
              <w:t>[INSERT_PREFIX]</w:t>
            </w:r>
            <w:r w:rsidR="000C22ED" w:rsidRPr="00124162">
              <w:t xml:space="preserve">, </w:t>
            </w:r>
            <w:r w:rsidR="005A3E3C" w:rsidRPr="00124162">
              <w:t>-</w:t>
            </w:r>
            <w:proofErr w:type="spellStart"/>
            <w:r w:rsidR="00A32695" w:rsidRPr="00124162">
              <w:t>inspref</w:t>
            </w:r>
            <w:proofErr w:type="spellEnd"/>
            <w:r w:rsidR="00A32695" w:rsidRPr="00124162">
              <w:t>=[INSERT_PREFIX]</w:t>
            </w:r>
          </w:p>
        </w:tc>
        <w:tc>
          <w:tcPr>
            <w:tcW w:w="5400" w:type="dxa"/>
          </w:tcPr>
          <w:p w14:paraId="0357E0DA" w14:textId="77777777" w:rsidR="00815467" w:rsidRDefault="00A32695" w:rsidP="006076D6">
            <w:pPr>
              <w:pStyle w:val="ListParagraph"/>
              <w:ind w:left="0"/>
              <w:rPr>
                <w:sz w:val="18"/>
                <w:szCs w:val="22"/>
              </w:rPr>
            </w:pPr>
            <w:r w:rsidRPr="00233E5B">
              <w:rPr>
                <w:sz w:val="18"/>
                <w:szCs w:val="22"/>
              </w:rPr>
              <w:t>Prefix to prepend to the generated INSERT SQL filename. Default: ins_.</w:t>
            </w:r>
          </w:p>
          <w:p w14:paraId="2391870C" w14:textId="366639D2" w:rsidR="00961E54" w:rsidRPr="00E5322F" w:rsidRDefault="00961E54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Example: input </w:t>
            </w:r>
            <w:proofErr w:type="spellStart"/>
            <w:r>
              <w:rPr>
                <w:sz w:val="18"/>
                <w:szCs w:val="22"/>
              </w:rPr>
              <w:t>sql</w:t>
            </w:r>
            <w:proofErr w:type="spellEnd"/>
            <w:r>
              <w:rPr>
                <w:sz w:val="18"/>
                <w:szCs w:val="22"/>
              </w:rPr>
              <w:t xml:space="preserve"> file: </w:t>
            </w:r>
            <w:proofErr w:type="spellStart"/>
            <w:r>
              <w:rPr>
                <w:sz w:val="18"/>
                <w:szCs w:val="22"/>
              </w:rPr>
              <w:t>barmm_als_class.sql</w:t>
            </w:r>
            <w:proofErr w:type="spellEnd"/>
            <w:r>
              <w:rPr>
                <w:sz w:val="18"/>
                <w:szCs w:val="22"/>
              </w:rPr>
              <w:t xml:space="preserve"> output </w:t>
            </w:r>
            <w:proofErr w:type="gramStart"/>
            <w:r>
              <w:rPr>
                <w:sz w:val="18"/>
                <w:szCs w:val="22"/>
              </w:rPr>
              <w:t>file:ins_</w:t>
            </w:r>
            <w:r w:rsidR="001E0DFE">
              <w:rPr>
                <w:sz w:val="18"/>
                <w:szCs w:val="22"/>
              </w:rPr>
              <w:t>barmm_</w:t>
            </w:r>
            <w:r>
              <w:rPr>
                <w:sz w:val="18"/>
                <w:szCs w:val="22"/>
              </w:rPr>
              <w:t>als_class.sql</w:t>
            </w:r>
            <w:proofErr w:type="gramEnd"/>
          </w:p>
        </w:tc>
      </w:tr>
      <w:tr w:rsidR="00233E5B" w:rsidRPr="00E5322F" w14:paraId="02E69DD6" w14:textId="77777777" w:rsidTr="006076D6">
        <w:tc>
          <w:tcPr>
            <w:tcW w:w="3235" w:type="dxa"/>
          </w:tcPr>
          <w:p w14:paraId="15F1069E" w14:textId="59D04266" w:rsidR="00233E5B" w:rsidRPr="00124162" w:rsidRDefault="00A32695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db_host</w:t>
            </w:r>
            <w:proofErr w:type="spellEnd"/>
            <w:proofErr w:type="gramStart"/>
            <w:r w:rsidRPr="00124162">
              <w:t>=[</w:t>
            </w:r>
            <w:proofErr w:type="spellStart"/>
            <w:proofErr w:type="gramEnd"/>
            <w:r w:rsidRPr="00124162">
              <w:t>url</w:t>
            </w:r>
            <w:proofErr w:type="spellEnd"/>
            <w:r w:rsidRPr="00124162">
              <w:t xml:space="preserve"> or </w:t>
            </w:r>
            <w:proofErr w:type="spellStart"/>
            <w:r w:rsidRPr="00124162">
              <w:t>ip</w:t>
            </w:r>
            <w:proofErr w:type="spellEnd"/>
            <w:r w:rsidRPr="00124162">
              <w:t xml:space="preserve"> address]</w:t>
            </w:r>
          </w:p>
        </w:tc>
        <w:tc>
          <w:tcPr>
            <w:tcW w:w="5400" w:type="dxa"/>
          </w:tcPr>
          <w:p w14:paraId="5A978C1A" w14:textId="6FADF0D0" w:rsidR="00233E5B" w:rsidRPr="00E5322F" w:rsidRDefault="00E615B6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MySQL </w:t>
            </w:r>
            <w:proofErr w:type="spellStart"/>
            <w:r w:rsidR="002C679C">
              <w:rPr>
                <w:sz w:val="18"/>
                <w:szCs w:val="22"/>
              </w:rPr>
              <w:t>db</w:t>
            </w:r>
            <w:proofErr w:type="spellEnd"/>
            <w:r w:rsidR="002C679C">
              <w:rPr>
                <w:sz w:val="18"/>
                <w:szCs w:val="22"/>
              </w:rPr>
              <w:t xml:space="preserve"> host name, </w:t>
            </w:r>
            <w:proofErr w:type="spellStart"/>
            <w:r w:rsidR="002C679C">
              <w:rPr>
                <w:sz w:val="18"/>
                <w:szCs w:val="22"/>
              </w:rPr>
              <w:t>url</w:t>
            </w:r>
            <w:proofErr w:type="spellEnd"/>
            <w:r w:rsidR="002C679C">
              <w:rPr>
                <w:sz w:val="18"/>
                <w:szCs w:val="22"/>
              </w:rPr>
              <w:t xml:space="preserve">, or </w:t>
            </w:r>
            <w:proofErr w:type="spellStart"/>
            <w:r w:rsidR="002C679C">
              <w:rPr>
                <w:sz w:val="18"/>
                <w:szCs w:val="22"/>
              </w:rPr>
              <w:t>ip</w:t>
            </w:r>
            <w:proofErr w:type="spellEnd"/>
            <w:r w:rsidR="002C679C">
              <w:rPr>
                <w:sz w:val="18"/>
                <w:szCs w:val="22"/>
              </w:rPr>
              <w:t xml:space="preserve"> address</w:t>
            </w:r>
          </w:p>
        </w:tc>
      </w:tr>
      <w:tr w:rsidR="00A32695" w:rsidRPr="00E5322F" w14:paraId="2ED5F084" w14:textId="77777777" w:rsidTr="006076D6">
        <w:tc>
          <w:tcPr>
            <w:tcW w:w="3235" w:type="dxa"/>
          </w:tcPr>
          <w:p w14:paraId="5CF1F5F2" w14:textId="25902177" w:rsidR="00A32695" w:rsidRPr="00124162" w:rsidRDefault="00A32695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db_user</w:t>
            </w:r>
            <w:proofErr w:type="spellEnd"/>
            <w:r w:rsidRPr="00124162">
              <w:t>=[username]</w:t>
            </w:r>
          </w:p>
        </w:tc>
        <w:tc>
          <w:tcPr>
            <w:tcW w:w="5400" w:type="dxa"/>
          </w:tcPr>
          <w:p w14:paraId="497529EB" w14:textId="11B53B08" w:rsidR="00A32695" w:rsidRPr="00E5322F" w:rsidRDefault="00E615B6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MySQL </w:t>
            </w:r>
            <w:proofErr w:type="spellStart"/>
            <w:r w:rsidR="002C679C">
              <w:rPr>
                <w:sz w:val="18"/>
                <w:szCs w:val="22"/>
              </w:rPr>
              <w:t>db</w:t>
            </w:r>
            <w:proofErr w:type="spellEnd"/>
            <w:r w:rsidR="002C679C">
              <w:rPr>
                <w:sz w:val="18"/>
                <w:szCs w:val="22"/>
              </w:rPr>
              <w:t xml:space="preserve"> username</w:t>
            </w:r>
          </w:p>
        </w:tc>
      </w:tr>
      <w:tr w:rsidR="00A32695" w:rsidRPr="00E5322F" w14:paraId="509B883F" w14:textId="77777777" w:rsidTr="006076D6">
        <w:tc>
          <w:tcPr>
            <w:tcW w:w="3235" w:type="dxa"/>
          </w:tcPr>
          <w:p w14:paraId="3D50AFBB" w14:textId="2560A6FA" w:rsidR="00A32695" w:rsidRPr="00124162" w:rsidRDefault="00A32695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db_pw</w:t>
            </w:r>
            <w:proofErr w:type="spellEnd"/>
            <w:r w:rsidRPr="00124162">
              <w:t>=[password]</w:t>
            </w:r>
          </w:p>
        </w:tc>
        <w:tc>
          <w:tcPr>
            <w:tcW w:w="5400" w:type="dxa"/>
          </w:tcPr>
          <w:p w14:paraId="5B727266" w14:textId="2FA92B31" w:rsidR="00A32695" w:rsidRPr="00E5322F" w:rsidRDefault="00E615B6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MySQL </w:t>
            </w:r>
            <w:proofErr w:type="spellStart"/>
            <w:r w:rsidR="00681CCF">
              <w:rPr>
                <w:sz w:val="18"/>
                <w:szCs w:val="22"/>
              </w:rPr>
              <w:t>db</w:t>
            </w:r>
            <w:proofErr w:type="spellEnd"/>
            <w:r w:rsidR="00681CCF">
              <w:rPr>
                <w:sz w:val="18"/>
                <w:szCs w:val="22"/>
              </w:rPr>
              <w:t xml:space="preserve"> user</w:t>
            </w:r>
            <w:r w:rsidR="002C679C">
              <w:rPr>
                <w:sz w:val="18"/>
                <w:szCs w:val="22"/>
              </w:rPr>
              <w:t xml:space="preserve"> </w:t>
            </w:r>
            <w:r w:rsidR="00681CCF">
              <w:rPr>
                <w:sz w:val="18"/>
                <w:szCs w:val="22"/>
              </w:rPr>
              <w:t xml:space="preserve">password </w:t>
            </w:r>
          </w:p>
        </w:tc>
      </w:tr>
      <w:tr w:rsidR="00233E5B" w:rsidRPr="00E5322F" w14:paraId="5E7042F1" w14:textId="77777777" w:rsidTr="006076D6">
        <w:tc>
          <w:tcPr>
            <w:tcW w:w="3235" w:type="dxa"/>
          </w:tcPr>
          <w:p w14:paraId="177100D2" w14:textId="07F28902" w:rsidR="00233E5B" w:rsidRPr="00124162" w:rsidRDefault="00A32695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db_port</w:t>
            </w:r>
            <w:proofErr w:type="spellEnd"/>
            <w:r w:rsidRPr="00124162">
              <w:t>=[</w:t>
            </w:r>
            <w:proofErr w:type="spellStart"/>
            <w:r w:rsidRPr="00124162">
              <w:t>port_number</w:t>
            </w:r>
            <w:proofErr w:type="spellEnd"/>
            <w:r w:rsidRPr="00124162">
              <w:t>]</w:t>
            </w:r>
          </w:p>
        </w:tc>
        <w:tc>
          <w:tcPr>
            <w:tcW w:w="5400" w:type="dxa"/>
          </w:tcPr>
          <w:p w14:paraId="65393341" w14:textId="7B4B09D0" w:rsidR="00233E5B" w:rsidRPr="00E5322F" w:rsidRDefault="00E615B6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MySQL port number, </w:t>
            </w:r>
            <w:r w:rsidR="00A32695">
              <w:rPr>
                <w:sz w:val="18"/>
                <w:szCs w:val="22"/>
              </w:rPr>
              <w:t>defaults to 3306</w:t>
            </w:r>
          </w:p>
        </w:tc>
      </w:tr>
      <w:tr w:rsidR="002C679C" w:rsidRPr="00E5322F" w14:paraId="695E4FC7" w14:textId="77777777" w:rsidTr="006076D6">
        <w:tc>
          <w:tcPr>
            <w:tcW w:w="3235" w:type="dxa"/>
          </w:tcPr>
          <w:p w14:paraId="0FA24A7C" w14:textId="7E7ED070" w:rsidR="002C679C" w:rsidRPr="00124162" w:rsidRDefault="002C679C" w:rsidP="00E020DC">
            <w:pPr>
              <w:pStyle w:val="programcode"/>
            </w:pPr>
            <w:r w:rsidRPr="00124162">
              <w:t>-</w:t>
            </w:r>
            <w:proofErr w:type="spellStart"/>
            <w:r w:rsidRPr="00124162">
              <w:t>db_name</w:t>
            </w:r>
            <w:proofErr w:type="spellEnd"/>
            <w:proofErr w:type="gramStart"/>
            <w:r w:rsidRPr="00124162">
              <w:t>=[</w:t>
            </w:r>
            <w:proofErr w:type="gramEnd"/>
            <w:r w:rsidRPr="00124162">
              <w:t>database name]</w:t>
            </w:r>
          </w:p>
        </w:tc>
        <w:tc>
          <w:tcPr>
            <w:tcW w:w="5400" w:type="dxa"/>
          </w:tcPr>
          <w:p w14:paraId="601038C2" w14:textId="08C47A82" w:rsidR="002C679C" w:rsidRDefault="00E615B6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MySQL </w:t>
            </w:r>
            <w:r w:rsidR="002C679C">
              <w:rPr>
                <w:sz w:val="18"/>
                <w:szCs w:val="22"/>
              </w:rPr>
              <w:t>target database name where to upload the data</w:t>
            </w:r>
          </w:p>
        </w:tc>
      </w:tr>
      <w:tr w:rsidR="00437E8B" w:rsidRPr="00E5322F" w14:paraId="065C8A66" w14:textId="77777777" w:rsidTr="006076D6">
        <w:tc>
          <w:tcPr>
            <w:tcW w:w="3235" w:type="dxa"/>
          </w:tcPr>
          <w:p w14:paraId="5F29BF49" w14:textId="620F5A29" w:rsidR="00437E8B" w:rsidRPr="00124162" w:rsidRDefault="00437E8B" w:rsidP="00E020DC">
            <w:pPr>
              <w:pStyle w:val="programcode"/>
            </w:pPr>
            <w:r w:rsidRPr="00124162">
              <w:t>-config</w:t>
            </w:r>
            <w:proofErr w:type="gramStart"/>
            <w:r w:rsidRPr="00124162">
              <w:t>=[</w:t>
            </w:r>
            <w:proofErr w:type="gramEnd"/>
            <w:r w:rsidRPr="00124162">
              <w:t>config filename]</w:t>
            </w:r>
          </w:p>
        </w:tc>
        <w:tc>
          <w:tcPr>
            <w:tcW w:w="5400" w:type="dxa"/>
          </w:tcPr>
          <w:p w14:paraId="5F9C32FA" w14:textId="4B490468" w:rsidR="00A62330" w:rsidRDefault="00437E8B" w:rsidP="006076D6">
            <w:pPr>
              <w:pStyle w:val="ListParagraph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defaul</w:t>
            </w:r>
            <w:r w:rsidR="00A62330">
              <w:rPr>
                <w:sz w:val="18"/>
                <w:szCs w:val="22"/>
              </w:rPr>
              <w:t xml:space="preserve">t </w:t>
            </w:r>
            <w:proofErr w:type="gramStart"/>
            <w:r>
              <w:rPr>
                <w:sz w:val="18"/>
                <w:szCs w:val="22"/>
              </w:rPr>
              <w:t xml:space="preserve">to </w:t>
            </w:r>
            <w:r w:rsidR="00A62330">
              <w:t xml:space="preserve"> </w:t>
            </w:r>
            <w:proofErr w:type="spellStart"/>
            <w:r w:rsidR="00A62330" w:rsidRPr="00A62330">
              <w:rPr>
                <w:sz w:val="18"/>
                <w:szCs w:val="22"/>
              </w:rPr>
              <w:t>convertnavbak</w:t>
            </w:r>
            <w:proofErr w:type="gramEnd"/>
            <w:r w:rsidR="00A62330">
              <w:rPr>
                <w:sz w:val="18"/>
                <w:szCs w:val="22"/>
              </w:rPr>
              <w:t>.conf</w:t>
            </w:r>
            <w:proofErr w:type="spellEnd"/>
          </w:p>
        </w:tc>
      </w:tr>
    </w:tbl>
    <w:p w14:paraId="78859F87" w14:textId="77777777" w:rsidR="00233E5B" w:rsidRPr="00233E5B" w:rsidRDefault="00233E5B" w:rsidP="00233E5B"/>
    <w:p w14:paraId="78D3C104" w14:textId="77777777" w:rsidR="006076D6" w:rsidRDefault="006076D6" w:rsidP="006076D6">
      <w:pPr>
        <w:pStyle w:val="ListParagraph"/>
      </w:pPr>
    </w:p>
    <w:p w14:paraId="577C872E" w14:textId="296540BF" w:rsidR="00131866" w:rsidRDefault="006076D6" w:rsidP="00921F01">
      <w:pPr>
        <w:pStyle w:val="ListParagraph"/>
        <w:numPr>
          <w:ilvl w:val="0"/>
          <w:numId w:val="2"/>
        </w:numPr>
      </w:pPr>
      <w:r>
        <w:t>follow the decision table for processing input parameters</w:t>
      </w:r>
      <w:r w:rsidR="00131866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1530"/>
        <w:gridCol w:w="1710"/>
        <w:gridCol w:w="3955"/>
      </w:tblGrid>
      <w:tr w:rsidR="00131866" w14:paraId="26742E25" w14:textId="77777777" w:rsidTr="003B0258">
        <w:tc>
          <w:tcPr>
            <w:tcW w:w="1435" w:type="dxa"/>
          </w:tcPr>
          <w:p w14:paraId="762FEC28" w14:textId="71576FC5" w:rsidR="00131866" w:rsidRDefault="00131866" w:rsidP="00131866">
            <w:pPr>
              <w:pStyle w:val="ListParagraph"/>
              <w:ind w:left="0"/>
            </w:pPr>
            <w:r>
              <w:t>input parameters provided?</w:t>
            </w:r>
          </w:p>
        </w:tc>
        <w:tc>
          <w:tcPr>
            <w:tcW w:w="1530" w:type="dxa"/>
          </w:tcPr>
          <w:p w14:paraId="2783B245" w14:textId="6585419F" w:rsidR="00131866" w:rsidRDefault="00131866" w:rsidP="00131866">
            <w:pPr>
              <w:pStyle w:val="ListParagraph"/>
              <w:ind w:left="0"/>
            </w:pPr>
            <w:r>
              <w:t>user defined config file provided?</w:t>
            </w:r>
          </w:p>
        </w:tc>
        <w:tc>
          <w:tcPr>
            <w:tcW w:w="1710" w:type="dxa"/>
          </w:tcPr>
          <w:p w14:paraId="025ABEBD" w14:textId="5F8D3A1E" w:rsidR="00131866" w:rsidRDefault="00131866" w:rsidP="00131866">
            <w:pPr>
              <w:pStyle w:val="ListParagraph"/>
              <w:ind w:left="0"/>
            </w:pPr>
            <w:r>
              <w:t>default config file</w:t>
            </w:r>
            <w:r w:rsidR="004D3014">
              <w:t xml:space="preserve"> exists</w:t>
            </w:r>
          </w:p>
        </w:tc>
        <w:tc>
          <w:tcPr>
            <w:tcW w:w="3955" w:type="dxa"/>
          </w:tcPr>
          <w:p w14:paraId="6E53F894" w14:textId="054FA6FB" w:rsidR="00131866" w:rsidRDefault="006076D6" w:rsidP="00131866">
            <w:pPr>
              <w:pStyle w:val="ListParagraph"/>
              <w:ind w:left="0"/>
            </w:pPr>
            <w:r>
              <w:t>Rule</w:t>
            </w:r>
          </w:p>
        </w:tc>
      </w:tr>
      <w:tr w:rsidR="00131866" w14:paraId="7E84881C" w14:textId="77777777" w:rsidTr="003B0258">
        <w:tc>
          <w:tcPr>
            <w:tcW w:w="1435" w:type="dxa"/>
          </w:tcPr>
          <w:p w14:paraId="6C10345A" w14:textId="4267BADF" w:rsidR="00131866" w:rsidRDefault="00131866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1530" w:type="dxa"/>
          </w:tcPr>
          <w:p w14:paraId="44B557FB" w14:textId="44334DE6" w:rsidR="00131866" w:rsidRDefault="00131866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1710" w:type="dxa"/>
          </w:tcPr>
          <w:p w14:paraId="7BFD189D" w14:textId="46CD9A6A" w:rsidR="00131866" w:rsidRDefault="00131866" w:rsidP="00131866">
            <w:pPr>
              <w:pStyle w:val="ListParagraph"/>
              <w:ind w:left="0"/>
            </w:pPr>
            <w:r>
              <w:t>N/Y (Not applicable)</w:t>
            </w:r>
          </w:p>
        </w:tc>
        <w:tc>
          <w:tcPr>
            <w:tcW w:w="3955" w:type="dxa"/>
          </w:tcPr>
          <w:p w14:paraId="5D77CACC" w14:textId="3BC6B7D6" w:rsidR="00312787" w:rsidRDefault="00C05AD5" w:rsidP="000847ED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 xml:space="preserve">if </w:t>
            </w:r>
            <w:r w:rsidR="00312787">
              <w:t xml:space="preserve">user defined config </w:t>
            </w:r>
            <w:r>
              <w:t>file exist</w:t>
            </w:r>
            <w:r w:rsidR="00312787">
              <w:t>s</w:t>
            </w:r>
            <w:r>
              <w:t xml:space="preserve">, </w:t>
            </w:r>
            <w:r w:rsidR="00131866">
              <w:t>update the user defined config</w:t>
            </w:r>
            <w:r w:rsidR="00312787">
              <w:t xml:space="preserve"> based on user’s input parameters</w:t>
            </w:r>
            <w:r>
              <w:t xml:space="preserve">. </w:t>
            </w:r>
          </w:p>
          <w:p w14:paraId="39757AC4" w14:textId="4B7A4841" w:rsidR="00312787" w:rsidRDefault="00312787" w:rsidP="000847ED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 xml:space="preserve">if user defined config file </w:t>
            </w:r>
            <w:r w:rsidR="00781654">
              <w:t>does</w:t>
            </w:r>
            <w:r>
              <w:t xml:space="preserve"> not exist, create the user defined config base on user’s input parameters.</w:t>
            </w:r>
          </w:p>
          <w:p w14:paraId="37A63679" w14:textId="64570A30" w:rsidR="00C05AD5" w:rsidRDefault="00D56B0F" w:rsidP="000847ED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>use the user’s defined config file</w:t>
            </w:r>
          </w:p>
        </w:tc>
      </w:tr>
      <w:tr w:rsidR="00131866" w14:paraId="60A8CCF9" w14:textId="77777777" w:rsidTr="003B0258">
        <w:tc>
          <w:tcPr>
            <w:tcW w:w="1435" w:type="dxa"/>
          </w:tcPr>
          <w:p w14:paraId="75C3F575" w14:textId="72D6A0C4" w:rsidR="00131866" w:rsidRDefault="00131866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1530" w:type="dxa"/>
          </w:tcPr>
          <w:p w14:paraId="79AC8F3F" w14:textId="2EE265EE" w:rsidR="00131866" w:rsidRDefault="00131866" w:rsidP="0013186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1710" w:type="dxa"/>
          </w:tcPr>
          <w:p w14:paraId="6C006CEE" w14:textId="3E6D3680" w:rsidR="00131866" w:rsidRDefault="00131866" w:rsidP="0013186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955" w:type="dxa"/>
          </w:tcPr>
          <w:p w14:paraId="2E53FA6C" w14:textId="7A3F3249" w:rsidR="00D56B0F" w:rsidRDefault="00D56B0F" w:rsidP="000847ED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 xml:space="preserve">if default config file </w:t>
            </w:r>
            <w:r w:rsidR="00781654">
              <w:t>does</w:t>
            </w:r>
            <w:r>
              <w:t xml:space="preserve"> not exist, create the </w:t>
            </w:r>
            <w:r w:rsidR="00EB12F3">
              <w:t>default</w:t>
            </w:r>
            <w:r>
              <w:t xml:space="preserve"> config base on user’s input parameters.</w:t>
            </w:r>
          </w:p>
          <w:p w14:paraId="675FC8D7" w14:textId="3D27FC6D" w:rsidR="00131866" w:rsidRDefault="00D56B0F" w:rsidP="000847ED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>use the default config file</w:t>
            </w:r>
          </w:p>
        </w:tc>
      </w:tr>
      <w:tr w:rsidR="00BE0637" w14:paraId="2601374D" w14:textId="77777777" w:rsidTr="003B0258">
        <w:tc>
          <w:tcPr>
            <w:tcW w:w="1435" w:type="dxa"/>
          </w:tcPr>
          <w:p w14:paraId="327D1539" w14:textId="17B33DB2" w:rsidR="00BE0637" w:rsidRDefault="00BE0637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1530" w:type="dxa"/>
          </w:tcPr>
          <w:p w14:paraId="03A3F9B6" w14:textId="52529C65" w:rsidR="00BE0637" w:rsidRDefault="00BE0637" w:rsidP="0013186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1710" w:type="dxa"/>
          </w:tcPr>
          <w:p w14:paraId="44AF71F7" w14:textId="4646BA83" w:rsidR="00BE0637" w:rsidRDefault="00BE0637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3955" w:type="dxa"/>
          </w:tcPr>
          <w:p w14:paraId="6AB61511" w14:textId="77777777" w:rsidR="0083644B" w:rsidRDefault="0083644B" w:rsidP="0083644B">
            <w:pPr>
              <w:pStyle w:val="ListParagraph"/>
              <w:numPr>
                <w:ilvl w:val="0"/>
                <w:numId w:val="43"/>
              </w:numPr>
              <w:spacing w:line="20" w:lineRule="atLeast"/>
            </w:pPr>
            <w:r>
              <w:t xml:space="preserve">If no -config is provided and the default config file already exists, update the </w:t>
            </w:r>
            <w:r>
              <w:lastRenderedPageBreak/>
              <w:t>default config file using the supplied input parameters.</w:t>
            </w:r>
          </w:p>
          <w:p w14:paraId="19B3E913" w14:textId="6653213D" w:rsidR="00BE0637" w:rsidRDefault="0083644B" w:rsidP="0083644B">
            <w:pPr>
              <w:pStyle w:val="ListParagraph"/>
              <w:numPr>
                <w:ilvl w:val="0"/>
                <w:numId w:val="43"/>
              </w:numPr>
              <w:spacing w:line="20" w:lineRule="atLeast"/>
              <w:contextualSpacing w:val="0"/>
            </w:pPr>
            <w:r>
              <w:t>Then use the default config file for processing.</w:t>
            </w:r>
          </w:p>
        </w:tc>
      </w:tr>
      <w:tr w:rsidR="00131866" w14:paraId="64D0E580" w14:textId="77777777" w:rsidTr="003B0258">
        <w:tc>
          <w:tcPr>
            <w:tcW w:w="1435" w:type="dxa"/>
          </w:tcPr>
          <w:p w14:paraId="521B0CE5" w14:textId="42D38F16" w:rsidR="00131866" w:rsidRDefault="00131866" w:rsidP="00131866">
            <w:pPr>
              <w:pStyle w:val="ListParagraph"/>
              <w:ind w:left="0"/>
            </w:pPr>
            <w:r>
              <w:lastRenderedPageBreak/>
              <w:t>N</w:t>
            </w:r>
          </w:p>
        </w:tc>
        <w:tc>
          <w:tcPr>
            <w:tcW w:w="1530" w:type="dxa"/>
          </w:tcPr>
          <w:p w14:paraId="72CA83A8" w14:textId="2C918C85" w:rsidR="00131866" w:rsidRDefault="006076D6" w:rsidP="00131866">
            <w:pPr>
              <w:pStyle w:val="ListParagraph"/>
              <w:ind w:left="0"/>
            </w:pPr>
            <w:r>
              <w:t>Not applicable)</w:t>
            </w:r>
          </w:p>
        </w:tc>
        <w:tc>
          <w:tcPr>
            <w:tcW w:w="1710" w:type="dxa"/>
          </w:tcPr>
          <w:p w14:paraId="5E29B565" w14:textId="220F1864" w:rsidR="00131866" w:rsidRDefault="00A265F8" w:rsidP="00131866">
            <w:pPr>
              <w:pStyle w:val="ListParagraph"/>
              <w:ind w:left="0"/>
            </w:pPr>
            <w:r>
              <w:t>Y</w:t>
            </w:r>
          </w:p>
        </w:tc>
        <w:tc>
          <w:tcPr>
            <w:tcW w:w="3955" w:type="dxa"/>
          </w:tcPr>
          <w:p w14:paraId="0120DD28" w14:textId="170884E2" w:rsidR="00D56B0F" w:rsidRDefault="0083644B" w:rsidP="000847ED">
            <w:pPr>
              <w:pStyle w:val="ListParagraph"/>
              <w:numPr>
                <w:ilvl w:val="0"/>
                <w:numId w:val="44"/>
              </w:numPr>
              <w:spacing w:line="20" w:lineRule="atLeast"/>
              <w:contextualSpacing w:val="0"/>
            </w:pPr>
            <w:r w:rsidRPr="0083644B">
              <w:t>If no input parameters are provided and the default config file exists, use the default config file for processing</w:t>
            </w:r>
          </w:p>
        </w:tc>
      </w:tr>
      <w:tr w:rsidR="00131866" w14:paraId="16827A7A" w14:textId="77777777" w:rsidTr="003B0258">
        <w:tc>
          <w:tcPr>
            <w:tcW w:w="1435" w:type="dxa"/>
          </w:tcPr>
          <w:p w14:paraId="3D015284" w14:textId="642A6AF0" w:rsidR="00131866" w:rsidRDefault="00A265F8" w:rsidP="0013186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1530" w:type="dxa"/>
          </w:tcPr>
          <w:p w14:paraId="76C77049" w14:textId="7FCC60FB" w:rsidR="00131866" w:rsidRDefault="006076D6" w:rsidP="00131866">
            <w:pPr>
              <w:pStyle w:val="ListParagraph"/>
              <w:ind w:left="0"/>
            </w:pPr>
            <w:r>
              <w:t>Not applicable)</w:t>
            </w:r>
          </w:p>
        </w:tc>
        <w:tc>
          <w:tcPr>
            <w:tcW w:w="1710" w:type="dxa"/>
          </w:tcPr>
          <w:p w14:paraId="5C2B94A8" w14:textId="7CEACC06" w:rsidR="00131866" w:rsidRDefault="006076D6" w:rsidP="0013186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955" w:type="dxa"/>
          </w:tcPr>
          <w:p w14:paraId="0EF2DFDA" w14:textId="5E3692CE" w:rsidR="00131866" w:rsidRDefault="00C04CF4" w:rsidP="000847ED">
            <w:pPr>
              <w:pStyle w:val="ListParagraph"/>
              <w:spacing w:line="20" w:lineRule="atLeast"/>
              <w:ind w:left="0"/>
              <w:contextualSpacing w:val="0"/>
            </w:pPr>
            <w:r w:rsidRPr="00C04CF4">
              <w:t>If no input parameters are provided and the default config file does not exist, display the help and usage examples.</w:t>
            </w:r>
          </w:p>
        </w:tc>
      </w:tr>
    </w:tbl>
    <w:p w14:paraId="31132060" w14:textId="77777777" w:rsidR="00131866" w:rsidRDefault="00131866" w:rsidP="00131866">
      <w:pPr>
        <w:pStyle w:val="ListParagraph"/>
      </w:pPr>
    </w:p>
    <w:p w14:paraId="4BB4117C" w14:textId="77777777" w:rsidR="00A30573" w:rsidRDefault="00D56B0F" w:rsidP="00131866">
      <w:pPr>
        <w:pStyle w:val="ListParagraph"/>
        <w:numPr>
          <w:ilvl w:val="0"/>
          <w:numId w:val="2"/>
        </w:numPr>
      </w:pPr>
      <w:r>
        <w:t xml:space="preserve">display </w:t>
      </w:r>
      <w:r w:rsidR="006076D6">
        <w:t>the config file to be use</w:t>
      </w:r>
      <w:r>
        <w:t>, ask user to review and confirm the content.</w:t>
      </w:r>
    </w:p>
    <w:p w14:paraId="3233D790" w14:textId="77777777" w:rsidR="00B63144" w:rsidRDefault="00D56B0F" w:rsidP="00A30573">
      <w:pPr>
        <w:pStyle w:val="ListParagraph"/>
        <w:numPr>
          <w:ilvl w:val="1"/>
          <w:numId w:val="2"/>
        </w:numPr>
      </w:pPr>
      <w:r>
        <w:t xml:space="preserve">If user says Y or Yes </w:t>
      </w:r>
      <w:r w:rsidR="00A30573">
        <w:t>proceeds</w:t>
      </w:r>
      <w:r>
        <w:t xml:space="preserve"> to processing</w:t>
      </w:r>
    </w:p>
    <w:p w14:paraId="04F5F71E" w14:textId="4E2FE9EE" w:rsidR="00A30573" w:rsidRDefault="00D56B0F" w:rsidP="00A30573">
      <w:pPr>
        <w:pStyle w:val="ListParagraph"/>
        <w:numPr>
          <w:ilvl w:val="1"/>
          <w:numId w:val="2"/>
        </w:numPr>
      </w:pPr>
      <w:r>
        <w:t>if users say N or No, ask for users input for each parameter using prompt</w:t>
      </w:r>
      <w:r w:rsidR="00B63144">
        <w:t>, update the config file, display again the content of config file after all inputs, ask confirmation again.</w:t>
      </w:r>
    </w:p>
    <w:p w14:paraId="781119C9" w14:textId="350E063D" w:rsidR="006076D6" w:rsidRDefault="00D56B0F" w:rsidP="00B63144">
      <w:pPr>
        <w:pStyle w:val="ListParagraph"/>
        <w:numPr>
          <w:ilvl w:val="0"/>
          <w:numId w:val="2"/>
        </w:numPr>
      </w:pPr>
      <w:r>
        <w:t xml:space="preserve">If user did not specify input for </w:t>
      </w:r>
      <w:proofErr w:type="spellStart"/>
      <w:r>
        <w:t>db_host</w:t>
      </w:r>
      <w:proofErr w:type="spellEnd"/>
      <w:r>
        <w:t xml:space="preserve">, </w:t>
      </w:r>
      <w:proofErr w:type="spellStart"/>
      <w:r>
        <w:t>db_user</w:t>
      </w:r>
      <w:proofErr w:type="spellEnd"/>
      <w:r>
        <w:t xml:space="preserve">, </w:t>
      </w:r>
      <w:proofErr w:type="spellStart"/>
      <w:r>
        <w:t>db_pw</w:t>
      </w:r>
      <w:proofErr w:type="spellEnd"/>
      <w:r>
        <w:t xml:space="preserve">, </w:t>
      </w:r>
      <w:proofErr w:type="spellStart"/>
      <w:r w:rsidR="00FE1779">
        <w:t>db_name</w:t>
      </w:r>
      <w:proofErr w:type="spellEnd"/>
      <w:r w:rsidR="00FE1779">
        <w:t xml:space="preserve">, </w:t>
      </w:r>
      <w:r>
        <w:t xml:space="preserve">and </w:t>
      </w:r>
      <w:proofErr w:type="spellStart"/>
      <w:r>
        <w:t>db_port</w:t>
      </w:r>
      <w:proofErr w:type="spellEnd"/>
      <w:r>
        <w:t xml:space="preserve">, inform user that this will be later ask again before generating the </w:t>
      </w:r>
      <w:r>
        <w:fldChar w:fldCharType="begin"/>
      </w:r>
      <w:r>
        <w:instrText xml:space="preserve"> REF _Ref226556355 \h </w:instrText>
      </w:r>
      <w:r>
        <w:fldChar w:fldCharType="separate"/>
      </w:r>
      <w:r>
        <w:t>SQL Batch Upload Script</w:t>
      </w:r>
      <w:r>
        <w:fldChar w:fldCharType="end"/>
      </w:r>
      <w:r>
        <w:t>.</w:t>
      </w:r>
    </w:p>
    <w:p w14:paraId="254BFDA8" w14:textId="46282F40" w:rsidR="00700581" w:rsidRDefault="00131866" w:rsidP="008641A1">
      <w:pPr>
        <w:pStyle w:val="ListParagraph"/>
        <w:numPr>
          <w:ilvl w:val="0"/>
          <w:numId w:val="2"/>
        </w:numPr>
      </w:pPr>
      <w:r>
        <w:t xml:space="preserve">if </w:t>
      </w:r>
      <w:r w:rsidR="00E615B6">
        <w:t xml:space="preserve">user provided input for </w:t>
      </w:r>
      <w:proofErr w:type="spellStart"/>
      <w:r w:rsidR="00E615B6">
        <w:t>db_host</w:t>
      </w:r>
      <w:proofErr w:type="spellEnd"/>
      <w:r w:rsidR="00E615B6">
        <w:t xml:space="preserve">, </w:t>
      </w:r>
      <w:proofErr w:type="spellStart"/>
      <w:r w:rsidR="00E615B6">
        <w:t>db_user</w:t>
      </w:r>
      <w:proofErr w:type="spellEnd"/>
      <w:r w:rsidR="00E615B6">
        <w:t xml:space="preserve">, </w:t>
      </w:r>
      <w:proofErr w:type="spellStart"/>
      <w:r w:rsidR="00E615B6">
        <w:t>db_pw</w:t>
      </w:r>
      <w:proofErr w:type="spellEnd"/>
      <w:r w:rsidR="00E615B6">
        <w:t xml:space="preserve">, </w:t>
      </w:r>
      <w:proofErr w:type="spellStart"/>
      <w:r w:rsidR="00E615B6">
        <w:t>db_name</w:t>
      </w:r>
      <w:proofErr w:type="spellEnd"/>
      <w:r w:rsidR="00E615B6">
        <w:t xml:space="preserve">, and </w:t>
      </w:r>
      <w:proofErr w:type="spellStart"/>
      <w:r w:rsidR="00E615B6">
        <w:t>db_port</w:t>
      </w:r>
      <w:proofErr w:type="spellEnd"/>
      <w:r w:rsidR="00E615B6">
        <w:t xml:space="preserve"> test the connection to SQL. If it fails inform user of failure and inform that this will be tested again </w:t>
      </w:r>
      <w:r w:rsidR="00006B86">
        <w:t>before</w:t>
      </w:r>
      <w:r w:rsidR="00E615B6">
        <w:t xml:space="preserve"> generating </w:t>
      </w:r>
      <w:r w:rsidR="00E615B6">
        <w:fldChar w:fldCharType="begin"/>
      </w:r>
      <w:r w:rsidR="00E615B6">
        <w:instrText xml:space="preserve"> REF _Ref226556355 \h </w:instrText>
      </w:r>
      <w:r w:rsidR="00E615B6">
        <w:fldChar w:fldCharType="separate"/>
      </w:r>
      <w:r w:rsidR="00E615B6">
        <w:t>SQL Batch Upload Script</w:t>
      </w:r>
      <w:r w:rsidR="00E615B6">
        <w:fldChar w:fldCharType="end"/>
      </w:r>
      <w:r w:rsidR="00E615B6">
        <w:t>.</w:t>
      </w:r>
      <w:r w:rsidR="00006B86">
        <w:t xml:space="preserve"> The retest and specs for </w:t>
      </w:r>
      <w:r w:rsidR="00006B86">
        <w:fldChar w:fldCharType="begin"/>
      </w:r>
      <w:r w:rsidR="00006B86">
        <w:instrText xml:space="preserve"> REF _Ref226556355 \h </w:instrText>
      </w:r>
      <w:r w:rsidR="00006B86">
        <w:fldChar w:fldCharType="separate"/>
      </w:r>
      <w:r w:rsidR="00006B86">
        <w:t>SQL Batch Upload Script</w:t>
      </w:r>
      <w:r w:rsidR="00006B86">
        <w:fldChar w:fldCharType="end"/>
      </w:r>
      <w:r w:rsidR="00006B86">
        <w:t xml:space="preserve"> will be defined later.</w:t>
      </w:r>
    </w:p>
    <w:p w14:paraId="34913749" w14:textId="77777777" w:rsidR="005D2886" w:rsidRDefault="005D2886" w:rsidP="005D2886">
      <w:pPr>
        <w:pStyle w:val="ListParagraph"/>
        <w:numPr>
          <w:ilvl w:val="1"/>
          <w:numId w:val="44"/>
        </w:numPr>
      </w:pPr>
      <w:r w:rsidRPr="005D2886">
        <w:t>DB connection test is informational only during core conversion.</w:t>
      </w:r>
    </w:p>
    <w:p w14:paraId="64AE7D38" w14:textId="77777777" w:rsidR="005D2886" w:rsidRDefault="005D2886" w:rsidP="005D2886">
      <w:pPr>
        <w:pStyle w:val="ListParagraph"/>
        <w:numPr>
          <w:ilvl w:val="1"/>
          <w:numId w:val="44"/>
        </w:numPr>
      </w:pPr>
      <w:r w:rsidRPr="005D2886">
        <w:t>A failed DB connection must not stop SQL file processing.</w:t>
      </w:r>
    </w:p>
    <w:p w14:paraId="374900A4" w14:textId="000F43F3" w:rsidR="005D2886" w:rsidRPr="00700581" w:rsidRDefault="005D2886" w:rsidP="005D2886">
      <w:pPr>
        <w:pStyle w:val="ListParagraph"/>
        <w:numPr>
          <w:ilvl w:val="1"/>
          <w:numId w:val="44"/>
        </w:numPr>
      </w:pPr>
      <w:r w:rsidRPr="005D2886">
        <w:t>DB validation becomes mandatory only when generating the SQL Batch Upload Script or later upload-related features.</w:t>
      </w:r>
    </w:p>
    <w:p w14:paraId="5F4A3B6B" w14:textId="77777777" w:rsidR="00700581" w:rsidRDefault="00700581" w:rsidP="00494F41"/>
    <w:p w14:paraId="4F0F785F" w14:textId="423CF3F2" w:rsidR="00AE3B4A" w:rsidRPr="003E243C" w:rsidRDefault="00AE3B4A" w:rsidP="00494F41">
      <w:pPr>
        <w:pStyle w:val="Heading1"/>
      </w:pPr>
      <w:bookmarkStart w:id="1" w:name="_Toc226648224"/>
      <w:r w:rsidRPr="00AE3B4A">
        <w:t>Input Validation</w:t>
      </w:r>
      <w:bookmarkEnd w:id="1"/>
    </w:p>
    <w:p w14:paraId="1F89B65F" w14:textId="50E676D7" w:rsidR="00AE3B4A" w:rsidRPr="00AE3B4A" w:rsidRDefault="00AE3B4A" w:rsidP="00494F41">
      <w:pPr>
        <w:pStyle w:val="ListParagraph"/>
        <w:numPr>
          <w:ilvl w:val="0"/>
          <w:numId w:val="4"/>
        </w:numPr>
      </w:pPr>
      <w:r w:rsidRPr="00AE3B4A">
        <w:t xml:space="preserve">if input is a file, validate if it is valid MySQL backup file from </w:t>
      </w:r>
      <w:proofErr w:type="spellStart"/>
      <w:r w:rsidRPr="00AE3B4A">
        <w:t>Navicat</w:t>
      </w:r>
      <w:proofErr w:type="spellEnd"/>
      <w:r w:rsidR="007950EA">
        <w:t xml:space="preserve"> or just a plain </w:t>
      </w:r>
      <w:proofErr w:type="spellStart"/>
      <w:r w:rsidR="007950EA">
        <w:t>sql</w:t>
      </w:r>
      <w:proofErr w:type="spellEnd"/>
      <w:r w:rsidR="007950EA">
        <w:t xml:space="preserve"> file with</w:t>
      </w:r>
      <w:r w:rsidR="0057325D">
        <w:t xml:space="preserve"> either drop table, create table, and</w:t>
      </w:r>
      <w:r w:rsidR="007950EA">
        <w:t xml:space="preserve"> insert statements only.</w:t>
      </w:r>
      <w:r w:rsidR="0057325D">
        <w:t xml:space="preserve"> What is important is it contains insert statements. Drop table and create table may not be present.</w:t>
      </w:r>
    </w:p>
    <w:p w14:paraId="01261689" w14:textId="70F1F2C8" w:rsidR="00AE3B4A" w:rsidRPr="00AE3B4A" w:rsidRDefault="00AE3B4A" w:rsidP="00494F41">
      <w:pPr>
        <w:pStyle w:val="ListParagraph"/>
        <w:numPr>
          <w:ilvl w:val="0"/>
          <w:numId w:val="4"/>
        </w:numPr>
      </w:pPr>
      <w:r w:rsidRPr="00AE3B4A">
        <w:t xml:space="preserve">if input is a filename with wildcard, read all files and validate if it is valid MySQL backup file from </w:t>
      </w:r>
      <w:proofErr w:type="spellStart"/>
      <w:r w:rsidRPr="00AE3B4A">
        <w:t>Navicat</w:t>
      </w:r>
      <w:proofErr w:type="spellEnd"/>
      <w:r w:rsidR="00283E49">
        <w:t xml:space="preserve"> or just contain insert statements only.</w:t>
      </w:r>
    </w:p>
    <w:p w14:paraId="2D3B25D7" w14:textId="77777777" w:rsidR="00AE3B4A" w:rsidRPr="00AE3B4A" w:rsidRDefault="00AE3B4A" w:rsidP="00494F41">
      <w:pPr>
        <w:pStyle w:val="ListParagraph"/>
        <w:numPr>
          <w:ilvl w:val="0"/>
          <w:numId w:val="5"/>
        </w:numPr>
      </w:pPr>
      <w:r w:rsidRPr="00AE3B4A">
        <w:t>file extension must be .</w:t>
      </w:r>
      <w:proofErr w:type="spellStart"/>
      <w:r w:rsidRPr="00AE3B4A">
        <w:t>sql</w:t>
      </w:r>
      <w:proofErr w:type="spellEnd"/>
    </w:p>
    <w:p w14:paraId="6F16CBD6" w14:textId="77777777" w:rsidR="00283E49" w:rsidRDefault="00283E49" w:rsidP="00494F41">
      <w:pPr>
        <w:pStyle w:val="ListParagraph"/>
        <w:numPr>
          <w:ilvl w:val="0"/>
          <w:numId w:val="5"/>
        </w:numPr>
      </w:pPr>
      <w:r>
        <w:t xml:space="preserve">if </w:t>
      </w:r>
      <w:r w:rsidR="00AE3B4A" w:rsidRPr="00AE3B4A">
        <w:t xml:space="preserve">header </w:t>
      </w:r>
      <w:r>
        <w:t xml:space="preserve">contains </w:t>
      </w:r>
      <w:proofErr w:type="spellStart"/>
      <w:r w:rsidR="00AE3B4A" w:rsidRPr="00AE3B4A">
        <w:t>Navicat</w:t>
      </w:r>
      <w:proofErr w:type="spellEnd"/>
      <w:r w:rsidR="00AE3B4A" w:rsidRPr="00AE3B4A">
        <w:t xml:space="preserve"> Premium </w:t>
      </w:r>
      <w:r>
        <w:t>with the following sample header info:</w:t>
      </w:r>
    </w:p>
    <w:p w14:paraId="725BEC28" w14:textId="77777777" w:rsidR="00AE3B4A" w:rsidRPr="00AE3B4A" w:rsidRDefault="00AE3B4A" w:rsidP="00494F41">
      <w:pPr>
        <w:pStyle w:val="ListParagraph"/>
        <w:numPr>
          <w:ilvl w:val="1"/>
          <w:numId w:val="5"/>
        </w:numPr>
      </w:pPr>
      <w:r w:rsidRPr="00AE3B4A">
        <w:t xml:space="preserve">must indicate Source Server </w:t>
      </w:r>
      <w:proofErr w:type="gramStart"/>
      <w:r w:rsidRPr="00AE3B4A">
        <w:t>Type :</w:t>
      </w:r>
      <w:proofErr w:type="gramEnd"/>
      <w:r w:rsidRPr="00AE3B4A">
        <w:t xml:space="preserve"> MySQL</w:t>
      </w:r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7645"/>
      </w:tblGrid>
      <w:tr w:rsidR="00DB59AB" w14:paraId="6F0AFEB3" w14:textId="77777777" w:rsidTr="007B2275">
        <w:tc>
          <w:tcPr>
            <w:tcW w:w="7645" w:type="dxa"/>
          </w:tcPr>
          <w:p w14:paraId="52A8E187" w14:textId="77777777" w:rsidR="00DB59AB" w:rsidRPr="00DB59AB" w:rsidRDefault="00DB59AB" w:rsidP="00494F41">
            <w:r w:rsidRPr="00DB59AB">
              <w:t>/*</w:t>
            </w:r>
          </w:p>
          <w:p w14:paraId="33E0D4E1" w14:textId="77777777" w:rsidR="00DB59AB" w:rsidRPr="00DB59AB" w:rsidRDefault="00DB59AB" w:rsidP="00494F41">
            <w:r w:rsidRPr="00DB59AB">
              <w:t xml:space="preserve"> </w:t>
            </w:r>
            <w:proofErr w:type="spellStart"/>
            <w:r w:rsidRPr="00DB59AB">
              <w:t>Navicat</w:t>
            </w:r>
            <w:proofErr w:type="spellEnd"/>
            <w:r w:rsidRPr="00DB59AB">
              <w:t xml:space="preserve"> Premium Data Transfer</w:t>
            </w:r>
          </w:p>
          <w:p w14:paraId="53539799" w14:textId="77777777" w:rsidR="00DB59AB" w:rsidRPr="00DB59AB" w:rsidRDefault="00DB59AB" w:rsidP="00494F41"/>
          <w:p w14:paraId="48EBBCF2" w14:textId="77777777" w:rsidR="00DB59AB" w:rsidRPr="00DB59AB" w:rsidRDefault="00DB59AB" w:rsidP="00494F41">
            <w:r w:rsidRPr="00DB59AB">
              <w:t xml:space="preserve"> Source Server     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BOSY2024_LISDBSNAP_013025</w:t>
            </w:r>
          </w:p>
          <w:p w14:paraId="16BC6D21" w14:textId="77777777" w:rsidR="00DB59AB" w:rsidRPr="00DB59AB" w:rsidRDefault="00DB59AB" w:rsidP="00494F41">
            <w:r w:rsidRPr="00DB59AB">
              <w:t xml:space="preserve"> Source Server Type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MySQL</w:t>
            </w:r>
          </w:p>
          <w:p w14:paraId="55B33CF7" w14:textId="77777777" w:rsidR="00DB59AB" w:rsidRPr="00DB59AB" w:rsidRDefault="00DB59AB" w:rsidP="00494F41">
            <w:r w:rsidRPr="00DB59AB">
              <w:t xml:space="preserve"> Source Server </w:t>
            </w:r>
            <w:proofErr w:type="gramStart"/>
            <w:r w:rsidRPr="00DB59AB">
              <w:t>Version :</w:t>
            </w:r>
            <w:proofErr w:type="gramEnd"/>
            <w:r w:rsidRPr="00DB59AB">
              <w:t xml:space="preserve"> 50744</w:t>
            </w:r>
          </w:p>
          <w:p w14:paraId="5836AF7D" w14:textId="77777777" w:rsidR="00DB59AB" w:rsidRPr="00DB59AB" w:rsidRDefault="00DB59AB" w:rsidP="00494F41">
            <w:r w:rsidRPr="00DB59AB">
              <w:t xml:space="preserve"> Source Host       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lisdb-snapshot-paas-2025jan30.mysql.database.azure.com:3306</w:t>
            </w:r>
          </w:p>
          <w:p w14:paraId="44F72D7F" w14:textId="77777777" w:rsidR="00DB59AB" w:rsidRPr="00DB59AB" w:rsidRDefault="00DB59AB" w:rsidP="00494F41">
            <w:r w:rsidRPr="00DB59AB">
              <w:t xml:space="preserve"> Source Schema     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lis2db</w:t>
            </w:r>
          </w:p>
          <w:p w14:paraId="599927DE" w14:textId="77777777" w:rsidR="00DB59AB" w:rsidRPr="00DB59AB" w:rsidRDefault="00DB59AB" w:rsidP="00494F41"/>
          <w:p w14:paraId="639B5B78" w14:textId="77777777" w:rsidR="00DB59AB" w:rsidRPr="00DB59AB" w:rsidRDefault="00DB59AB" w:rsidP="00494F41">
            <w:r w:rsidRPr="00DB59AB">
              <w:t xml:space="preserve"> Target Server Type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MySQL</w:t>
            </w:r>
          </w:p>
          <w:p w14:paraId="5A10F30B" w14:textId="77777777" w:rsidR="00DB59AB" w:rsidRPr="00DB59AB" w:rsidRDefault="00DB59AB" w:rsidP="00494F41">
            <w:r w:rsidRPr="00DB59AB">
              <w:t xml:space="preserve"> Target Server </w:t>
            </w:r>
            <w:proofErr w:type="gramStart"/>
            <w:r w:rsidRPr="00DB59AB">
              <w:t>Version :</w:t>
            </w:r>
            <w:proofErr w:type="gramEnd"/>
            <w:r w:rsidRPr="00DB59AB">
              <w:t xml:space="preserve"> 50744</w:t>
            </w:r>
          </w:p>
          <w:p w14:paraId="5748CEC7" w14:textId="77777777" w:rsidR="00DB59AB" w:rsidRPr="00DB59AB" w:rsidRDefault="00DB59AB" w:rsidP="00494F41">
            <w:r w:rsidRPr="00DB59AB">
              <w:t xml:space="preserve"> File Encoding       </w:t>
            </w:r>
            <w:proofErr w:type="gramStart"/>
            <w:r w:rsidRPr="00DB59AB">
              <w:t xml:space="preserve">  :</w:t>
            </w:r>
            <w:proofErr w:type="gramEnd"/>
            <w:r w:rsidRPr="00DB59AB">
              <w:t xml:space="preserve"> 65001</w:t>
            </w:r>
          </w:p>
          <w:p w14:paraId="1F3183B5" w14:textId="77777777" w:rsidR="00DB59AB" w:rsidRPr="00DB59AB" w:rsidRDefault="00DB59AB" w:rsidP="00494F41"/>
          <w:p w14:paraId="4996814F" w14:textId="77777777" w:rsidR="00DB59AB" w:rsidRPr="00DB59AB" w:rsidRDefault="00DB59AB" w:rsidP="00494F41">
            <w:r w:rsidRPr="00DB59AB">
              <w:lastRenderedPageBreak/>
              <w:t xml:space="preserve"> Date: 04/06/2025 11:36:56</w:t>
            </w:r>
          </w:p>
          <w:p w14:paraId="092BC401" w14:textId="2DEB8346" w:rsidR="00DB59AB" w:rsidRPr="00DB59AB" w:rsidRDefault="00DB59AB" w:rsidP="00494F41">
            <w:r w:rsidRPr="00DB59AB">
              <w:t>*/</w:t>
            </w:r>
          </w:p>
        </w:tc>
      </w:tr>
      <w:tr w:rsidR="00DB59AB" w14:paraId="319397C5" w14:textId="77777777" w:rsidTr="007B2275">
        <w:tc>
          <w:tcPr>
            <w:tcW w:w="7645" w:type="dxa"/>
          </w:tcPr>
          <w:p w14:paraId="49F0399E" w14:textId="77777777" w:rsidR="00DB59AB" w:rsidRPr="00DB59AB" w:rsidRDefault="00DB59AB" w:rsidP="00494F41">
            <w:r w:rsidRPr="00DB59AB">
              <w:lastRenderedPageBreak/>
              <w:t>/*</w:t>
            </w:r>
          </w:p>
          <w:p w14:paraId="1FDF3DBD" w14:textId="77777777" w:rsidR="00DB59AB" w:rsidRPr="00DB59AB" w:rsidRDefault="00DB59AB" w:rsidP="00494F41">
            <w:proofErr w:type="spellStart"/>
            <w:r w:rsidRPr="00DB59AB">
              <w:t>Navicat</w:t>
            </w:r>
            <w:proofErr w:type="spellEnd"/>
            <w:r w:rsidRPr="00DB59AB">
              <w:t xml:space="preserve"> Premium Dump SQL</w:t>
            </w:r>
          </w:p>
          <w:p w14:paraId="52503F3F" w14:textId="77777777" w:rsidR="00DB59AB" w:rsidRPr="00DB59AB" w:rsidRDefault="00DB59AB" w:rsidP="00494F41">
            <w:r w:rsidRPr="00DB59AB">
              <w:t xml:space="preserve">Source </w:t>
            </w:r>
            <w:proofErr w:type="gramStart"/>
            <w:r w:rsidRPr="00DB59AB">
              <w:t>Server :</w:t>
            </w:r>
            <w:proofErr w:type="gramEnd"/>
            <w:r w:rsidRPr="00DB59AB">
              <w:t xml:space="preserve"> LISDB_Snapshot_04Aug2025_tunnel3</w:t>
            </w:r>
          </w:p>
          <w:p w14:paraId="6B972794" w14:textId="77777777" w:rsidR="00DB59AB" w:rsidRPr="00DB59AB" w:rsidRDefault="00DB59AB" w:rsidP="00494F41">
            <w:r w:rsidRPr="00DB59AB">
              <w:t xml:space="preserve">Source Server </w:t>
            </w:r>
            <w:proofErr w:type="gramStart"/>
            <w:r w:rsidRPr="00DB59AB">
              <w:t>Type :</w:t>
            </w:r>
            <w:proofErr w:type="gramEnd"/>
            <w:r w:rsidRPr="00DB59AB">
              <w:t xml:space="preserve"> MySQL</w:t>
            </w:r>
          </w:p>
          <w:p w14:paraId="20D654D9" w14:textId="77777777" w:rsidR="00DB59AB" w:rsidRPr="00DB59AB" w:rsidRDefault="00DB59AB" w:rsidP="00494F41">
            <w:r w:rsidRPr="00DB59AB">
              <w:t xml:space="preserve">Source Server </w:t>
            </w:r>
            <w:proofErr w:type="gramStart"/>
            <w:r w:rsidRPr="00DB59AB">
              <w:t>Version :</w:t>
            </w:r>
            <w:proofErr w:type="gramEnd"/>
            <w:r w:rsidRPr="00DB59AB">
              <w:t xml:space="preserve"> 50744 (5.7.44-azure-log)</w:t>
            </w:r>
          </w:p>
          <w:p w14:paraId="5981DAE1" w14:textId="77777777" w:rsidR="00DB59AB" w:rsidRPr="00DB59AB" w:rsidRDefault="00DB59AB" w:rsidP="00494F41">
            <w:r w:rsidRPr="00DB59AB">
              <w:t xml:space="preserve">Source </w:t>
            </w:r>
            <w:proofErr w:type="gramStart"/>
            <w:r w:rsidRPr="00DB59AB">
              <w:t>Host :</w:t>
            </w:r>
            <w:proofErr w:type="gramEnd"/>
            <w:r w:rsidRPr="00DB59AB">
              <w:t xml:space="preserve"> lisdb-snapshot-paas-2025aug05.mysql.database.azure.com:3306</w:t>
            </w:r>
          </w:p>
          <w:p w14:paraId="65B6BF9B" w14:textId="77777777" w:rsidR="00DB59AB" w:rsidRPr="00DB59AB" w:rsidRDefault="00DB59AB" w:rsidP="00494F41">
            <w:r w:rsidRPr="00DB59AB">
              <w:t xml:space="preserve">Source </w:t>
            </w:r>
            <w:proofErr w:type="gramStart"/>
            <w:r w:rsidRPr="00DB59AB">
              <w:t>Schema :</w:t>
            </w:r>
            <w:proofErr w:type="gramEnd"/>
            <w:r w:rsidRPr="00DB59AB">
              <w:t xml:space="preserve"> </w:t>
            </w:r>
            <w:proofErr w:type="spellStart"/>
            <w:r w:rsidRPr="00DB59AB">
              <w:t>ebeisdb</w:t>
            </w:r>
            <w:proofErr w:type="spellEnd"/>
          </w:p>
          <w:p w14:paraId="2EE17D4B" w14:textId="77777777" w:rsidR="00DB59AB" w:rsidRPr="00DB59AB" w:rsidRDefault="00DB59AB" w:rsidP="00494F41">
            <w:r w:rsidRPr="00DB59AB">
              <w:t xml:space="preserve">Target Server </w:t>
            </w:r>
            <w:proofErr w:type="gramStart"/>
            <w:r w:rsidRPr="00DB59AB">
              <w:t>Type :</w:t>
            </w:r>
            <w:proofErr w:type="gramEnd"/>
            <w:r w:rsidRPr="00DB59AB">
              <w:t xml:space="preserve"> MySQL</w:t>
            </w:r>
          </w:p>
          <w:p w14:paraId="1B9073E0" w14:textId="77777777" w:rsidR="00DB59AB" w:rsidRPr="00DB59AB" w:rsidRDefault="00DB59AB" w:rsidP="00494F41">
            <w:r w:rsidRPr="00DB59AB">
              <w:t xml:space="preserve">Target Server </w:t>
            </w:r>
            <w:proofErr w:type="gramStart"/>
            <w:r w:rsidRPr="00DB59AB">
              <w:t>Version :</w:t>
            </w:r>
            <w:proofErr w:type="gramEnd"/>
            <w:r w:rsidRPr="00DB59AB">
              <w:t xml:space="preserve"> 50744 (5.7.44-azure-log)</w:t>
            </w:r>
          </w:p>
          <w:p w14:paraId="0FBA12BF" w14:textId="77777777" w:rsidR="00DB59AB" w:rsidRPr="00DB59AB" w:rsidRDefault="00DB59AB" w:rsidP="00494F41">
            <w:r w:rsidRPr="00DB59AB">
              <w:t xml:space="preserve">File </w:t>
            </w:r>
            <w:proofErr w:type="gramStart"/>
            <w:r w:rsidRPr="00DB59AB">
              <w:t>Encoding :</w:t>
            </w:r>
            <w:proofErr w:type="gramEnd"/>
            <w:r w:rsidRPr="00DB59AB">
              <w:t xml:space="preserve"> 65001</w:t>
            </w:r>
          </w:p>
          <w:p w14:paraId="706DEFF7" w14:textId="77777777" w:rsidR="00DB59AB" w:rsidRPr="00DB59AB" w:rsidRDefault="00DB59AB" w:rsidP="00494F41">
            <w:r w:rsidRPr="00DB59AB">
              <w:t>Date: 26/02/2026 13:21:06</w:t>
            </w:r>
          </w:p>
          <w:p w14:paraId="13DA1CE7" w14:textId="449BDAFB" w:rsidR="00DB59AB" w:rsidRPr="00DB59AB" w:rsidRDefault="00DB59AB" w:rsidP="00494F41">
            <w:r w:rsidRPr="00DB59AB">
              <w:t>*/</w:t>
            </w:r>
          </w:p>
        </w:tc>
      </w:tr>
    </w:tbl>
    <w:p w14:paraId="0CF5492B" w14:textId="77777777" w:rsidR="007B2275" w:rsidRDefault="007B2275" w:rsidP="00494F41">
      <w:pPr>
        <w:pStyle w:val="ListParagraph"/>
        <w:numPr>
          <w:ilvl w:val="0"/>
          <w:numId w:val="5"/>
        </w:numPr>
      </w:pPr>
      <w:r>
        <w:t>if no header exists it must contain either:</w:t>
      </w:r>
    </w:p>
    <w:p w14:paraId="032C50B0" w14:textId="77777777" w:rsidR="007B2275" w:rsidRDefault="007B2275" w:rsidP="00494F41">
      <w:pPr>
        <w:pStyle w:val="ListParagraph"/>
        <w:numPr>
          <w:ilvl w:val="1"/>
          <w:numId w:val="5"/>
        </w:numPr>
      </w:pPr>
      <w:r>
        <w:t xml:space="preserve"> both create table and insert or</w:t>
      </w:r>
    </w:p>
    <w:p w14:paraId="5F61C4DF" w14:textId="3904AB4C" w:rsidR="00DB59AB" w:rsidRDefault="007B2275" w:rsidP="00494F41">
      <w:pPr>
        <w:pStyle w:val="ListParagraph"/>
        <w:numPr>
          <w:ilvl w:val="1"/>
          <w:numId w:val="5"/>
        </w:numPr>
      </w:pPr>
      <w:r>
        <w:t xml:space="preserve"> insert statements only</w:t>
      </w:r>
    </w:p>
    <w:p w14:paraId="1C012EFB" w14:textId="73F59F5F" w:rsidR="00E0198E" w:rsidRPr="00AE3B4A" w:rsidRDefault="00E0198E" w:rsidP="00494F41">
      <w:pPr>
        <w:pStyle w:val="ListParagraph"/>
        <w:numPr>
          <w:ilvl w:val="1"/>
          <w:numId w:val="5"/>
        </w:numPr>
      </w:pPr>
      <w:r>
        <w:t>absence of insert statement is not valid, if file does not have insert statement, flag it as failed and move to next file.</w:t>
      </w:r>
    </w:p>
    <w:p w14:paraId="1D904156" w14:textId="1C926178" w:rsidR="00AE3B4A" w:rsidRDefault="00AE3B4A" w:rsidP="00494F41">
      <w:pPr>
        <w:pStyle w:val="ListParagraph"/>
        <w:numPr>
          <w:ilvl w:val="0"/>
          <w:numId w:val="9"/>
        </w:numPr>
      </w:pPr>
      <w:r w:rsidRPr="00AE3B4A">
        <w:t xml:space="preserve">files to read must have </w:t>
      </w:r>
      <w:r w:rsidR="00537F07" w:rsidRPr="00AE3B4A">
        <w:t>a</w:t>
      </w:r>
      <w:r w:rsidRPr="00AE3B4A">
        <w:t xml:space="preserve"> </w:t>
      </w:r>
      <w:proofErr w:type="spellStart"/>
      <w:r w:rsidRPr="00AE3B4A">
        <w:t>sql</w:t>
      </w:r>
      <w:proofErr w:type="spellEnd"/>
      <w:r w:rsidRPr="00AE3B4A">
        <w:t xml:space="preserve"> extension</w:t>
      </w:r>
    </w:p>
    <w:p w14:paraId="37419F31" w14:textId="6BC0782C" w:rsidR="00A71E5B" w:rsidRPr="00A71E5B" w:rsidRDefault="00A71E5B" w:rsidP="00494F41">
      <w:pPr>
        <w:pStyle w:val="ListParagraph"/>
        <w:numPr>
          <w:ilvl w:val="0"/>
          <w:numId w:val="9"/>
        </w:numPr>
      </w:pPr>
      <w:r>
        <w:t>Processing should be</w:t>
      </w:r>
      <w:r w:rsidRPr="00A71E5B">
        <w:t xml:space="preserve"> version-tolerant</w:t>
      </w:r>
      <w:r w:rsidR="003E36BB">
        <w:t xml:space="preserve"> – consider different </w:t>
      </w:r>
      <w:proofErr w:type="spellStart"/>
      <w:r w:rsidR="003E36BB">
        <w:t>Navicat</w:t>
      </w:r>
      <w:proofErr w:type="spellEnd"/>
      <w:r w:rsidR="003E36BB">
        <w:t xml:space="preserve"> header version and</w:t>
      </w:r>
      <w:r w:rsidR="00324E41">
        <w:t xml:space="preserve"> with no </w:t>
      </w:r>
      <w:proofErr w:type="spellStart"/>
      <w:r w:rsidR="003E36BB">
        <w:t>navicat</w:t>
      </w:r>
      <w:proofErr w:type="spellEnd"/>
      <w:r w:rsidR="003E36BB">
        <w:t xml:space="preserve"> </w:t>
      </w:r>
      <w:r w:rsidR="00324E41">
        <w:t>header</w:t>
      </w:r>
    </w:p>
    <w:p w14:paraId="6B84F2B0" w14:textId="56CFBA89" w:rsidR="00A71E5B" w:rsidRPr="00A71E5B" w:rsidRDefault="00A71E5B" w:rsidP="005C1C1C">
      <w:pPr>
        <w:pStyle w:val="ListParagraph"/>
        <w:numPr>
          <w:ilvl w:val="0"/>
          <w:numId w:val="9"/>
        </w:numPr>
      </w:pPr>
      <w:r w:rsidRPr="00A71E5B">
        <w:t xml:space="preserve">To support different </w:t>
      </w:r>
      <w:proofErr w:type="spellStart"/>
      <w:r w:rsidRPr="00A71E5B">
        <w:t>Navicat</w:t>
      </w:r>
      <w:proofErr w:type="spellEnd"/>
      <w:r w:rsidRPr="00A71E5B">
        <w:t xml:space="preserve">/MySQL backup variants, validation </w:t>
      </w:r>
      <w:r w:rsidR="001B20C0">
        <w:t>should</w:t>
      </w:r>
      <w:r w:rsidRPr="00A71E5B">
        <w:t xml:space="preserve"> tolerate:</w:t>
      </w:r>
    </w:p>
    <w:p w14:paraId="665F4C9C" w14:textId="77777777" w:rsidR="00A71E5B" w:rsidRDefault="00A71E5B" w:rsidP="00494F41">
      <w:pPr>
        <w:pStyle w:val="ListParagraph"/>
        <w:numPr>
          <w:ilvl w:val="0"/>
          <w:numId w:val="14"/>
        </w:numPr>
      </w:pPr>
      <w:r w:rsidRPr="00A71E5B">
        <w:t xml:space="preserve">header variation between Dump SQL and Data Transfer </w:t>
      </w:r>
    </w:p>
    <w:p w14:paraId="75860FD9" w14:textId="2A9AB508" w:rsidR="0057325D" w:rsidRPr="00A71E5B" w:rsidRDefault="0057325D" w:rsidP="00494F41">
      <w:pPr>
        <w:pStyle w:val="ListParagraph"/>
        <w:numPr>
          <w:ilvl w:val="0"/>
          <w:numId w:val="14"/>
        </w:numPr>
      </w:pPr>
      <w:r>
        <w:t xml:space="preserve">no </w:t>
      </w:r>
      <w:proofErr w:type="spellStart"/>
      <w:r>
        <w:t>navicat</w:t>
      </w:r>
      <w:proofErr w:type="spellEnd"/>
      <w:r>
        <w:t xml:space="preserve"> header, insert statements only or both drop table, create table, and insert</w:t>
      </w:r>
    </w:p>
    <w:p w14:paraId="710AF47B" w14:textId="77777777" w:rsidR="00A71E5B" w:rsidRPr="00A71E5B" w:rsidRDefault="00A71E5B" w:rsidP="00494F41">
      <w:pPr>
        <w:pStyle w:val="ListParagraph"/>
        <w:numPr>
          <w:ilvl w:val="0"/>
          <w:numId w:val="14"/>
        </w:numPr>
      </w:pPr>
      <w:r w:rsidRPr="00A71E5B">
        <w:t xml:space="preserve">spacing/casing variation in header lines </w:t>
      </w:r>
    </w:p>
    <w:p w14:paraId="39254B51" w14:textId="69DA8009" w:rsidR="00A71E5B" w:rsidRPr="00AE3B4A" w:rsidRDefault="00A71E5B" w:rsidP="005F3BC1">
      <w:pPr>
        <w:ind w:left="432"/>
      </w:pPr>
      <w:r w:rsidRPr="00A71E5B">
        <w:t>This makes the program safer across different exported backup styles.</w:t>
      </w:r>
    </w:p>
    <w:p w14:paraId="4D5F7747" w14:textId="77777777" w:rsidR="000845D6" w:rsidRDefault="000845D6" w:rsidP="00494F41">
      <w:pPr>
        <w:pStyle w:val="Heading1"/>
      </w:pPr>
      <w:bookmarkStart w:id="2" w:name="_Ref226553771"/>
      <w:bookmarkStart w:id="3" w:name="_Toc226648225"/>
      <w:r>
        <w:t>Convert Single Row Insert to Multi-row Insert</w:t>
      </w:r>
      <w:bookmarkEnd w:id="2"/>
      <w:bookmarkEnd w:id="3"/>
    </w:p>
    <w:p w14:paraId="2B4CC71E" w14:textId="394D1F32" w:rsidR="00A27696" w:rsidRDefault="00A27696" w:rsidP="00494F41">
      <w:r>
        <w:t xml:space="preserve">This section describes how to process the SQL file or the </w:t>
      </w:r>
      <w:proofErr w:type="spellStart"/>
      <w:r>
        <w:t>Navicat</w:t>
      </w:r>
      <w:proofErr w:type="spellEnd"/>
      <w:r>
        <w:t xml:space="preserve"> backup file. This should:</w:t>
      </w:r>
    </w:p>
    <w:p w14:paraId="04BD895E" w14:textId="665A597C" w:rsidR="00A27696" w:rsidRDefault="00A27696" w:rsidP="00494F41">
      <w:pPr>
        <w:pStyle w:val="ListParagraph"/>
        <w:numPr>
          <w:ilvl w:val="0"/>
          <w:numId w:val="37"/>
        </w:numPr>
      </w:pPr>
      <w:r>
        <w:t xml:space="preserve">separate the insert and drop/create table statements into separate </w:t>
      </w:r>
      <w:proofErr w:type="spellStart"/>
      <w:r>
        <w:t>sql</w:t>
      </w:r>
      <w:proofErr w:type="spellEnd"/>
      <w:r>
        <w:t xml:space="preserve"> file</w:t>
      </w:r>
    </w:p>
    <w:p w14:paraId="1825468B" w14:textId="0DE18D81" w:rsidR="00A27696" w:rsidRDefault="00A27696" w:rsidP="00494F41">
      <w:pPr>
        <w:pStyle w:val="ListParagraph"/>
        <w:numPr>
          <w:ilvl w:val="0"/>
          <w:numId w:val="37"/>
        </w:numPr>
      </w:pPr>
      <w:r>
        <w:t xml:space="preserve">convert single row insert statement into </w:t>
      </w:r>
      <w:r w:rsidR="00494F41">
        <w:t>multi-row insert statement</w:t>
      </w:r>
    </w:p>
    <w:p w14:paraId="552ECE81" w14:textId="144847AB" w:rsidR="00494F41" w:rsidRPr="00A27696" w:rsidRDefault="00494F41" w:rsidP="00494F41">
      <w:pPr>
        <w:pStyle w:val="ListParagraph"/>
        <w:numPr>
          <w:ilvl w:val="0"/>
          <w:numId w:val="37"/>
        </w:numPr>
      </w:pPr>
      <w:r>
        <w:t>fix other create table properties such as data types, character set, and collate.</w:t>
      </w:r>
    </w:p>
    <w:p w14:paraId="42273F55" w14:textId="5E7BC5C8" w:rsidR="00AE3B4A" w:rsidRPr="004E2DEE" w:rsidRDefault="00537F07" w:rsidP="004E2DEE">
      <w:pPr>
        <w:pStyle w:val="Heading2"/>
      </w:pPr>
      <w:bookmarkStart w:id="4" w:name="_Toc226648226"/>
      <w:r w:rsidRPr="004E2DEE">
        <w:t>T</w:t>
      </w:r>
      <w:r w:rsidR="00AE3B4A" w:rsidRPr="004E2DEE">
        <w:t>able Creation - Struct Output File Naming</w:t>
      </w:r>
      <w:bookmarkEnd w:id="4"/>
    </w:p>
    <w:p w14:paraId="76B57778" w14:textId="77777777" w:rsidR="00AE3B4A" w:rsidRPr="00AE3B4A" w:rsidRDefault="00AE3B4A" w:rsidP="00494F41">
      <w:r w:rsidRPr="00AE3B4A">
        <w:t>The behavior of struct output depends on the value of --one-struct.</w:t>
      </w:r>
    </w:p>
    <w:p w14:paraId="2AB51D66" w14:textId="77777777" w:rsidR="00AE3B4A" w:rsidRDefault="00AE3B4A" w:rsidP="00494F41">
      <w:pPr>
        <w:pStyle w:val="ListParagraph"/>
        <w:numPr>
          <w:ilvl w:val="0"/>
          <w:numId w:val="8"/>
        </w:numPr>
      </w:pPr>
      <w:r w:rsidRPr="00AE3B4A">
        <w:t>If --one-struct is any of the following, treat it as OFF: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5"/>
        <w:gridCol w:w="2430"/>
      </w:tblGrid>
      <w:tr w:rsidR="00494F41" w14:paraId="4064618A" w14:textId="77777777" w:rsidTr="00494F41">
        <w:tc>
          <w:tcPr>
            <w:tcW w:w="1795" w:type="dxa"/>
          </w:tcPr>
          <w:p w14:paraId="1A3B2FF8" w14:textId="77777777" w:rsidR="00494F41" w:rsidRPr="00AE3B4A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not specified</w:t>
            </w:r>
          </w:p>
          <w:p w14:paraId="6BABECAC" w14:textId="77777777" w:rsidR="00494F41" w:rsidRPr="00AE3B4A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no value</w:t>
            </w:r>
          </w:p>
          <w:p w14:paraId="1CF70918" w14:textId="77777777" w:rsidR="00494F41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false</w:t>
            </w:r>
          </w:p>
          <w:p w14:paraId="07A22748" w14:textId="77777777" w:rsidR="00F40BFF" w:rsidRDefault="00F40BFF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OFF</w:t>
            </w:r>
          </w:p>
          <w:p w14:paraId="66135746" w14:textId="0B82189A" w:rsidR="00F40BFF" w:rsidRDefault="00F40BFF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off</w:t>
            </w:r>
          </w:p>
        </w:tc>
        <w:tc>
          <w:tcPr>
            <w:tcW w:w="2430" w:type="dxa"/>
          </w:tcPr>
          <w:p w14:paraId="2F9E9E0A" w14:textId="77777777" w:rsidR="00494F41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0</w:t>
            </w:r>
          </w:p>
          <w:p w14:paraId="7E4DC41C" w14:textId="33967F4E" w:rsidR="00494F41" w:rsidRPr="00AE3B4A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No</w:t>
            </w:r>
          </w:p>
          <w:p w14:paraId="0F07FC3D" w14:textId="039EBD0C" w:rsidR="00494F41" w:rsidRDefault="00494F41" w:rsidP="00494F41">
            <w:pPr>
              <w:pStyle w:val="ListParagraph"/>
              <w:numPr>
                <w:ilvl w:val="0"/>
                <w:numId w:val="38"/>
              </w:numPr>
              <w:ind w:left="338"/>
            </w:pPr>
            <w:r w:rsidRPr="00AE3B4A">
              <w:t>N</w:t>
            </w:r>
          </w:p>
        </w:tc>
      </w:tr>
    </w:tbl>
    <w:p w14:paraId="74825E21" w14:textId="77777777" w:rsidR="00494F41" w:rsidRPr="00AE3B4A" w:rsidRDefault="00494F41" w:rsidP="00272574"/>
    <w:p w14:paraId="615A9419" w14:textId="3FF9CB66" w:rsidR="00AE3B4A" w:rsidRPr="00AE3B4A" w:rsidRDefault="00272574" w:rsidP="002E19BC">
      <w:pPr>
        <w:pStyle w:val="ListParagraph"/>
      </w:pPr>
      <w:r>
        <w:t xml:space="preserve">This means, </w:t>
      </w:r>
      <w:r w:rsidR="002E19BC">
        <w:t xml:space="preserve">to generate a separate struct </w:t>
      </w:r>
      <w:r w:rsidR="00AE3B4A" w:rsidRPr="00AE3B4A">
        <w:t>using the original backup filename and affix `</w:t>
      </w:r>
      <w:r w:rsidR="00527C9D">
        <w:t>s</w:t>
      </w:r>
      <w:r w:rsidR="00AE3B4A" w:rsidRPr="00AE3B4A">
        <w:t>truct</w:t>
      </w:r>
      <w:r w:rsidR="00527C9D">
        <w:t>_</w:t>
      </w:r>
      <w:r w:rsidR="00AE3B4A" w:rsidRPr="00AE3B4A">
        <w:t xml:space="preserve">` immediately before </w:t>
      </w:r>
      <w:r w:rsidR="002E19BC">
        <w:t>the filename</w:t>
      </w:r>
      <w:r w:rsidR="00AE3B4A" w:rsidRPr="00AE3B4A">
        <w:t>.</w:t>
      </w:r>
    </w:p>
    <w:p w14:paraId="6AF071F9" w14:textId="77777777" w:rsidR="00AE3B4A" w:rsidRPr="00AE3B4A" w:rsidRDefault="00AE3B4A" w:rsidP="00513F20">
      <w:pPr>
        <w:ind w:left="720"/>
      </w:pPr>
      <w:r w:rsidRPr="00AE3B4A">
        <w:t>Example:</w:t>
      </w:r>
    </w:p>
    <w:p w14:paraId="25515711" w14:textId="7505155D" w:rsidR="00AE3B4A" w:rsidRPr="00AE3B4A" w:rsidRDefault="00AE3B4A" w:rsidP="00494F41">
      <w:pPr>
        <w:pStyle w:val="ListParagraph"/>
        <w:numPr>
          <w:ilvl w:val="0"/>
          <w:numId w:val="34"/>
        </w:numPr>
      </w:pPr>
      <w:r w:rsidRPr="00AE3B4A">
        <w:t>`</w:t>
      </w:r>
      <w:proofErr w:type="spellStart"/>
      <w:r w:rsidRPr="00AE3B4A">
        <w:t>barmm_ref_legislative.sql</w:t>
      </w:r>
      <w:proofErr w:type="spellEnd"/>
      <w:r w:rsidRPr="00AE3B4A">
        <w:t>` -&gt; `</w:t>
      </w:r>
      <w:proofErr w:type="spellStart"/>
      <w:r w:rsidR="00527C9D">
        <w:t>struct_</w:t>
      </w:r>
      <w:r w:rsidRPr="00AE3B4A">
        <w:t>barmm_ref_legislative.sql</w:t>
      </w:r>
      <w:proofErr w:type="spellEnd"/>
      <w:r w:rsidRPr="00AE3B4A">
        <w:t>`</w:t>
      </w:r>
    </w:p>
    <w:p w14:paraId="661CA674" w14:textId="53F518F5" w:rsidR="00F44567" w:rsidRDefault="00F44567" w:rsidP="00494F41">
      <w:pPr>
        <w:pStyle w:val="ListParagraph"/>
        <w:numPr>
          <w:ilvl w:val="0"/>
          <w:numId w:val="8"/>
        </w:numPr>
      </w:pPr>
      <w:r w:rsidRPr="00AE3B4A">
        <w:t>If --one-struct is any of the following</w:t>
      </w:r>
      <w:r>
        <w:t xml:space="preserve">, treat it as on </w:t>
      </w:r>
      <w:proofErr w:type="spellStart"/>
      <w:r>
        <w:t>ON</w:t>
      </w:r>
      <w:proofErr w:type="spellEnd"/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5"/>
        <w:gridCol w:w="2430"/>
      </w:tblGrid>
      <w:tr w:rsidR="00F44567" w14:paraId="35207440" w14:textId="77777777" w:rsidTr="00C27505">
        <w:tc>
          <w:tcPr>
            <w:tcW w:w="1795" w:type="dxa"/>
          </w:tcPr>
          <w:p w14:paraId="4ACB6312" w14:textId="77777777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lastRenderedPageBreak/>
              <w:t>Y</w:t>
            </w:r>
          </w:p>
          <w:p w14:paraId="13A3BB01" w14:textId="77777777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y</w:t>
            </w:r>
          </w:p>
          <w:p w14:paraId="180BCECF" w14:textId="77777777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1</w:t>
            </w:r>
          </w:p>
          <w:p w14:paraId="41D3D25E" w14:textId="785F4C97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true</w:t>
            </w:r>
          </w:p>
        </w:tc>
        <w:tc>
          <w:tcPr>
            <w:tcW w:w="2430" w:type="dxa"/>
          </w:tcPr>
          <w:p w14:paraId="763A33B1" w14:textId="6E772574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ON</w:t>
            </w:r>
          </w:p>
          <w:p w14:paraId="4555DFAA" w14:textId="5D715446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on</w:t>
            </w:r>
          </w:p>
          <w:p w14:paraId="1F1BB080" w14:textId="2A9D8AC9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YES</w:t>
            </w:r>
          </w:p>
          <w:p w14:paraId="2C041EDB" w14:textId="702F2BA4" w:rsidR="00F44567" w:rsidRDefault="00F44567" w:rsidP="00F44567">
            <w:pPr>
              <w:pStyle w:val="ListParagraph"/>
              <w:numPr>
                <w:ilvl w:val="0"/>
                <w:numId w:val="38"/>
              </w:numPr>
              <w:ind w:left="338"/>
            </w:pPr>
            <w:r>
              <w:t>TRUE</w:t>
            </w:r>
          </w:p>
        </w:tc>
      </w:tr>
    </w:tbl>
    <w:p w14:paraId="778C143D" w14:textId="358F033A" w:rsidR="00AE3B4A" w:rsidRPr="00AE3B4A" w:rsidRDefault="00F44567" w:rsidP="00F44567">
      <w:pPr>
        <w:ind w:left="720"/>
      </w:pPr>
      <w:r>
        <w:t>G</w:t>
      </w:r>
      <w:r w:rsidR="00AE3B4A" w:rsidRPr="00AE3B4A">
        <w:t>enerate one combined struct file containing all CREATE TABLE statements from all processed backup files</w:t>
      </w:r>
      <w:r w:rsidR="00B11379">
        <w:t>. the filename starts with struct_ with date and timestamp as suffix</w:t>
      </w:r>
      <w:r w:rsidR="00AE3B4A" w:rsidRPr="00AE3B4A">
        <w:t>.</w:t>
      </w:r>
      <w:r w:rsidR="00AE3B4A" w:rsidRPr="00AE3B4A">
        <w:br/>
        <w:t>Filename convention:</w:t>
      </w:r>
    </w:p>
    <w:p w14:paraId="6F742726" w14:textId="0489617E" w:rsidR="00AE3B4A" w:rsidRPr="00AE3B4A" w:rsidRDefault="00AE3B4A" w:rsidP="00494F41">
      <w:pPr>
        <w:pStyle w:val="ListParagraph"/>
        <w:numPr>
          <w:ilvl w:val="0"/>
          <w:numId w:val="34"/>
        </w:numPr>
      </w:pPr>
      <w:proofErr w:type="spellStart"/>
      <w:r w:rsidRPr="00AE3B4A">
        <w:t>struct_yymmdd_hhmissampm.sql</w:t>
      </w:r>
      <w:proofErr w:type="spellEnd"/>
      <w:r w:rsidRPr="00AE3B4A">
        <w:br/>
        <w:t>Example:</w:t>
      </w:r>
      <w:r w:rsidR="00B11379">
        <w:t xml:space="preserve"> </w:t>
      </w:r>
      <w:r w:rsidRPr="00AE3B4A">
        <w:t>struct_260311_104530pm.sql</w:t>
      </w:r>
    </w:p>
    <w:p w14:paraId="42344479" w14:textId="537B2A13" w:rsidR="00CF5349" w:rsidRDefault="00CF5349" w:rsidP="00494F41">
      <w:pPr>
        <w:pStyle w:val="ListParagraph"/>
        <w:numPr>
          <w:ilvl w:val="0"/>
          <w:numId w:val="8"/>
        </w:numPr>
      </w:pPr>
      <w:r>
        <w:t xml:space="preserve">When generating the CREATE TABLE, remove the length specifier for all </w:t>
      </w:r>
      <w:r w:rsidR="002027E3">
        <w:t xml:space="preserve">MySQL </w:t>
      </w:r>
      <w:r>
        <w:t xml:space="preserve">integer </w:t>
      </w:r>
      <w:r w:rsidR="002027E3">
        <w:t xml:space="preserve">or whole number </w:t>
      </w:r>
      <w:r>
        <w:t>and data/datetime datatypes</w:t>
      </w:r>
      <w:r w:rsidR="002027E3">
        <w:t>, leave decimal, float, and real numbers.</w:t>
      </w:r>
    </w:p>
    <w:p w14:paraId="1FBBF654" w14:textId="15238F7E" w:rsidR="00CF5349" w:rsidRDefault="00CF5349" w:rsidP="00494F41">
      <w:pPr>
        <w:pStyle w:val="ListParagraph"/>
        <w:numPr>
          <w:ilvl w:val="0"/>
          <w:numId w:val="8"/>
        </w:numPr>
      </w:pPr>
      <w:r>
        <w:t>Use utf8mb4 for character set and utf8mb4_general_ci for collate instead of the existing character set and collate specifier.</w:t>
      </w:r>
    </w:p>
    <w:p w14:paraId="560EC28E" w14:textId="0A2ED87F" w:rsidR="00AE3B4A" w:rsidRPr="00AE3B4A" w:rsidRDefault="00AE3B4A" w:rsidP="00494F41">
      <w:pPr>
        <w:pStyle w:val="ListParagraph"/>
        <w:numPr>
          <w:ilvl w:val="0"/>
          <w:numId w:val="8"/>
        </w:numPr>
      </w:pPr>
      <w:r w:rsidRPr="00AE3B4A">
        <w:t>This is different from the per-file struct mode:</w:t>
      </w:r>
    </w:p>
    <w:p w14:paraId="0F4AB534" w14:textId="77777777" w:rsidR="00AE3B4A" w:rsidRPr="00AE3B4A" w:rsidRDefault="00AE3B4A" w:rsidP="00494F41">
      <w:pPr>
        <w:pStyle w:val="ListParagraph"/>
        <w:numPr>
          <w:ilvl w:val="0"/>
          <w:numId w:val="34"/>
        </w:numPr>
      </w:pPr>
      <w:r w:rsidRPr="00AE3B4A">
        <w:t xml:space="preserve">per-file mode = one </w:t>
      </w:r>
      <w:proofErr w:type="gramStart"/>
      <w:r w:rsidRPr="00AE3B4A">
        <w:t>struct</w:t>
      </w:r>
      <w:proofErr w:type="gramEnd"/>
      <w:r w:rsidRPr="00AE3B4A">
        <w:t xml:space="preserve"> file per backup file</w:t>
      </w:r>
    </w:p>
    <w:p w14:paraId="401649C8" w14:textId="77777777" w:rsidR="00AE3B4A" w:rsidRPr="00AE3B4A" w:rsidRDefault="00AE3B4A" w:rsidP="00494F41">
      <w:pPr>
        <w:pStyle w:val="ListParagraph"/>
        <w:numPr>
          <w:ilvl w:val="0"/>
          <w:numId w:val="34"/>
        </w:numPr>
      </w:pPr>
      <w:r w:rsidRPr="00AE3B4A">
        <w:t xml:space="preserve">combined mode = one </w:t>
      </w:r>
      <w:proofErr w:type="gramStart"/>
      <w:r w:rsidRPr="00AE3B4A">
        <w:t>struct</w:t>
      </w:r>
      <w:proofErr w:type="gramEnd"/>
      <w:r w:rsidRPr="00AE3B4A">
        <w:t xml:space="preserve"> file containing all table creation statements</w:t>
      </w:r>
    </w:p>
    <w:p w14:paraId="321958D8" w14:textId="77777777" w:rsidR="00AE3B4A" w:rsidRPr="00AE3B4A" w:rsidRDefault="00AE3B4A" w:rsidP="00494F41">
      <w:pPr>
        <w:pStyle w:val="ListParagraph"/>
        <w:numPr>
          <w:ilvl w:val="0"/>
          <w:numId w:val="7"/>
        </w:numPr>
      </w:pPr>
      <w:r w:rsidRPr="00AE3B4A">
        <w:t>Always include disable foreign key checks before drop table and enable the foreign key checks after table creation</w:t>
      </w:r>
    </w:p>
    <w:p w14:paraId="1172327C" w14:textId="77777777" w:rsidR="00AE3B4A" w:rsidRPr="003E243C" w:rsidRDefault="00AE3B4A" w:rsidP="004E2DEE">
      <w:pPr>
        <w:pStyle w:val="Heading2"/>
      </w:pPr>
      <w:bookmarkStart w:id="5" w:name="_Toc226648227"/>
      <w:r w:rsidRPr="00AE3B4A">
        <w:t>Insert Statement</w:t>
      </w:r>
      <w:bookmarkEnd w:id="5"/>
    </w:p>
    <w:p w14:paraId="6507749E" w14:textId="77777777" w:rsidR="00AE3B4A" w:rsidRPr="00AE3B4A" w:rsidRDefault="00AE3B4A" w:rsidP="00494F41">
      <w:pPr>
        <w:pStyle w:val="ListParagraph"/>
        <w:numPr>
          <w:ilvl w:val="0"/>
          <w:numId w:val="10"/>
        </w:numPr>
      </w:pPr>
      <w:r w:rsidRPr="00AE3B4A">
        <w:t>if the file contains insert statements, count the total number of insert statements and include in the log info, see log file requirement section.</w:t>
      </w:r>
    </w:p>
    <w:p w14:paraId="6A11CCBA" w14:textId="2B72B779" w:rsidR="00AE3B4A" w:rsidRPr="00AE3B4A" w:rsidRDefault="00AE3B4A" w:rsidP="00494F41">
      <w:pPr>
        <w:pStyle w:val="ListParagraph"/>
        <w:numPr>
          <w:ilvl w:val="0"/>
          <w:numId w:val="10"/>
        </w:numPr>
      </w:pPr>
      <w:r w:rsidRPr="00AE3B4A">
        <w:t xml:space="preserve">Create another file with the same name of MySQL backup file with </w:t>
      </w:r>
      <w:r w:rsidR="007249A2">
        <w:t xml:space="preserve">appended prefix based on </w:t>
      </w:r>
      <w:proofErr w:type="spellStart"/>
      <w:r w:rsidR="007249A2">
        <w:t>insert_prefix</w:t>
      </w:r>
      <w:proofErr w:type="spellEnd"/>
      <w:r w:rsidR="007249A2">
        <w:t xml:space="preserve"> or </w:t>
      </w:r>
      <w:proofErr w:type="spellStart"/>
      <w:r w:rsidR="007249A2">
        <w:t>insprefix</w:t>
      </w:r>
      <w:proofErr w:type="spellEnd"/>
      <w:r w:rsidR="007249A2">
        <w:t xml:space="preserve"> parameter</w:t>
      </w:r>
      <w:r w:rsidRPr="00AE3B4A">
        <w:t>. This will contain the insert statement. Each insert statement should contain a total number of rows based on value of --</w:t>
      </w:r>
      <w:proofErr w:type="spellStart"/>
      <w:r w:rsidRPr="00AE3B4A">
        <w:t>tot_rows</w:t>
      </w:r>
      <w:proofErr w:type="spellEnd"/>
      <w:r w:rsidRPr="00AE3B4A">
        <w:t>. use the default value if --</w:t>
      </w:r>
      <w:proofErr w:type="spellStart"/>
      <w:r w:rsidRPr="00AE3B4A">
        <w:t>tot_rows</w:t>
      </w:r>
      <w:proofErr w:type="spellEnd"/>
      <w:r w:rsidRPr="00AE3B4A">
        <w:t> have no input.</w:t>
      </w:r>
    </w:p>
    <w:p w14:paraId="47E7FB06" w14:textId="77777777" w:rsidR="00AE3B4A" w:rsidRPr="00AE3B4A" w:rsidRDefault="00AE3B4A" w:rsidP="00494F41">
      <w:pPr>
        <w:pStyle w:val="ListParagraph"/>
        <w:numPr>
          <w:ilvl w:val="0"/>
          <w:numId w:val="10"/>
        </w:numPr>
      </w:pPr>
      <w:r w:rsidRPr="00AE3B4A">
        <w:t>Count the total number of insert statements created and include it as part of the logfile, see Log file requirements.</w:t>
      </w:r>
    </w:p>
    <w:p w14:paraId="2995EDE5" w14:textId="19577987" w:rsidR="00AE3B4A" w:rsidRPr="00AE3B4A" w:rsidRDefault="00AE3B4A" w:rsidP="00494F41">
      <w:pPr>
        <w:pStyle w:val="ListParagraph"/>
        <w:numPr>
          <w:ilvl w:val="0"/>
          <w:numId w:val="10"/>
        </w:numPr>
      </w:pPr>
      <w:r w:rsidRPr="00AE3B4A">
        <w:t xml:space="preserve">the filename containing the insert statement should be the same with </w:t>
      </w:r>
      <w:r w:rsidR="00607E59">
        <w:t xml:space="preserve">prefix based on </w:t>
      </w:r>
      <w:proofErr w:type="spellStart"/>
      <w:r w:rsidR="00607E59">
        <w:t>insert_prefix</w:t>
      </w:r>
      <w:proofErr w:type="spellEnd"/>
      <w:r w:rsidR="00607E59">
        <w:t xml:space="preserve"> or </w:t>
      </w:r>
      <w:proofErr w:type="spellStart"/>
      <w:r w:rsidR="00607E59">
        <w:t>inspref</w:t>
      </w:r>
      <w:proofErr w:type="spellEnd"/>
      <w:r w:rsidR="00607E59">
        <w:t xml:space="preserve"> parameter</w:t>
      </w:r>
      <w:r w:rsidRPr="00AE3B4A">
        <w:t> before extension name (.</w:t>
      </w:r>
      <w:proofErr w:type="spellStart"/>
      <w:r w:rsidRPr="00AE3B4A">
        <w:t>sql</w:t>
      </w:r>
      <w:proofErr w:type="spellEnd"/>
      <w:r w:rsidRPr="00AE3B4A">
        <w:t>)</w:t>
      </w:r>
    </w:p>
    <w:p w14:paraId="2DA57CCA" w14:textId="77777777" w:rsidR="009F5614" w:rsidRDefault="00AE3B4A" w:rsidP="00494F41">
      <w:pPr>
        <w:pStyle w:val="ListParagraph"/>
        <w:numPr>
          <w:ilvl w:val="0"/>
          <w:numId w:val="10"/>
        </w:numPr>
      </w:pPr>
      <w:r w:rsidRPr="00AE3B4A">
        <w:t xml:space="preserve">add disable foreign key checks before the first insert statement, </w:t>
      </w:r>
    </w:p>
    <w:p w14:paraId="3129885F" w14:textId="77777777" w:rsidR="009F5614" w:rsidRDefault="00AE3B4A" w:rsidP="00494F41">
      <w:pPr>
        <w:pStyle w:val="ListParagraph"/>
        <w:numPr>
          <w:ilvl w:val="0"/>
          <w:numId w:val="10"/>
        </w:numPr>
      </w:pPr>
      <w:r w:rsidRPr="00AE3B4A">
        <w:t xml:space="preserve">then add commit statement after the last insert statement, </w:t>
      </w:r>
    </w:p>
    <w:p w14:paraId="77D4466D" w14:textId="3C455553" w:rsidR="00AE3B4A" w:rsidRDefault="00AE3B4A" w:rsidP="00494F41">
      <w:pPr>
        <w:pStyle w:val="ListParagraph"/>
        <w:numPr>
          <w:ilvl w:val="0"/>
          <w:numId w:val="10"/>
        </w:numPr>
      </w:pPr>
      <w:r w:rsidRPr="00AE3B4A">
        <w:t>enable the foreign key checks after the commit statement</w:t>
      </w:r>
      <w:r w:rsidR="009F5614">
        <w:t>, and</w:t>
      </w:r>
    </w:p>
    <w:p w14:paraId="2074CEF1" w14:textId="1E46EAAD" w:rsidR="009F5614" w:rsidRDefault="009F5614" w:rsidP="00494F41">
      <w:pPr>
        <w:pStyle w:val="ListParagraph"/>
        <w:numPr>
          <w:ilvl w:val="0"/>
          <w:numId w:val="10"/>
        </w:numPr>
      </w:pPr>
      <w:r>
        <w:t xml:space="preserve">add </w:t>
      </w:r>
      <w:r w:rsidR="00182D00">
        <w:t>select statement that queries the total number of rows of the table.</w:t>
      </w:r>
    </w:p>
    <w:p w14:paraId="1096C13C" w14:textId="4BEFD515" w:rsidR="002432E8" w:rsidRPr="00AE3B4A" w:rsidRDefault="002432E8" w:rsidP="00494F41">
      <w:pPr>
        <w:pStyle w:val="ListParagraph"/>
        <w:numPr>
          <w:ilvl w:val="0"/>
          <w:numId w:val="10"/>
        </w:numPr>
      </w:pPr>
      <w:r w:rsidRPr="002432E8">
        <w:t>no extra blank line appears between generated insert statements</w:t>
      </w:r>
    </w:p>
    <w:p w14:paraId="259EB471" w14:textId="7D39BCE8" w:rsidR="00AE3B4A" w:rsidRPr="003E243C" w:rsidRDefault="00AE3B4A" w:rsidP="004E2DEE">
      <w:pPr>
        <w:pStyle w:val="Heading2"/>
      </w:pPr>
      <w:bookmarkStart w:id="6" w:name="_Toc226648228"/>
      <w:r w:rsidRPr="00AE3B4A">
        <w:t>Log File Requirements</w:t>
      </w:r>
      <w:bookmarkEnd w:id="6"/>
    </w:p>
    <w:p w14:paraId="2ED43B9C" w14:textId="3ECC6F3C" w:rsidR="0006707D" w:rsidRDefault="0006707D" w:rsidP="00494F41">
      <w:pPr>
        <w:pStyle w:val="ListParagraph"/>
        <w:numPr>
          <w:ilvl w:val="0"/>
          <w:numId w:val="3"/>
        </w:numPr>
      </w:pPr>
      <w:r>
        <w:t xml:space="preserve">The processing of </w:t>
      </w:r>
      <w:r>
        <w:fldChar w:fldCharType="begin"/>
      </w:r>
      <w:r>
        <w:instrText xml:space="preserve"> REF _Ref226553771 \h </w:instrText>
      </w:r>
      <w:r>
        <w:fldChar w:fldCharType="separate"/>
      </w:r>
      <w:r>
        <w:t>Convert Single Row Insert to Multi-row Insert</w:t>
      </w:r>
      <w:r>
        <w:fldChar w:fldCharType="end"/>
      </w:r>
      <w:r>
        <w:t xml:space="preserve"> will have its own log file</w:t>
      </w:r>
      <w:r w:rsidR="00BB068B">
        <w:t>.</w:t>
      </w:r>
    </w:p>
    <w:p w14:paraId="638881B5" w14:textId="20DF3A81" w:rsidR="00DE3FFB" w:rsidRDefault="00AE3B4A" w:rsidP="00494F41">
      <w:pPr>
        <w:pStyle w:val="ListParagraph"/>
        <w:numPr>
          <w:ilvl w:val="0"/>
          <w:numId w:val="3"/>
        </w:numPr>
      </w:pPr>
      <w:r w:rsidRPr="00AE3B4A">
        <w:t xml:space="preserve">The log filename should be </w:t>
      </w:r>
      <w:r w:rsidR="00B80555" w:rsidRPr="00B80555">
        <w:t>fixed filename: convertnavbak.log</w:t>
      </w:r>
      <w:r w:rsidR="00DE3FFB">
        <w:t>.</w:t>
      </w:r>
    </w:p>
    <w:p w14:paraId="1E9DFCCD" w14:textId="356EEB4F" w:rsidR="003B7694" w:rsidRDefault="003B7694" w:rsidP="00494F41">
      <w:pPr>
        <w:pStyle w:val="ListParagraph"/>
        <w:numPr>
          <w:ilvl w:val="0"/>
          <w:numId w:val="3"/>
        </w:numPr>
      </w:pPr>
      <w:r>
        <w:t xml:space="preserve">if there is an existing </w:t>
      </w:r>
      <w:r w:rsidRPr="00B80555">
        <w:t>convertnavbak.log</w:t>
      </w:r>
      <w:r>
        <w:t xml:space="preserve">, rename the existing with a suffix of current date and time in the format of </w:t>
      </w:r>
      <w:proofErr w:type="spellStart"/>
      <w:r>
        <w:t>yyyymmdd_hh</w:t>
      </w:r>
      <w:r w:rsidR="00E5651E">
        <w:t>missampm</w:t>
      </w:r>
      <w:proofErr w:type="spellEnd"/>
      <w:r w:rsidR="00E5651E">
        <w:t>.</w:t>
      </w:r>
    </w:p>
    <w:p w14:paraId="547D1BCE" w14:textId="389C6982" w:rsidR="00AE3B4A" w:rsidRDefault="00AE3B4A" w:rsidP="00494F41">
      <w:pPr>
        <w:pStyle w:val="ListParagraph"/>
        <w:numPr>
          <w:ilvl w:val="0"/>
          <w:numId w:val="3"/>
        </w:numPr>
      </w:pPr>
      <w:r w:rsidRPr="00AE3B4A">
        <w:t>The following information should be log in a log file:</w:t>
      </w:r>
    </w:p>
    <w:p w14:paraId="0CC4F11C" w14:textId="231FFE27" w:rsidR="00EE0FAD" w:rsidRPr="00AE3B4A" w:rsidRDefault="00EE0FAD" w:rsidP="0048522C">
      <w:pPr>
        <w:pStyle w:val="ListParagraph"/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>
        <w:t>header part</w:t>
      </w:r>
    </w:p>
    <w:p w14:paraId="5EA095FC" w14:textId="1104EABC" w:rsidR="00AE3B4A" w:rsidRPr="00AE3B4A" w:rsidRDefault="00AE3B4A" w:rsidP="0048522C">
      <w:pPr>
        <w:pStyle w:val="ListParagraph"/>
        <w:numPr>
          <w:ilvl w:val="1"/>
          <w:numId w:val="34"/>
        </w:numPr>
        <w:ind w:left="1440"/>
      </w:pPr>
      <w:r w:rsidRPr="00AE3B4A">
        <w:t xml:space="preserve">the date and time when the program </w:t>
      </w:r>
      <w:r w:rsidR="00323D04" w:rsidRPr="00AE3B4A">
        <w:t>were</w:t>
      </w:r>
      <w:r w:rsidRPr="00AE3B4A">
        <w:t xml:space="preserve"> called or run</w:t>
      </w:r>
    </w:p>
    <w:p w14:paraId="51A6D0D1" w14:textId="77777777" w:rsidR="00AE3B4A" w:rsidRDefault="00AE3B4A" w:rsidP="0048522C">
      <w:pPr>
        <w:pStyle w:val="ListParagraph"/>
        <w:numPr>
          <w:ilvl w:val="1"/>
          <w:numId w:val="34"/>
        </w:numPr>
        <w:ind w:left="1440"/>
      </w:pPr>
      <w:r w:rsidRPr="00AE3B4A">
        <w:t>input parameters.</w:t>
      </w:r>
    </w:p>
    <w:p w14:paraId="5277FC87" w14:textId="13F9E48C" w:rsidR="0048522C" w:rsidRDefault="0048522C" w:rsidP="0048522C">
      <w:pPr>
        <w:pStyle w:val="ListParagraph"/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>
        <w:t>table part containing the ff</w:t>
      </w:r>
      <w:r w:rsidR="00A21B58">
        <w:t xml:space="preserve"> column heading separated by tab</w:t>
      </w:r>
      <w:r>
        <w:t>:</w:t>
      </w:r>
    </w:p>
    <w:p w14:paraId="07A5CDD4" w14:textId="31AB89FE" w:rsidR="00AE3B4A" w:rsidRDefault="00AE3B4A" w:rsidP="0048522C">
      <w:pPr>
        <w:pStyle w:val="ListParagraph"/>
        <w:numPr>
          <w:ilvl w:val="1"/>
          <w:numId w:val="34"/>
        </w:numPr>
        <w:ind w:left="1440"/>
      </w:pPr>
      <w:r w:rsidRPr="00AE3B4A">
        <w:lastRenderedPageBreak/>
        <w:t>the list of files found</w:t>
      </w:r>
    </w:p>
    <w:p w14:paraId="520B5CF0" w14:textId="2E9E2352" w:rsidR="00A21B58" w:rsidRPr="00AE3B4A" w:rsidRDefault="00A21B58" w:rsidP="00A21B58">
      <w:pPr>
        <w:pStyle w:val="ListParagraph"/>
        <w:numPr>
          <w:ilvl w:val="1"/>
          <w:numId w:val="34"/>
        </w:numPr>
        <w:ind w:left="1440"/>
      </w:pPr>
      <w:r w:rsidRPr="00AE3B4A">
        <w:t>TI &lt;- column for info it contains table creation or insert statement or both</w:t>
      </w:r>
      <w:r w:rsidR="000348F9">
        <w:t>, with possible values:</w:t>
      </w:r>
    </w:p>
    <w:p w14:paraId="7ED5E0B4" w14:textId="448582C3" w:rsidR="00AE3B4A" w:rsidRDefault="00AE3B4A" w:rsidP="00F1751F">
      <w:pPr>
        <w:pStyle w:val="ListParagraph"/>
        <w:numPr>
          <w:ilvl w:val="2"/>
          <w:numId w:val="34"/>
        </w:numPr>
      </w:pPr>
      <w:r w:rsidRPr="00AE3B4A">
        <w:t>T</w:t>
      </w:r>
      <w:r w:rsidR="00F1751F">
        <w:t xml:space="preserve"> for table creation</w:t>
      </w:r>
    </w:p>
    <w:p w14:paraId="263AF4C8" w14:textId="1225978A" w:rsidR="00F1751F" w:rsidRDefault="000348F9" w:rsidP="00F1751F">
      <w:pPr>
        <w:pStyle w:val="ListParagraph"/>
        <w:numPr>
          <w:ilvl w:val="2"/>
          <w:numId w:val="34"/>
        </w:numPr>
      </w:pPr>
      <w:r>
        <w:t>I for insert statement</w:t>
      </w:r>
    </w:p>
    <w:p w14:paraId="1780121E" w14:textId="6A33CF2B" w:rsidR="000348F9" w:rsidRPr="00AE3B4A" w:rsidRDefault="000348F9" w:rsidP="00F1751F">
      <w:pPr>
        <w:pStyle w:val="ListParagraph"/>
        <w:numPr>
          <w:ilvl w:val="2"/>
          <w:numId w:val="34"/>
        </w:numPr>
      </w:pPr>
      <w:r>
        <w:t>TI for both</w:t>
      </w:r>
    </w:p>
    <w:p w14:paraId="6DB576F4" w14:textId="77777777" w:rsidR="000348F9" w:rsidRPr="00AE3B4A" w:rsidRDefault="000348F9" w:rsidP="000348F9">
      <w:pPr>
        <w:pStyle w:val="ListParagraph"/>
        <w:numPr>
          <w:ilvl w:val="1"/>
          <w:numId w:val="34"/>
        </w:numPr>
        <w:ind w:left="1440"/>
      </w:pPr>
      <w:proofErr w:type="spellStart"/>
      <w:r w:rsidRPr="00AE3B4A">
        <w:t>totrow</w:t>
      </w:r>
      <w:proofErr w:type="spellEnd"/>
      <w:r w:rsidRPr="00AE3B4A">
        <w:t xml:space="preserve"> &lt;-- total number of insert statement,</w:t>
      </w:r>
    </w:p>
    <w:p w14:paraId="65A1640D" w14:textId="77777777" w:rsidR="000348F9" w:rsidRPr="00AE3B4A" w:rsidRDefault="000348F9" w:rsidP="00CC76AD">
      <w:pPr>
        <w:pStyle w:val="ListParagraph"/>
        <w:numPr>
          <w:ilvl w:val="1"/>
          <w:numId w:val="34"/>
        </w:numPr>
        <w:ind w:left="1440"/>
      </w:pPr>
      <w:r w:rsidRPr="00AE3B4A">
        <w:t xml:space="preserve">new </w:t>
      </w:r>
      <w:proofErr w:type="spellStart"/>
      <w:r w:rsidRPr="00AE3B4A">
        <w:t>totrow</w:t>
      </w:r>
      <w:proofErr w:type="spellEnd"/>
      <w:r w:rsidRPr="00AE3B4A">
        <w:t xml:space="preserve"> &lt;-- the total number of insert statement in the new file,</w:t>
      </w:r>
    </w:p>
    <w:p w14:paraId="051EF576" w14:textId="0DDD1A0B" w:rsidR="00AE3B4A" w:rsidRPr="00AE3B4A" w:rsidRDefault="00AE3B4A" w:rsidP="0048522C">
      <w:pPr>
        <w:pStyle w:val="ListParagraph"/>
        <w:numPr>
          <w:ilvl w:val="1"/>
          <w:numId w:val="34"/>
        </w:numPr>
        <w:ind w:left="1440"/>
      </w:pPr>
      <w:r w:rsidRPr="00AE3B4A">
        <w:t>duration of processing the file</w:t>
      </w:r>
      <w:r w:rsidR="00CC76AD">
        <w:t xml:space="preserve">, in the format of </w:t>
      </w:r>
      <w:proofErr w:type="spellStart"/>
      <w:r w:rsidR="00CC76AD">
        <w:t>hh:</w:t>
      </w:r>
      <w:proofErr w:type="gramStart"/>
      <w:r w:rsidR="00CC76AD">
        <w:t>mi:ssss</w:t>
      </w:r>
      <w:proofErr w:type="spellEnd"/>
      <w:proofErr w:type="gramEnd"/>
    </w:p>
    <w:p w14:paraId="0FBB6991" w14:textId="3A6D4E51" w:rsidR="00AE3B4A" w:rsidRPr="00AE3B4A" w:rsidRDefault="00AE3B4A" w:rsidP="00CB4170">
      <w:pPr>
        <w:pStyle w:val="ListParagraph"/>
        <w:numPr>
          <w:ilvl w:val="1"/>
          <w:numId w:val="34"/>
        </w:numPr>
        <w:ind w:left="1440"/>
      </w:pPr>
      <w:r w:rsidRPr="00AE3B4A">
        <w:t xml:space="preserve">start and end time of processing single </w:t>
      </w:r>
      <w:proofErr w:type="spellStart"/>
      <w:r w:rsidRPr="00AE3B4A">
        <w:t>navicat</w:t>
      </w:r>
      <w:proofErr w:type="spellEnd"/>
      <w:r w:rsidRPr="00AE3B4A">
        <w:t xml:space="preserve"> backup file. The duration format should be in </w:t>
      </w:r>
      <w:proofErr w:type="spellStart"/>
      <w:r w:rsidRPr="00AE3B4A">
        <w:t>hh.</w:t>
      </w:r>
      <w:proofErr w:type="gramStart"/>
      <w:r w:rsidRPr="00AE3B4A">
        <w:t>mi.s</w:t>
      </w:r>
      <w:r w:rsidR="00144801">
        <w:t>ss</w:t>
      </w:r>
      <w:r w:rsidRPr="00AE3B4A">
        <w:t>s</w:t>
      </w:r>
      <w:proofErr w:type="spellEnd"/>
      <w:proofErr w:type="gramEnd"/>
      <w:r w:rsidRPr="00AE3B4A">
        <w:t>.</w:t>
      </w:r>
    </w:p>
    <w:p w14:paraId="23CD8DE9" w14:textId="77777777" w:rsidR="00AE3B4A" w:rsidRPr="00AE3B4A" w:rsidRDefault="00AE3B4A" w:rsidP="00CB4170">
      <w:pPr>
        <w:pStyle w:val="ListParagraph"/>
        <w:numPr>
          <w:ilvl w:val="2"/>
          <w:numId w:val="3"/>
        </w:numPr>
      </w:pPr>
      <w:proofErr w:type="spellStart"/>
      <w:r w:rsidRPr="00AE3B4A">
        <w:t>hh</w:t>
      </w:r>
      <w:proofErr w:type="spellEnd"/>
      <w:r w:rsidRPr="00AE3B4A">
        <w:t xml:space="preserve"> is the total number of hours</w:t>
      </w:r>
    </w:p>
    <w:p w14:paraId="1FC9D9E5" w14:textId="77777777" w:rsidR="00AE3B4A" w:rsidRPr="00AE3B4A" w:rsidRDefault="00AE3B4A" w:rsidP="00CB4170">
      <w:pPr>
        <w:pStyle w:val="ListParagraph"/>
        <w:numPr>
          <w:ilvl w:val="2"/>
          <w:numId w:val="3"/>
        </w:numPr>
      </w:pPr>
      <w:r w:rsidRPr="00AE3B4A">
        <w:t xml:space="preserve">mi the remaining </w:t>
      </w:r>
      <w:proofErr w:type="spellStart"/>
      <w:r w:rsidRPr="00AE3B4A">
        <w:t>munites</w:t>
      </w:r>
      <w:proofErr w:type="spellEnd"/>
      <w:r w:rsidRPr="00AE3B4A">
        <w:t xml:space="preserve"> after an hour</w:t>
      </w:r>
    </w:p>
    <w:p w14:paraId="1DB8ED27" w14:textId="77777777" w:rsidR="00AE3B4A" w:rsidRPr="00AE3B4A" w:rsidRDefault="00AE3B4A" w:rsidP="00CB4170">
      <w:pPr>
        <w:pStyle w:val="ListParagraph"/>
        <w:numPr>
          <w:ilvl w:val="2"/>
          <w:numId w:val="3"/>
        </w:numPr>
      </w:pPr>
      <w:r w:rsidRPr="00AE3B4A">
        <w:t>ss the remaining seconds after a minute.</w:t>
      </w:r>
    </w:p>
    <w:p w14:paraId="5A6EA52B" w14:textId="77777777" w:rsidR="00AE3B4A" w:rsidRPr="00AE3B4A" w:rsidRDefault="00AE3B4A" w:rsidP="00CB4170">
      <w:pPr>
        <w:pStyle w:val="ListParagraph"/>
        <w:numPr>
          <w:ilvl w:val="2"/>
          <w:numId w:val="3"/>
        </w:numPr>
      </w:pPr>
      <w:r w:rsidRPr="00AE3B4A">
        <w:t xml:space="preserve">the format for start and end time should be </w:t>
      </w:r>
      <w:proofErr w:type="spellStart"/>
      <w:r w:rsidRPr="00AE3B4A">
        <w:t>hh:</w:t>
      </w:r>
      <w:proofErr w:type="gramStart"/>
      <w:r w:rsidRPr="00AE3B4A">
        <w:t>mi:ss</w:t>
      </w:r>
      <w:proofErr w:type="spellEnd"/>
      <w:proofErr w:type="gramEnd"/>
      <w:r w:rsidRPr="00AE3B4A">
        <w:t xml:space="preserve"> AMPM,</w:t>
      </w:r>
    </w:p>
    <w:p w14:paraId="61C33EB5" w14:textId="77777777" w:rsidR="00AE3B4A" w:rsidRPr="00AE3B4A" w:rsidRDefault="00AE3B4A" w:rsidP="00CB4170">
      <w:pPr>
        <w:pStyle w:val="ListParagraph"/>
        <w:numPr>
          <w:ilvl w:val="3"/>
          <w:numId w:val="3"/>
        </w:numPr>
      </w:pPr>
      <w:proofErr w:type="spellStart"/>
      <w:r w:rsidRPr="00AE3B4A">
        <w:t>hh</w:t>
      </w:r>
      <w:proofErr w:type="spellEnd"/>
      <w:r w:rsidRPr="00AE3B4A">
        <w:t xml:space="preserve"> is as a 12hour time,</w:t>
      </w:r>
    </w:p>
    <w:p w14:paraId="1A4988A9" w14:textId="77777777" w:rsidR="00AE3B4A" w:rsidRPr="00AE3B4A" w:rsidRDefault="00AE3B4A" w:rsidP="00CB4170">
      <w:pPr>
        <w:pStyle w:val="ListParagraph"/>
        <w:numPr>
          <w:ilvl w:val="3"/>
          <w:numId w:val="3"/>
        </w:numPr>
      </w:pPr>
      <w:r w:rsidRPr="00AE3B4A">
        <w:t xml:space="preserve">mi is </w:t>
      </w:r>
      <w:proofErr w:type="spellStart"/>
      <w:r w:rsidRPr="00AE3B4A">
        <w:t>munite</w:t>
      </w:r>
      <w:proofErr w:type="spellEnd"/>
      <w:r w:rsidRPr="00AE3B4A">
        <w:t>, ss is a second,</w:t>
      </w:r>
    </w:p>
    <w:p w14:paraId="120C8C3F" w14:textId="77777777" w:rsidR="00AE3B4A" w:rsidRDefault="00AE3B4A" w:rsidP="00CB4170">
      <w:pPr>
        <w:pStyle w:val="ListParagraph"/>
        <w:numPr>
          <w:ilvl w:val="3"/>
          <w:numId w:val="3"/>
        </w:numPr>
      </w:pPr>
      <w:r w:rsidRPr="00AE3B4A">
        <w:t>AMPM either AM or PM</w:t>
      </w:r>
    </w:p>
    <w:p w14:paraId="4DDDB64B" w14:textId="77777777" w:rsidR="00CB4170" w:rsidRPr="00AE3B4A" w:rsidRDefault="00CB4170" w:rsidP="00CB4170">
      <w:pPr>
        <w:pStyle w:val="ListParagraph"/>
        <w:numPr>
          <w:ilvl w:val="1"/>
          <w:numId w:val="34"/>
        </w:numPr>
        <w:ind w:left="1440"/>
      </w:pPr>
      <w:r w:rsidRPr="00AE3B4A">
        <w:t>status - S if successful, F if not successful, specify the error why it is not successful. A successful is there is no error encountered the table creation and/or the insert statement is stored in another</w:t>
      </w:r>
    </w:p>
    <w:p w14:paraId="69E47AA3" w14:textId="77777777" w:rsidR="00CB4170" w:rsidRPr="00AE3B4A" w:rsidRDefault="00CB4170" w:rsidP="00CB4170"/>
    <w:p w14:paraId="43F217C7" w14:textId="1E472A0D" w:rsidR="00561801" w:rsidRDefault="00AE3B4A" w:rsidP="00903BCA">
      <w:pPr>
        <w:pStyle w:val="ListParagraph"/>
      </w:pPr>
      <w:r w:rsidRPr="00AE3B4A">
        <w:t>Example table content: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424"/>
        <w:gridCol w:w="755"/>
        <w:gridCol w:w="948"/>
        <w:gridCol w:w="1046"/>
        <w:gridCol w:w="1084"/>
        <w:gridCol w:w="1084"/>
        <w:gridCol w:w="864"/>
      </w:tblGrid>
      <w:tr w:rsidR="00903BCA" w:rsidRPr="00903BCA" w14:paraId="2F08EC6D" w14:textId="77777777" w:rsidTr="00903BCA">
        <w:trPr>
          <w:trHeight w:val="143"/>
        </w:trPr>
        <w:tc>
          <w:tcPr>
            <w:tcW w:w="2425" w:type="dxa"/>
          </w:tcPr>
          <w:p w14:paraId="3C0ABE14" w14:textId="2BE94729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 xml:space="preserve">Filename </w:t>
            </w:r>
          </w:p>
        </w:tc>
        <w:tc>
          <w:tcPr>
            <w:tcW w:w="424" w:type="dxa"/>
          </w:tcPr>
          <w:p w14:paraId="032ACA5B" w14:textId="27D456D2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>TI</w:t>
            </w:r>
          </w:p>
        </w:tc>
        <w:tc>
          <w:tcPr>
            <w:tcW w:w="755" w:type="dxa"/>
          </w:tcPr>
          <w:p w14:paraId="1BA1A44E" w14:textId="2235581F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proofErr w:type="spellStart"/>
            <w:r w:rsidRPr="00903BCA">
              <w:rPr>
                <w:sz w:val="16"/>
                <w:szCs w:val="20"/>
              </w:rPr>
              <w:t>totrow</w:t>
            </w:r>
            <w:proofErr w:type="spellEnd"/>
          </w:p>
        </w:tc>
        <w:tc>
          <w:tcPr>
            <w:tcW w:w="948" w:type="dxa"/>
          </w:tcPr>
          <w:p w14:paraId="2329145D" w14:textId="54709C51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 xml:space="preserve">new </w:t>
            </w:r>
            <w:proofErr w:type="spellStart"/>
            <w:r w:rsidRPr="00903BCA">
              <w:rPr>
                <w:sz w:val="16"/>
                <w:szCs w:val="20"/>
              </w:rPr>
              <w:t>totrow</w:t>
            </w:r>
            <w:proofErr w:type="spellEnd"/>
          </w:p>
        </w:tc>
        <w:tc>
          <w:tcPr>
            <w:tcW w:w="1046" w:type="dxa"/>
          </w:tcPr>
          <w:p w14:paraId="79FEFDF6" w14:textId="51D1BA95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>duration</w:t>
            </w:r>
          </w:p>
        </w:tc>
        <w:tc>
          <w:tcPr>
            <w:tcW w:w="1084" w:type="dxa"/>
          </w:tcPr>
          <w:p w14:paraId="51D4BB16" w14:textId="48BD6024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>start</w:t>
            </w:r>
          </w:p>
        </w:tc>
        <w:tc>
          <w:tcPr>
            <w:tcW w:w="1084" w:type="dxa"/>
          </w:tcPr>
          <w:p w14:paraId="7B6818E1" w14:textId="478E001B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>end</w:t>
            </w:r>
          </w:p>
        </w:tc>
        <w:tc>
          <w:tcPr>
            <w:tcW w:w="864" w:type="dxa"/>
          </w:tcPr>
          <w:p w14:paraId="4661BFD3" w14:textId="7FDEF02E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 w:rsidRPr="00903BCA">
              <w:rPr>
                <w:sz w:val="16"/>
                <w:szCs w:val="20"/>
              </w:rPr>
              <w:t>status</w:t>
            </w:r>
          </w:p>
        </w:tc>
      </w:tr>
      <w:tr w:rsidR="00903BCA" w:rsidRPr="00903BCA" w14:paraId="223CB95E" w14:textId="77777777" w:rsidTr="00903BCA">
        <w:tc>
          <w:tcPr>
            <w:tcW w:w="2425" w:type="dxa"/>
          </w:tcPr>
          <w:p w14:paraId="0462E539" w14:textId="0CE9A5C9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proofErr w:type="spellStart"/>
            <w:r w:rsidRPr="00AE3B4A">
              <w:t>barmm_ref_legislative.sql</w:t>
            </w:r>
            <w:proofErr w:type="spellEnd"/>
          </w:p>
        </w:tc>
        <w:tc>
          <w:tcPr>
            <w:tcW w:w="424" w:type="dxa"/>
          </w:tcPr>
          <w:p w14:paraId="61006417" w14:textId="2A11E656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TI</w:t>
            </w:r>
          </w:p>
        </w:tc>
        <w:tc>
          <w:tcPr>
            <w:tcW w:w="755" w:type="dxa"/>
          </w:tcPr>
          <w:p w14:paraId="670CC2E2" w14:textId="27EA92AB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2,000</w:t>
            </w:r>
          </w:p>
        </w:tc>
        <w:tc>
          <w:tcPr>
            <w:tcW w:w="948" w:type="dxa"/>
          </w:tcPr>
          <w:p w14:paraId="6F9D53F5" w14:textId="6D096862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4</w:t>
            </w:r>
          </w:p>
        </w:tc>
        <w:tc>
          <w:tcPr>
            <w:tcW w:w="1046" w:type="dxa"/>
          </w:tcPr>
          <w:p w14:paraId="01AAC183" w14:textId="2508D28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00.00.2000</w:t>
            </w:r>
          </w:p>
        </w:tc>
        <w:tc>
          <w:tcPr>
            <w:tcW w:w="1084" w:type="dxa"/>
          </w:tcPr>
          <w:p w14:paraId="7AC22CF5" w14:textId="1B6018F3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01:20:00am</w:t>
            </w:r>
          </w:p>
        </w:tc>
        <w:tc>
          <w:tcPr>
            <w:tcW w:w="1084" w:type="dxa"/>
          </w:tcPr>
          <w:p w14:paraId="188ED112" w14:textId="58398FE6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01:20:20am</w:t>
            </w:r>
          </w:p>
        </w:tc>
        <w:tc>
          <w:tcPr>
            <w:tcW w:w="864" w:type="dxa"/>
          </w:tcPr>
          <w:p w14:paraId="0ECE7A76" w14:textId="4C3FCDF9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</w:t>
            </w:r>
          </w:p>
        </w:tc>
      </w:tr>
      <w:tr w:rsidR="00903BCA" w:rsidRPr="00903BCA" w14:paraId="678ED1F7" w14:textId="77777777" w:rsidTr="00903BCA">
        <w:tc>
          <w:tcPr>
            <w:tcW w:w="2425" w:type="dxa"/>
          </w:tcPr>
          <w:p w14:paraId="0EA013FB" w14:textId="52027466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proofErr w:type="spellStart"/>
            <w:r w:rsidRPr="00AE3B4A">
              <w:t>barmm_ref_province.sql</w:t>
            </w:r>
            <w:proofErr w:type="spellEnd"/>
          </w:p>
        </w:tc>
        <w:tc>
          <w:tcPr>
            <w:tcW w:w="424" w:type="dxa"/>
          </w:tcPr>
          <w:p w14:paraId="2E2B4CF1" w14:textId="0BBE3462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</w:t>
            </w:r>
          </w:p>
        </w:tc>
        <w:tc>
          <w:tcPr>
            <w:tcW w:w="755" w:type="dxa"/>
          </w:tcPr>
          <w:p w14:paraId="4E337B56" w14:textId="1CF675A2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8</w:t>
            </w:r>
          </w:p>
        </w:tc>
        <w:tc>
          <w:tcPr>
            <w:tcW w:w="948" w:type="dxa"/>
          </w:tcPr>
          <w:p w14:paraId="280F7E84" w14:textId="360B8F69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</w:t>
            </w:r>
          </w:p>
        </w:tc>
        <w:tc>
          <w:tcPr>
            <w:tcW w:w="1046" w:type="dxa"/>
          </w:tcPr>
          <w:p w14:paraId="7575537C" w14:textId="0042C183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00.00.0010</w:t>
            </w:r>
          </w:p>
        </w:tc>
        <w:tc>
          <w:tcPr>
            <w:tcW w:w="1084" w:type="dxa"/>
          </w:tcPr>
          <w:p w14:paraId="02162247" w14:textId="066EEEE9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01:20:20am</w:t>
            </w:r>
          </w:p>
        </w:tc>
        <w:tc>
          <w:tcPr>
            <w:tcW w:w="1084" w:type="dxa"/>
          </w:tcPr>
          <w:p w14:paraId="10D4ADCC" w14:textId="26F3B595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01:20:20am</w:t>
            </w:r>
          </w:p>
        </w:tc>
        <w:tc>
          <w:tcPr>
            <w:tcW w:w="864" w:type="dxa"/>
          </w:tcPr>
          <w:p w14:paraId="3110AB77" w14:textId="46CD9E33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</w:t>
            </w:r>
          </w:p>
        </w:tc>
      </w:tr>
      <w:tr w:rsidR="00903BCA" w:rsidRPr="00903BCA" w14:paraId="1B117A20" w14:textId="77777777" w:rsidTr="00903BCA">
        <w:tc>
          <w:tcPr>
            <w:tcW w:w="2425" w:type="dxa"/>
          </w:tcPr>
          <w:p w14:paraId="6D19D37C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424" w:type="dxa"/>
          </w:tcPr>
          <w:p w14:paraId="12D32553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755" w:type="dxa"/>
          </w:tcPr>
          <w:p w14:paraId="494B9C92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948" w:type="dxa"/>
          </w:tcPr>
          <w:p w14:paraId="74C26873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1046" w:type="dxa"/>
          </w:tcPr>
          <w:p w14:paraId="612DF4B1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1084" w:type="dxa"/>
          </w:tcPr>
          <w:p w14:paraId="5705DD94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1084" w:type="dxa"/>
          </w:tcPr>
          <w:p w14:paraId="211CCE49" w14:textId="77777777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  <w:tc>
          <w:tcPr>
            <w:tcW w:w="864" w:type="dxa"/>
          </w:tcPr>
          <w:p w14:paraId="3B112050" w14:textId="3D55D6C3" w:rsidR="00903BCA" w:rsidRPr="00903BCA" w:rsidRDefault="00903BCA" w:rsidP="00903BCA">
            <w:pPr>
              <w:pStyle w:val="ListParagraph"/>
              <w:ind w:left="0"/>
              <w:rPr>
                <w:sz w:val="16"/>
                <w:szCs w:val="20"/>
              </w:rPr>
            </w:pPr>
          </w:p>
        </w:tc>
      </w:tr>
    </w:tbl>
    <w:p w14:paraId="1CDC7D73" w14:textId="77777777" w:rsidR="00903BCA" w:rsidRDefault="00903BCA" w:rsidP="00903BCA">
      <w:pPr>
        <w:pStyle w:val="ListParagraph"/>
      </w:pPr>
    </w:p>
    <w:p w14:paraId="7FAA3927" w14:textId="77777777" w:rsidR="00015107" w:rsidRPr="008601A6" w:rsidRDefault="00015107" w:rsidP="004E2DEE">
      <w:pPr>
        <w:pStyle w:val="Heading2"/>
      </w:pPr>
      <w:bookmarkStart w:id="7" w:name="_Toc226648229"/>
      <w:r w:rsidRPr="00837131">
        <w:t>Processing</w:t>
      </w:r>
      <w:r w:rsidRPr="008601A6">
        <w:t xml:space="preserve"> status display</w:t>
      </w:r>
      <w:bookmarkEnd w:id="7"/>
    </w:p>
    <w:p w14:paraId="405F776B" w14:textId="77777777" w:rsidR="00015107" w:rsidRPr="008601A6" w:rsidRDefault="00015107" w:rsidP="00494F41">
      <w:pPr>
        <w:pStyle w:val="ListParagraph"/>
        <w:numPr>
          <w:ilvl w:val="1"/>
          <w:numId w:val="12"/>
        </w:numPr>
      </w:pPr>
      <w:r w:rsidRPr="008601A6">
        <w:t>A live status display during processing of each SQL file.</w:t>
      </w:r>
    </w:p>
    <w:p w14:paraId="29750D3A" w14:textId="77777777" w:rsidR="00015107" w:rsidRPr="008601A6" w:rsidRDefault="00015107" w:rsidP="00494F41">
      <w:pPr>
        <w:pStyle w:val="ListParagraph"/>
        <w:numPr>
          <w:ilvl w:val="1"/>
          <w:numId w:val="12"/>
        </w:numPr>
      </w:pPr>
      <w:r w:rsidRPr="008601A6">
        <w:t>For the current file being processed, it displays:</w:t>
      </w:r>
    </w:p>
    <w:p w14:paraId="0A893D3F" w14:textId="77777777" w:rsidR="00015107" w:rsidRPr="008601A6" w:rsidRDefault="00015107" w:rsidP="00494F41">
      <w:pPr>
        <w:pStyle w:val="ListParagraph"/>
        <w:numPr>
          <w:ilvl w:val="0"/>
          <w:numId w:val="18"/>
        </w:numPr>
      </w:pPr>
      <w:r w:rsidRPr="008601A6">
        <w:t xml:space="preserve">file name </w:t>
      </w:r>
    </w:p>
    <w:p w14:paraId="4DFF3ED3" w14:textId="77777777" w:rsidR="00015107" w:rsidRPr="008601A6" w:rsidRDefault="00015107" w:rsidP="00494F41">
      <w:pPr>
        <w:pStyle w:val="ListParagraph"/>
        <w:numPr>
          <w:ilvl w:val="0"/>
          <w:numId w:val="18"/>
        </w:numPr>
      </w:pPr>
      <w:r w:rsidRPr="008601A6">
        <w:t xml:space="preserve">total number of existing insert statements </w:t>
      </w:r>
    </w:p>
    <w:p w14:paraId="541A138C" w14:textId="77777777" w:rsidR="00015107" w:rsidRPr="008601A6" w:rsidRDefault="00015107" w:rsidP="00494F41">
      <w:pPr>
        <w:pStyle w:val="ListParagraph"/>
        <w:numPr>
          <w:ilvl w:val="0"/>
          <w:numId w:val="18"/>
        </w:numPr>
      </w:pPr>
      <w:r w:rsidRPr="008601A6">
        <w:t xml:space="preserve">running total number of new/generated insert statements </w:t>
      </w:r>
    </w:p>
    <w:p w14:paraId="076CB51C" w14:textId="77777777" w:rsidR="00015107" w:rsidRPr="008601A6" w:rsidRDefault="00015107" w:rsidP="00494F41">
      <w:pPr>
        <w:pStyle w:val="ListParagraph"/>
        <w:numPr>
          <w:ilvl w:val="0"/>
          <w:numId w:val="18"/>
        </w:numPr>
      </w:pPr>
      <w:r w:rsidRPr="008601A6">
        <w:t xml:space="preserve">percentage </w:t>
      </w:r>
      <w:r>
        <w:t>status to complete the generated insert file.</w:t>
      </w:r>
      <w:r w:rsidRPr="008601A6">
        <w:t xml:space="preserve"> </w:t>
      </w:r>
    </w:p>
    <w:p w14:paraId="706C9F14" w14:textId="77777777" w:rsidR="00015107" w:rsidRPr="008601A6" w:rsidRDefault="00015107" w:rsidP="00494F41">
      <w:pPr>
        <w:pStyle w:val="ListParagraph"/>
        <w:numPr>
          <w:ilvl w:val="0"/>
          <w:numId w:val="18"/>
        </w:numPr>
      </w:pPr>
      <w:r w:rsidRPr="008601A6">
        <w:t xml:space="preserve">error message on the same line if an error occurs </w:t>
      </w:r>
    </w:p>
    <w:p w14:paraId="121FAD0B" w14:textId="77777777" w:rsidR="00015107" w:rsidRPr="008601A6" w:rsidRDefault="00015107" w:rsidP="00494F41">
      <w:pPr>
        <w:pStyle w:val="ListParagraph"/>
        <w:numPr>
          <w:ilvl w:val="1"/>
          <w:numId w:val="12"/>
        </w:numPr>
      </w:pPr>
      <w:r w:rsidRPr="008601A6">
        <w:t xml:space="preserve">overwriting the same </w:t>
      </w:r>
      <w:r>
        <w:t>file</w:t>
      </w:r>
      <w:r w:rsidRPr="008601A6">
        <w:t xml:space="preserve"> as progress changes </w:t>
      </w:r>
    </w:p>
    <w:p w14:paraId="643E2C53" w14:textId="77777777" w:rsidR="00015107" w:rsidRPr="008601A6" w:rsidRDefault="00015107" w:rsidP="00494F41">
      <w:pPr>
        <w:pStyle w:val="ListParagraph"/>
        <w:numPr>
          <w:ilvl w:val="1"/>
          <w:numId w:val="12"/>
        </w:numPr>
      </w:pPr>
      <w:r w:rsidRPr="008601A6">
        <w:t>When the program starts processing a new file</w:t>
      </w:r>
      <w:r>
        <w:t xml:space="preserve">, </w:t>
      </w:r>
      <w:r w:rsidRPr="008601A6">
        <w:t xml:space="preserve">it moves to a new line </w:t>
      </w:r>
    </w:p>
    <w:p w14:paraId="4037683C" w14:textId="77777777" w:rsidR="00015107" w:rsidRPr="008601A6" w:rsidRDefault="00015107" w:rsidP="00494F41">
      <w:proofErr w:type="gramStart"/>
      <w:r w:rsidRPr="008601A6">
        <w:t>So</w:t>
      </w:r>
      <w:proofErr w:type="gramEnd"/>
      <w:r w:rsidRPr="008601A6">
        <w:t xml:space="preserve"> the console does not become a very long list of progress lines for one file.</w:t>
      </w:r>
    </w:p>
    <w:p w14:paraId="6BC2F804" w14:textId="046A9AAB" w:rsidR="00837131" w:rsidRDefault="00837131" w:rsidP="004E2DEE">
      <w:pPr>
        <w:pStyle w:val="Heading2"/>
      </w:pPr>
      <w:bookmarkStart w:id="8" w:name="_Ref226638870"/>
      <w:bookmarkStart w:id="9" w:name="_Ref226638896"/>
      <w:bookmarkStart w:id="10" w:name="_Toc226648230"/>
      <w:r>
        <w:t>Display Summary</w:t>
      </w:r>
      <w:bookmarkEnd w:id="8"/>
      <w:bookmarkEnd w:id="9"/>
      <w:bookmarkEnd w:id="10"/>
    </w:p>
    <w:p w14:paraId="7E082CC8" w14:textId="0A814DD7" w:rsidR="000C6908" w:rsidRDefault="000C6908" w:rsidP="000C6908">
      <w:pPr>
        <w:pStyle w:val="ListParagraph"/>
        <w:numPr>
          <w:ilvl w:val="0"/>
          <w:numId w:val="39"/>
        </w:numPr>
      </w:pPr>
      <w:r>
        <w:t>After completing the processing of SQL files, display the summary in the following format: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780"/>
        <w:gridCol w:w="3870"/>
      </w:tblGrid>
      <w:tr w:rsidR="000C6908" w14:paraId="1A5494B9" w14:textId="77777777" w:rsidTr="000C6908">
        <w:tc>
          <w:tcPr>
            <w:tcW w:w="3780" w:type="dxa"/>
          </w:tcPr>
          <w:p w14:paraId="2E83F5F6" w14:textId="480787A5" w:rsidR="000C6908" w:rsidRDefault="000C6908" w:rsidP="000C6908">
            <w:r>
              <w:t>Input SQL File</w:t>
            </w:r>
          </w:p>
        </w:tc>
        <w:tc>
          <w:tcPr>
            <w:tcW w:w="3870" w:type="dxa"/>
          </w:tcPr>
          <w:p w14:paraId="177FBBCE" w14:textId="58929F7E" w:rsidR="000C6908" w:rsidRDefault="000C6908" w:rsidP="000C6908">
            <w:r>
              <w:t>Output</w:t>
            </w:r>
          </w:p>
        </w:tc>
      </w:tr>
      <w:tr w:rsidR="000C6908" w14:paraId="09FF66AF" w14:textId="77777777" w:rsidTr="000C6908">
        <w:tc>
          <w:tcPr>
            <w:tcW w:w="3780" w:type="dxa"/>
          </w:tcPr>
          <w:p w14:paraId="39DA2A3D" w14:textId="20D893A2" w:rsidR="000C6908" w:rsidRDefault="000C6908" w:rsidP="000C6908">
            <w:r>
              <w:t xml:space="preserve">input </w:t>
            </w:r>
            <w:proofErr w:type="spellStart"/>
            <w:r>
              <w:t>sql</w:t>
            </w:r>
            <w:proofErr w:type="spellEnd"/>
            <w:r>
              <w:t xml:space="preserve"> filename 1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  <w:tc>
          <w:tcPr>
            <w:tcW w:w="3870" w:type="dxa"/>
          </w:tcPr>
          <w:p w14:paraId="0193465F" w14:textId="120C693F" w:rsidR="000C6908" w:rsidRDefault="000C6908" w:rsidP="000C6908">
            <w:r>
              <w:t xml:space="preserve">output </w:t>
            </w:r>
            <w:proofErr w:type="spellStart"/>
            <w:r>
              <w:t>sql</w:t>
            </w:r>
            <w:proofErr w:type="spellEnd"/>
            <w:r>
              <w:t xml:space="preserve"> filename 1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</w:tr>
      <w:tr w:rsidR="000C6908" w14:paraId="5D6C4D36" w14:textId="77777777" w:rsidTr="000C6908">
        <w:tc>
          <w:tcPr>
            <w:tcW w:w="3780" w:type="dxa"/>
          </w:tcPr>
          <w:p w14:paraId="2612F595" w14:textId="2978CD82" w:rsidR="000C6908" w:rsidRDefault="000C6908" w:rsidP="000C6908">
            <w:r>
              <w:lastRenderedPageBreak/>
              <w:t xml:space="preserve">input </w:t>
            </w:r>
            <w:proofErr w:type="spellStart"/>
            <w:r>
              <w:t>sql</w:t>
            </w:r>
            <w:proofErr w:type="spellEnd"/>
            <w:r>
              <w:t xml:space="preserve"> filename 2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  <w:tc>
          <w:tcPr>
            <w:tcW w:w="3870" w:type="dxa"/>
          </w:tcPr>
          <w:p w14:paraId="40642856" w14:textId="75AD6FCF" w:rsidR="000C6908" w:rsidRDefault="000C6908" w:rsidP="000C6908">
            <w:r>
              <w:t xml:space="preserve">output </w:t>
            </w:r>
            <w:proofErr w:type="spellStart"/>
            <w:r>
              <w:t>sql</w:t>
            </w:r>
            <w:proofErr w:type="spellEnd"/>
            <w:r>
              <w:t xml:space="preserve"> filename 2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</w:tr>
      <w:tr w:rsidR="000C6908" w14:paraId="1A46C611" w14:textId="77777777" w:rsidTr="000C6908">
        <w:tc>
          <w:tcPr>
            <w:tcW w:w="3780" w:type="dxa"/>
          </w:tcPr>
          <w:p w14:paraId="1EDAEA3C" w14:textId="72930B62" w:rsidR="000C6908" w:rsidRDefault="000C6908" w:rsidP="000C6908">
            <w:r>
              <w:t xml:space="preserve">input </w:t>
            </w:r>
            <w:proofErr w:type="spellStart"/>
            <w:r>
              <w:t>sql</w:t>
            </w:r>
            <w:proofErr w:type="spellEnd"/>
            <w:r>
              <w:t xml:space="preserve"> filename 3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  <w:tc>
          <w:tcPr>
            <w:tcW w:w="3870" w:type="dxa"/>
          </w:tcPr>
          <w:p w14:paraId="4F58BC90" w14:textId="6D6F732E" w:rsidR="000C6908" w:rsidRDefault="000C6908" w:rsidP="000C6908">
            <w:r>
              <w:t xml:space="preserve">output </w:t>
            </w:r>
            <w:proofErr w:type="spellStart"/>
            <w:r>
              <w:t>sql</w:t>
            </w:r>
            <w:proofErr w:type="spellEnd"/>
            <w:r>
              <w:t xml:space="preserve"> filename 3 – </w:t>
            </w:r>
            <w:proofErr w:type="spellStart"/>
            <w:r>
              <w:t>filesize</w:t>
            </w:r>
            <w:proofErr w:type="spellEnd"/>
            <w:r>
              <w:t xml:space="preserve"> in kb/mb</w:t>
            </w:r>
          </w:p>
        </w:tc>
      </w:tr>
    </w:tbl>
    <w:p w14:paraId="294E6116" w14:textId="77777777" w:rsidR="00797B5A" w:rsidRDefault="00797B5A" w:rsidP="00797B5A">
      <w:pPr>
        <w:pStyle w:val="ListParagraph"/>
        <w:ind w:left="360"/>
      </w:pPr>
    </w:p>
    <w:p w14:paraId="7FE6201A" w14:textId="77777777" w:rsidR="00797B5A" w:rsidRDefault="000C6908" w:rsidP="000C6908">
      <w:pPr>
        <w:pStyle w:val="ListParagraph"/>
        <w:numPr>
          <w:ilvl w:val="0"/>
          <w:numId w:val="39"/>
        </w:numPr>
      </w:pPr>
      <w:r>
        <w:t>Ask user if to display the content of the log file</w:t>
      </w:r>
      <w:r w:rsidR="00797B5A">
        <w:t>:</w:t>
      </w:r>
    </w:p>
    <w:p w14:paraId="1AFE2699" w14:textId="3A6A72C4" w:rsidR="000C6908" w:rsidRDefault="000C6908" w:rsidP="00797B5A">
      <w:pPr>
        <w:pStyle w:val="ListParagraph"/>
        <w:numPr>
          <w:ilvl w:val="1"/>
          <w:numId w:val="39"/>
        </w:numPr>
      </w:pPr>
      <w:r>
        <w:t>if user says Y or Yes, display the content of the log file.</w:t>
      </w:r>
    </w:p>
    <w:p w14:paraId="10A330A7" w14:textId="08CB92DA" w:rsidR="000C6908" w:rsidRDefault="000C6908" w:rsidP="00797B5A">
      <w:pPr>
        <w:pStyle w:val="ListParagraph"/>
        <w:numPr>
          <w:ilvl w:val="1"/>
          <w:numId w:val="39"/>
        </w:numPr>
      </w:pPr>
      <w:r>
        <w:t xml:space="preserve">In displaying the content of the log file, apply necessary space or tab indention so that the columns of table are aligned and displayed properly. </w:t>
      </w:r>
    </w:p>
    <w:p w14:paraId="1E347323" w14:textId="3F0911D5" w:rsidR="00797B5A" w:rsidRPr="000C6908" w:rsidRDefault="00797B5A" w:rsidP="00797B5A">
      <w:pPr>
        <w:pStyle w:val="ListParagraph"/>
        <w:numPr>
          <w:ilvl w:val="1"/>
          <w:numId w:val="39"/>
        </w:numPr>
      </w:pPr>
      <w:r>
        <w:t xml:space="preserve">values of </w:t>
      </w:r>
      <w:proofErr w:type="spellStart"/>
      <w:r>
        <w:t>totrow</w:t>
      </w:r>
      <w:proofErr w:type="spellEnd"/>
      <w:r>
        <w:t xml:space="preserve"> and new </w:t>
      </w:r>
      <w:proofErr w:type="spellStart"/>
      <w:r>
        <w:t>totrow</w:t>
      </w:r>
      <w:proofErr w:type="spellEnd"/>
      <w:r>
        <w:t xml:space="preserve"> should be right aligned.</w:t>
      </w:r>
    </w:p>
    <w:p w14:paraId="4709C92B" w14:textId="2328B560" w:rsidR="00B41384" w:rsidRDefault="00B41384" w:rsidP="004E2DEE">
      <w:pPr>
        <w:pStyle w:val="Heading2"/>
      </w:pPr>
      <w:bookmarkStart w:id="11" w:name="_Toc226648231"/>
      <w:r>
        <w:t>Convert logfile to excel file</w:t>
      </w:r>
      <w:bookmarkEnd w:id="11"/>
    </w:p>
    <w:p w14:paraId="001C0BC0" w14:textId="260B5018" w:rsidR="00BC7765" w:rsidRDefault="00797B5A" w:rsidP="00797B5A">
      <w:pPr>
        <w:pStyle w:val="ListParagraph"/>
        <w:numPr>
          <w:ilvl w:val="0"/>
          <w:numId w:val="45"/>
        </w:numPr>
      </w:pPr>
      <w:r>
        <w:t>A</w:t>
      </w:r>
      <w:r w:rsidR="00245FC7">
        <w:t xml:space="preserve">fter Display Summary, ask user if </w:t>
      </w:r>
      <w:r w:rsidR="001C4FA5" w:rsidRPr="001C4FA5">
        <w:t>convertnavbak.</w:t>
      </w:r>
      <w:r w:rsidR="001C4FA5">
        <w:t>log file will be converted to excel file.</w:t>
      </w:r>
    </w:p>
    <w:p w14:paraId="599CCEEE" w14:textId="14B855CA" w:rsidR="001C4FA5" w:rsidRDefault="001C4FA5" w:rsidP="001C4FA5">
      <w:pPr>
        <w:pStyle w:val="ListParagraph"/>
        <w:numPr>
          <w:ilvl w:val="1"/>
          <w:numId w:val="45"/>
        </w:numPr>
      </w:pPr>
      <w:r>
        <w:t>If user says Yes/Y, convert the log file to excel. Use tab inside the log file as delimiter</w:t>
      </w:r>
    </w:p>
    <w:p w14:paraId="44539AAC" w14:textId="4829812F" w:rsidR="001C4FA5" w:rsidRPr="00BC7765" w:rsidRDefault="001C4FA5" w:rsidP="001C4FA5">
      <w:pPr>
        <w:pStyle w:val="ListParagraph"/>
        <w:numPr>
          <w:ilvl w:val="1"/>
          <w:numId w:val="45"/>
        </w:numPr>
      </w:pPr>
      <w:r>
        <w:t xml:space="preserve">if user says No/N, proceed to </w:t>
      </w:r>
      <w:r>
        <w:fldChar w:fldCharType="begin"/>
      </w:r>
      <w:r>
        <w:instrText xml:space="preserve"> REF _Ref226556355 \h </w:instrText>
      </w:r>
      <w:r>
        <w:fldChar w:fldCharType="separate"/>
      </w:r>
      <w:r w:rsidR="00AE44FD">
        <w:t>SQL Batch Upload Script</w:t>
      </w:r>
      <w:r>
        <w:fldChar w:fldCharType="end"/>
      </w:r>
    </w:p>
    <w:p w14:paraId="444D0D5F" w14:textId="59EF84EE" w:rsidR="00B41384" w:rsidRDefault="00B41384" w:rsidP="00494F41">
      <w:pPr>
        <w:pStyle w:val="Heading1"/>
      </w:pPr>
      <w:bookmarkStart w:id="12" w:name="_Ref226556355"/>
      <w:bookmarkStart w:id="13" w:name="_Ref226633243"/>
      <w:bookmarkStart w:id="14" w:name="_Ref226646535"/>
      <w:bookmarkStart w:id="15" w:name="_Toc226648232"/>
      <w:r>
        <w:t>SQL Batch Upload Script</w:t>
      </w:r>
      <w:bookmarkEnd w:id="12"/>
      <w:r w:rsidR="007A2AE4">
        <w:t xml:space="preserve"> File</w:t>
      </w:r>
      <w:bookmarkEnd w:id="13"/>
      <w:bookmarkEnd w:id="14"/>
      <w:bookmarkEnd w:id="15"/>
    </w:p>
    <w:p w14:paraId="13400479" w14:textId="5BCF6CAD" w:rsidR="004A6515" w:rsidRDefault="004A6515" w:rsidP="00C02D3F">
      <w:pPr>
        <w:pStyle w:val="ListParagraph"/>
        <w:ind w:left="360"/>
      </w:pPr>
      <w:r>
        <w:t>This process never gets executed if -proc parameter is 1.</w:t>
      </w:r>
    </w:p>
    <w:p w14:paraId="654B63C5" w14:textId="0EE79CF5" w:rsidR="007D0DA3" w:rsidRDefault="007D0DA3" w:rsidP="007D0DA3">
      <w:pPr>
        <w:pStyle w:val="Heading2"/>
      </w:pPr>
      <w:bookmarkStart w:id="16" w:name="_Toc226648233"/>
      <w:r>
        <w:t>proc is 0</w:t>
      </w:r>
      <w:bookmarkEnd w:id="16"/>
    </w:p>
    <w:p w14:paraId="13360F20" w14:textId="36E1579A" w:rsidR="0006530D" w:rsidRDefault="008A6BEC" w:rsidP="00C02D3F">
      <w:r>
        <w:t>if proc is 0</w:t>
      </w:r>
      <w:r w:rsidR="0006530D">
        <w:t>:</w:t>
      </w:r>
    </w:p>
    <w:p w14:paraId="69B838BF" w14:textId="5C372B44" w:rsidR="005979AE" w:rsidRDefault="007A2AE4" w:rsidP="00C02D3F">
      <w:pPr>
        <w:pStyle w:val="ListParagraph"/>
        <w:numPr>
          <w:ilvl w:val="0"/>
          <w:numId w:val="54"/>
        </w:numPr>
      </w:pPr>
      <w:r>
        <w:t xml:space="preserve">ask users </w:t>
      </w:r>
      <w:r w:rsidR="001F5ABF">
        <w:t xml:space="preserve">if  </w:t>
      </w:r>
      <w:r w:rsidR="00FA0F89">
        <w:fldChar w:fldCharType="begin"/>
      </w:r>
      <w:r w:rsidR="00FA0F89">
        <w:instrText xml:space="preserve"> REF _Ref226633243 \h </w:instrText>
      </w:r>
      <w:r w:rsidR="00FA0F89">
        <w:fldChar w:fldCharType="separate"/>
      </w:r>
      <w:r w:rsidR="00FA0F89">
        <w:t>SQL Batch Upload Script File</w:t>
      </w:r>
      <w:r w:rsidR="00FA0F89">
        <w:fldChar w:fldCharType="end"/>
      </w:r>
      <w:r>
        <w:t xml:space="preserve"> needs to be generated</w:t>
      </w:r>
      <w:r w:rsidR="005979AE">
        <w:t>.</w:t>
      </w:r>
    </w:p>
    <w:p w14:paraId="086F064C" w14:textId="105BFFD7" w:rsidR="00D0477C" w:rsidRDefault="005979AE" w:rsidP="00C02D3F">
      <w:pPr>
        <w:pStyle w:val="ListParagraph"/>
        <w:numPr>
          <w:ilvl w:val="0"/>
          <w:numId w:val="54"/>
        </w:numPr>
      </w:pPr>
      <w:r>
        <w:t xml:space="preserve">If user says </w:t>
      </w:r>
      <w:r w:rsidR="00D0477C">
        <w:t>No/N, exit the program.</w:t>
      </w:r>
    </w:p>
    <w:p w14:paraId="29760FF5" w14:textId="159ED231" w:rsidR="005979AE" w:rsidRDefault="00222A0F" w:rsidP="00C02D3F">
      <w:pPr>
        <w:pStyle w:val="ListParagraph"/>
        <w:numPr>
          <w:ilvl w:val="0"/>
          <w:numId w:val="54"/>
        </w:numPr>
      </w:pPr>
      <w:r>
        <w:t xml:space="preserve">if user says </w:t>
      </w:r>
      <w:r w:rsidR="005979AE">
        <w:t>Yes/Y</w:t>
      </w:r>
      <w:r w:rsidR="00610FAC">
        <w:t>, ask if to test MySQL DB connection.</w:t>
      </w:r>
    </w:p>
    <w:p w14:paraId="542B918D" w14:textId="05627182" w:rsidR="00610FAC" w:rsidRDefault="00610FAC" w:rsidP="00C02D3F">
      <w:pPr>
        <w:pStyle w:val="ListParagraph"/>
        <w:numPr>
          <w:ilvl w:val="0"/>
          <w:numId w:val="54"/>
        </w:numPr>
      </w:pPr>
      <w:r>
        <w:t>If user says Yes</w:t>
      </w:r>
      <w:r w:rsidR="007D11F0">
        <w:t xml:space="preserve"> perform MySQL DB connection test.</w:t>
      </w:r>
    </w:p>
    <w:p w14:paraId="75AE9FAD" w14:textId="1986D75A" w:rsidR="007D11F0" w:rsidRDefault="007D11F0" w:rsidP="007D0DA3">
      <w:pPr>
        <w:pStyle w:val="Heading2"/>
      </w:pPr>
      <w:bookmarkStart w:id="17" w:name="_Ref226646119"/>
      <w:bookmarkStart w:id="18" w:name="_Toc226648234"/>
      <w:r>
        <w:t>MySQL DB Connection test</w:t>
      </w:r>
      <w:bookmarkEnd w:id="17"/>
      <w:bookmarkEnd w:id="18"/>
    </w:p>
    <w:p w14:paraId="0748F4D5" w14:textId="62D37164" w:rsidR="00D05635" w:rsidRDefault="00D05635" w:rsidP="00A7553B">
      <w:pPr>
        <w:pStyle w:val="ListParagraph"/>
        <w:numPr>
          <w:ilvl w:val="0"/>
          <w:numId w:val="56"/>
        </w:numPr>
      </w:pPr>
      <w:r>
        <w:t>Check MySQL Db parameters if complete</w:t>
      </w:r>
    </w:p>
    <w:p w14:paraId="74F777C0" w14:textId="77777777" w:rsidR="00E3028E" w:rsidRDefault="00C35E42" w:rsidP="00A7553B">
      <w:pPr>
        <w:pStyle w:val="ListParagraph"/>
        <w:numPr>
          <w:ilvl w:val="0"/>
          <w:numId w:val="56"/>
        </w:numPr>
      </w:pPr>
      <w:r>
        <w:t xml:space="preserve">if </w:t>
      </w:r>
      <w:proofErr w:type="spellStart"/>
      <w:r>
        <w:t>MysQL</w:t>
      </w:r>
      <w:proofErr w:type="spellEnd"/>
      <w:r>
        <w:t xml:space="preserve"> DB parameters are </w:t>
      </w:r>
      <w:r w:rsidR="009A6E55">
        <w:t xml:space="preserve">not </w:t>
      </w:r>
      <w:r>
        <w:t>complete,</w:t>
      </w:r>
      <w:r w:rsidR="009A6E55">
        <w:t xml:space="preserve"> inform user that MySQL DB parameter must be complete to continue testing.</w:t>
      </w:r>
    </w:p>
    <w:p w14:paraId="603D94D5" w14:textId="7C8FFBBB" w:rsidR="009A6E55" w:rsidRDefault="00E3028E" w:rsidP="00A7553B">
      <w:pPr>
        <w:pStyle w:val="ListParagraph"/>
        <w:numPr>
          <w:ilvl w:val="0"/>
          <w:numId w:val="56"/>
        </w:numPr>
      </w:pPr>
      <w:r>
        <w:t>A</w:t>
      </w:r>
      <w:r w:rsidR="009A6E55">
        <w:t>sk user if to bypass testing or continue MySQL DB connection.</w:t>
      </w:r>
    </w:p>
    <w:p w14:paraId="5832569F" w14:textId="1A8D8480" w:rsidR="00C35E42" w:rsidRDefault="009A6E55" w:rsidP="00A7553B">
      <w:pPr>
        <w:pStyle w:val="ListParagraph"/>
        <w:numPr>
          <w:ilvl w:val="0"/>
          <w:numId w:val="56"/>
        </w:numPr>
      </w:pPr>
      <w:r>
        <w:t>If user opt to continue testing MySQL DB connection:</w:t>
      </w:r>
    </w:p>
    <w:p w14:paraId="4303E124" w14:textId="33EC112B" w:rsidR="00B27B2B" w:rsidRDefault="00D53B28" w:rsidP="00A96AC4">
      <w:pPr>
        <w:pStyle w:val="ListParagraph"/>
        <w:numPr>
          <w:ilvl w:val="1"/>
          <w:numId w:val="56"/>
        </w:numPr>
      </w:pPr>
      <w:bookmarkStart w:id="19" w:name="_Ref226631783"/>
      <w:r>
        <w:t xml:space="preserve">display the MySQL DB </w:t>
      </w:r>
      <w:proofErr w:type="spellStart"/>
      <w:r>
        <w:t>paremeter</w:t>
      </w:r>
      <w:proofErr w:type="spellEnd"/>
      <w:r>
        <w:t xml:space="preserve"> one by one and </w:t>
      </w:r>
      <w:r w:rsidR="00B27B2B">
        <w:t>request user to enter new or update the values.</w:t>
      </w:r>
      <w:r w:rsidR="002B0469">
        <w:t xml:space="preserve"> </w:t>
      </w:r>
      <w:bookmarkEnd w:id="19"/>
    </w:p>
    <w:p w14:paraId="10B37487" w14:textId="77777777" w:rsidR="00D53B28" w:rsidRDefault="00D53B28" w:rsidP="00A7553B">
      <w:pPr>
        <w:pStyle w:val="ListParagraph"/>
        <w:numPr>
          <w:ilvl w:val="1"/>
          <w:numId w:val="56"/>
        </w:numPr>
      </w:pPr>
      <w:r>
        <w:t>update the configuration file after updating all MySQL DB parameters.</w:t>
      </w:r>
    </w:p>
    <w:p w14:paraId="0A1159D4" w14:textId="19DE119A" w:rsidR="00254BF5" w:rsidRDefault="005C4C7C" w:rsidP="00A7553B">
      <w:pPr>
        <w:pStyle w:val="ListParagraph"/>
        <w:numPr>
          <w:ilvl w:val="1"/>
          <w:numId w:val="56"/>
        </w:numPr>
      </w:pPr>
      <w:r>
        <w:t>test MySQL connection</w:t>
      </w:r>
    </w:p>
    <w:p w14:paraId="4045E64E" w14:textId="1472B9DA" w:rsidR="00E65F9B" w:rsidRDefault="00E65F9B" w:rsidP="00A7553B">
      <w:pPr>
        <w:pStyle w:val="ListParagraph"/>
        <w:numPr>
          <w:ilvl w:val="1"/>
          <w:numId w:val="56"/>
        </w:numPr>
      </w:pPr>
      <w:r>
        <w:t xml:space="preserve">if </w:t>
      </w:r>
      <w:r w:rsidR="002B0469">
        <w:t xml:space="preserve">MySQL DB connection is </w:t>
      </w:r>
      <w:r w:rsidR="00CD6B7F">
        <w:t>successful inform</w:t>
      </w:r>
      <w:r>
        <w:t xml:space="preserve"> user </w:t>
      </w:r>
      <w:r w:rsidR="00BF4B5B">
        <w:t>MySQL DB connection is successful</w:t>
      </w:r>
      <w:r>
        <w:t xml:space="preserve"> </w:t>
      </w:r>
      <w:r w:rsidR="00721621">
        <w:t>and can proceed to generate Batch Upload Script File.</w:t>
      </w:r>
    </w:p>
    <w:p w14:paraId="5B40AF4E" w14:textId="1F2CAF92" w:rsidR="00E65F9B" w:rsidRDefault="00E65F9B" w:rsidP="00A7553B">
      <w:pPr>
        <w:pStyle w:val="ListParagraph"/>
        <w:numPr>
          <w:ilvl w:val="1"/>
          <w:numId w:val="56"/>
        </w:numPr>
      </w:pPr>
      <w:bookmarkStart w:id="20" w:name="_Ref226631824"/>
      <w:r>
        <w:t>If unable to connect, inform user of the error connection and ask if user wants to change the MySQL DB parameters.</w:t>
      </w:r>
      <w:bookmarkEnd w:id="20"/>
    </w:p>
    <w:p w14:paraId="48E2E6B8" w14:textId="07437C32" w:rsidR="002F351B" w:rsidRDefault="00E65F9B" w:rsidP="00A7553B">
      <w:pPr>
        <w:pStyle w:val="ListParagraph"/>
        <w:numPr>
          <w:ilvl w:val="2"/>
          <w:numId w:val="56"/>
        </w:numPr>
      </w:pPr>
      <w:bookmarkStart w:id="21" w:name="_Ref226639916"/>
      <w:r>
        <w:t>if user says Yes/</w:t>
      </w:r>
      <w:r w:rsidR="002B0469">
        <w:t>Y</w:t>
      </w:r>
      <w:r>
        <w:t>,</w:t>
      </w:r>
      <w:r w:rsidR="006B6E3C">
        <w:t xml:space="preserve"> request user to enter new or </w:t>
      </w:r>
      <w:r w:rsidR="00116445">
        <w:t>updates</w:t>
      </w:r>
      <w:r w:rsidR="006B6E3C">
        <w:t xml:space="preserve"> the values per MySQL </w:t>
      </w:r>
      <w:proofErr w:type="spellStart"/>
      <w:r w:rsidR="006B6E3C">
        <w:t>db</w:t>
      </w:r>
      <w:proofErr w:type="spellEnd"/>
      <w:r w:rsidR="006B6E3C">
        <w:t xml:space="preserve"> </w:t>
      </w:r>
      <w:r w:rsidR="00BA7FC2">
        <w:t xml:space="preserve">– </w:t>
      </w:r>
      <w:proofErr w:type="gramStart"/>
      <w:r w:rsidR="00BA7FC2">
        <w:t>similar to</w:t>
      </w:r>
      <w:proofErr w:type="gramEnd"/>
      <w:r w:rsidR="00BA7FC2">
        <w:t xml:space="preserve"> tasks </w:t>
      </w:r>
      <w:r w:rsidR="00BA7FC2">
        <w:fldChar w:fldCharType="begin"/>
      </w:r>
      <w:r w:rsidR="00BA7FC2">
        <w:instrText xml:space="preserve"> REF _Ref226631783 \r \h </w:instrText>
      </w:r>
      <w:r w:rsidR="00BA7FC2">
        <w:fldChar w:fldCharType="separate"/>
      </w:r>
      <w:r w:rsidR="00A96AC4">
        <w:t>4.1</w:t>
      </w:r>
      <w:r w:rsidR="00BA7FC2">
        <w:fldChar w:fldCharType="end"/>
      </w:r>
      <w:r w:rsidR="00BA7FC2">
        <w:t xml:space="preserve"> </w:t>
      </w:r>
      <w:r w:rsidR="002F351B">
        <w:t xml:space="preserve">and perform tasks up to </w:t>
      </w:r>
      <w:r w:rsidR="00185824">
        <w:fldChar w:fldCharType="begin"/>
      </w:r>
      <w:r w:rsidR="00185824">
        <w:instrText xml:space="preserve"> REF _Ref226639916 \r \h </w:instrText>
      </w:r>
      <w:r w:rsidR="00185824">
        <w:fldChar w:fldCharType="separate"/>
      </w:r>
      <w:r w:rsidR="00A96AC4">
        <w:t>4.5.1</w:t>
      </w:r>
      <w:r w:rsidR="00185824">
        <w:fldChar w:fldCharType="end"/>
      </w:r>
      <w:r w:rsidR="002F351B">
        <w:t>.</w:t>
      </w:r>
      <w:bookmarkEnd w:id="21"/>
    </w:p>
    <w:p w14:paraId="63F8D6EA" w14:textId="76AB679D" w:rsidR="008D27FC" w:rsidRDefault="008D27FC" w:rsidP="00A7553B">
      <w:pPr>
        <w:pStyle w:val="ListParagraph"/>
        <w:numPr>
          <w:ilvl w:val="2"/>
          <w:numId w:val="56"/>
        </w:numPr>
      </w:pPr>
      <w:r>
        <w:t xml:space="preserve">if user says No/N, </w:t>
      </w:r>
      <w:r w:rsidR="00805227">
        <w:t>inform user that MySQL DB connection testing will not be performed and user must update the connection string in the generated Batch Upload Script file.</w:t>
      </w:r>
    </w:p>
    <w:p w14:paraId="4A857E24" w14:textId="06BFDC8A" w:rsidR="00E65F9B" w:rsidRDefault="00BA7FC2" w:rsidP="00805227">
      <w:pPr>
        <w:pStyle w:val="ListParagraph"/>
        <w:numPr>
          <w:ilvl w:val="0"/>
          <w:numId w:val="56"/>
        </w:numPr>
      </w:pPr>
      <w:r>
        <w:t xml:space="preserve"> </w:t>
      </w:r>
      <w:r w:rsidR="00805227">
        <w:t xml:space="preserve">perform </w:t>
      </w:r>
      <w:r w:rsidR="00E80CED">
        <w:t xml:space="preserve">section </w:t>
      </w:r>
      <w:r w:rsidR="00E80CED">
        <w:fldChar w:fldCharType="begin"/>
      </w:r>
      <w:r w:rsidR="00E80CED">
        <w:instrText xml:space="preserve"> REF _Ref226646558 \r \h </w:instrText>
      </w:r>
      <w:r w:rsidR="00E80CED">
        <w:fldChar w:fldCharType="separate"/>
      </w:r>
      <w:r w:rsidR="00E80CED">
        <w:t>4.4</w:t>
      </w:r>
      <w:r w:rsidR="00E80CED">
        <w:fldChar w:fldCharType="end"/>
      </w:r>
      <w:r w:rsidR="00E80CED">
        <w:t xml:space="preserve"> </w:t>
      </w:r>
      <w:r w:rsidR="00E80CED">
        <w:fldChar w:fldCharType="begin"/>
      </w:r>
      <w:r w:rsidR="00E80CED">
        <w:instrText xml:space="preserve"> REF _Ref226646558 \h </w:instrText>
      </w:r>
      <w:r w:rsidR="00E80CED">
        <w:fldChar w:fldCharType="separate"/>
      </w:r>
      <w:r w:rsidR="00E80CED">
        <w:t>Generate SQL Batch Upload Script File</w:t>
      </w:r>
      <w:r w:rsidR="00E80CED">
        <w:fldChar w:fldCharType="end"/>
      </w:r>
    </w:p>
    <w:p w14:paraId="4385DECF" w14:textId="52282411" w:rsidR="00D73E14" w:rsidRDefault="00D73E14" w:rsidP="00A7553B">
      <w:pPr>
        <w:pStyle w:val="Heading2"/>
      </w:pPr>
      <w:bookmarkStart w:id="22" w:name="_Toc226648235"/>
      <w:r>
        <w:t>If proc is 2</w:t>
      </w:r>
      <w:r w:rsidR="00EC2187">
        <w:t>:</w:t>
      </w:r>
      <w:bookmarkEnd w:id="22"/>
    </w:p>
    <w:p w14:paraId="38E77CDE" w14:textId="76917F07" w:rsidR="00EC2187" w:rsidRDefault="00EC2187" w:rsidP="00A7553B">
      <w:pPr>
        <w:pStyle w:val="ListParagraph"/>
        <w:numPr>
          <w:ilvl w:val="0"/>
          <w:numId w:val="58"/>
        </w:numPr>
      </w:pPr>
      <w:r>
        <w:t>read config file based on user input. This maybe user define config file or the default config file.</w:t>
      </w:r>
    </w:p>
    <w:p w14:paraId="3FB74BCB" w14:textId="401AB2FE" w:rsidR="00EC2187" w:rsidRDefault="00EC2187" w:rsidP="00A7553B">
      <w:pPr>
        <w:pStyle w:val="ListParagraph"/>
        <w:numPr>
          <w:ilvl w:val="1"/>
          <w:numId w:val="58"/>
        </w:numPr>
        <w:ind w:left="576"/>
      </w:pPr>
      <w:r>
        <w:lastRenderedPageBreak/>
        <w:t>determine and list of generated SQL Files based on the config files parameters:</w:t>
      </w:r>
    </w:p>
    <w:p w14:paraId="2D602F64" w14:textId="1371513B" w:rsidR="00EC2187" w:rsidRDefault="00EC2187" w:rsidP="00A7553B">
      <w:pPr>
        <w:pStyle w:val="ListParagraph"/>
        <w:numPr>
          <w:ilvl w:val="2"/>
          <w:numId w:val="58"/>
        </w:numPr>
        <w:ind w:left="1296"/>
      </w:pPr>
      <w:r>
        <w:t>Use following parameters under the</w:t>
      </w:r>
      <w:r w:rsidRPr="00503E7F">
        <w:t xml:space="preserve"> </w:t>
      </w:r>
      <w:proofErr w:type="spellStart"/>
      <w:r>
        <w:t>InputParameters</w:t>
      </w:r>
      <w:proofErr w:type="spellEnd"/>
      <w:r>
        <w:t xml:space="preserve"> </w:t>
      </w:r>
      <w:r w:rsidR="004D48C1">
        <w:t>section</w:t>
      </w:r>
      <w:r w:rsidR="004B7A2C">
        <w:t xml:space="preserve">, </w:t>
      </w:r>
      <w:r>
        <w:t xml:space="preserve">get the list of generated </w:t>
      </w:r>
      <w:proofErr w:type="spellStart"/>
      <w:r>
        <w:t>sql</w:t>
      </w:r>
      <w:proofErr w:type="spellEnd"/>
      <w:r>
        <w:t xml:space="preserve"> files:</w:t>
      </w:r>
    </w:p>
    <w:p w14:paraId="5E06DF80" w14:textId="77777777" w:rsidR="00EC2187" w:rsidRDefault="00EC2187" w:rsidP="00A7553B">
      <w:pPr>
        <w:pStyle w:val="ListParagraph"/>
        <w:numPr>
          <w:ilvl w:val="0"/>
          <w:numId w:val="48"/>
        </w:numPr>
        <w:ind w:left="1368"/>
      </w:pPr>
      <w:r>
        <w:t xml:space="preserve">input – defines the folder or director containing the generated </w:t>
      </w:r>
      <w:proofErr w:type="spellStart"/>
      <w:r>
        <w:t>sql</w:t>
      </w:r>
      <w:proofErr w:type="spellEnd"/>
      <w:r>
        <w:t xml:space="preserve"> files</w:t>
      </w:r>
    </w:p>
    <w:p w14:paraId="48B918FA" w14:textId="77777777" w:rsidR="00EC2187" w:rsidRDefault="00EC2187" w:rsidP="00A7553B">
      <w:pPr>
        <w:pStyle w:val="ListParagraph"/>
        <w:numPr>
          <w:ilvl w:val="0"/>
          <w:numId w:val="48"/>
        </w:numPr>
        <w:ind w:left="1368"/>
      </w:pPr>
      <w:proofErr w:type="spellStart"/>
      <w:r>
        <w:t>insert_prefix</w:t>
      </w:r>
      <w:proofErr w:type="spellEnd"/>
      <w:r>
        <w:t xml:space="preserve"> – the name of generated </w:t>
      </w:r>
      <w:proofErr w:type="spellStart"/>
      <w:r>
        <w:t>sql</w:t>
      </w:r>
      <w:proofErr w:type="spellEnd"/>
      <w:r>
        <w:t xml:space="preserve"> files starts with this prefix and with .</w:t>
      </w:r>
      <w:proofErr w:type="spellStart"/>
      <w:r>
        <w:t>sql</w:t>
      </w:r>
      <w:proofErr w:type="spellEnd"/>
      <w:r>
        <w:t xml:space="preserve"> extension.</w:t>
      </w:r>
    </w:p>
    <w:p w14:paraId="1AF03788" w14:textId="48739097" w:rsidR="004D48C1" w:rsidRDefault="004D48C1" w:rsidP="00A7553B">
      <w:pPr>
        <w:pStyle w:val="ListParagraph"/>
        <w:numPr>
          <w:ilvl w:val="2"/>
          <w:numId w:val="58"/>
        </w:numPr>
        <w:ind w:left="1296"/>
      </w:pPr>
      <w:r>
        <w:t xml:space="preserve">follow the format </w:t>
      </w:r>
      <w:r w:rsidR="00056F71">
        <w:t xml:space="preserve">in displaying the list of generated SQL files </w:t>
      </w:r>
      <w:r>
        <w:t xml:space="preserve">in section </w:t>
      </w:r>
      <w:r>
        <w:fldChar w:fldCharType="begin"/>
      </w:r>
      <w:r>
        <w:instrText xml:space="preserve"> REF _Ref226638896 \r \h </w:instrText>
      </w:r>
      <w:r>
        <w:fldChar w:fldCharType="separate"/>
      </w:r>
      <w:r>
        <w:t>3.5</w:t>
      </w:r>
      <w:r>
        <w:fldChar w:fldCharType="end"/>
      </w:r>
      <w:r>
        <w:t xml:space="preserve"> </w:t>
      </w:r>
      <w:r>
        <w:fldChar w:fldCharType="begin"/>
      </w:r>
      <w:r>
        <w:instrText xml:space="preserve"> REF _Ref226638870 \h </w:instrText>
      </w:r>
      <w:r>
        <w:fldChar w:fldCharType="separate"/>
      </w:r>
      <w:r>
        <w:t>Display Summary</w:t>
      </w:r>
      <w:r>
        <w:fldChar w:fldCharType="end"/>
      </w:r>
    </w:p>
    <w:p w14:paraId="22A4A214" w14:textId="3DFB84C3" w:rsidR="0005539F" w:rsidRDefault="0005539F" w:rsidP="00A7553B">
      <w:pPr>
        <w:pStyle w:val="ListParagraph"/>
        <w:numPr>
          <w:ilvl w:val="2"/>
          <w:numId w:val="58"/>
        </w:numPr>
        <w:ind w:left="1296"/>
      </w:pPr>
      <w:r>
        <w:t xml:space="preserve">Perform </w:t>
      </w:r>
      <w:r w:rsidR="00056F71">
        <w:fldChar w:fldCharType="begin"/>
      </w:r>
      <w:r w:rsidR="00056F71">
        <w:instrText xml:space="preserve"> REF _Ref226646119 \h </w:instrText>
      </w:r>
      <w:r w:rsidR="00056F71">
        <w:fldChar w:fldCharType="separate"/>
      </w:r>
      <w:r w:rsidR="00056F71">
        <w:t>MySQL DB Connection test</w:t>
      </w:r>
      <w:r w:rsidR="00056F71">
        <w:fldChar w:fldCharType="end"/>
      </w:r>
      <w:r w:rsidR="00056F71">
        <w:t>.</w:t>
      </w:r>
    </w:p>
    <w:p w14:paraId="69F0BDEC" w14:textId="45DF4300" w:rsidR="009440FA" w:rsidRDefault="00A07809" w:rsidP="00DC493E">
      <w:pPr>
        <w:pStyle w:val="ListParagraph"/>
        <w:numPr>
          <w:ilvl w:val="2"/>
          <w:numId w:val="58"/>
        </w:numPr>
        <w:ind w:left="1296"/>
      </w:pPr>
      <w:r>
        <w:t xml:space="preserve">if </w:t>
      </w:r>
      <w:r w:rsidR="00545D47">
        <w:t>no generated SQL files with insert was read based</w:t>
      </w:r>
      <w:r w:rsidR="00E04B20">
        <w:t>:</w:t>
      </w:r>
      <w:r w:rsidR="00545D47">
        <w:t xml:space="preserve"> </w:t>
      </w:r>
      <w:r w:rsidR="009440FA">
        <w:t xml:space="preserve">inform user </w:t>
      </w:r>
      <w:r w:rsidR="00946A00">
        <w:t>of the situation</w:t>
      </w:r>
      <w:r w:rsidR="00100DD3">
        <w:t>,</w:t>
      </w:r>
      <w:r w:rsidR="00946A00">
        <w:t xml:space="preserve"> </w:t>
      </w:r>
      <w:r w:rsidR="00100DD3">
        <w:t>and provide</w:t>
      </w:r>
      <w:r w:rsidR="009440FA">
        <w:t xml:space="preserve"> the following recommendations</w:t>
      </w:r>
      <w:r w:rsidR="00A3755B">
        <w:t xml:space="preserve"> and exit</w:t>
      </w:r>
      <w:r w:rsidR="009440FA">
        <w:t>:</w:t>
      </w:r>
    </w:p>
    <w:p w14:paraId="53B2E7D7" w14:textId="77777777" w:rsidR="009440FA" w:rsidRDefault="009440FA" w:rsidP="00A7553B">
      <w:pPr>
        <w:pStyle w:val="ListParagraph"/>
        <w:ind w:left="468"/>
      </w:pPr>
    </w:p>
    <w:tbl>
      <w:tblPr>
        <w:tblStyle w:val="TableGrid"/>
        <w:tblW w:w="7668" w:type="dxa"/>
        <w:tblInd w:w="1255" w:type="dxa"/>
        <w:tblLook w:val="04A0" w:firstRow="1" w:lastRow="0" w:firstColumn="1" w:lastColumn="0" w:noHBand="0" w:noVBand="1"/>
      </w:tblPr>
      <w:tblGrid>
        <w:gridCol w:w="7668"/>
      </w:tblGrid>
      <w:tr w:rsidR="009440FA" w14:paraId="7531DA23" w14:textId="77777777" w:rsidTr="00A3755B">
        <w:tc>
          <w:tcPr>
            <w:tcW w:w="7668" w:type="dxa"/>
          </w:tcPr>
          <w:p w14:paraId="11750C88" w14:textId="77777777" w:rsidR="009440FA" w:rsidRDefault="009440FA" w:rsidP="00150F69">
            <w:pPr>
              <w:pStyle w:val="programcode"/>
            </w:pPr>
            <w:r>
              <w:t xml:space="preserve">If there are no generated SQL files with insert to be included in </w:t>
            </w:r>
            <w:r>
              <w:fldChar w:fldCharType="begin"/>
            </w:r>
            <w:r>
              <w:instrText xml:space="preserve"> REF _Ref226633243 \h  \* MERGEFORMAT </w:instrText>
            </w:r>
            <w:r>
              <w:fldChar w:fldCharType="separate"/>
            </w:r>
            <w:r>
              <w:t>SQL Batch Upload Script File</w:t>
            </w:r>
            <w:r>
              <w:fldChar w:fldCharType="end"/>
            </w:r>
            <w:r>
              <w:t>:</w:t>
            </w:r>
          </w:p>
          <w:p w14:paraId="526E86AF" w14:textId="77777777" w:rsidR="009440FA" w:rsidRDefault="009440FA" w:rsidP="009440FA">
            <w:pPr>
              <w:pStyle w:val="programcode"/>
              <w:numPr>
                <w:ilvl w:val="0"/>
                <w:numId w:val="53"/>
              </w:numPr>
            </w:pPr>
            <w:r>
              <w:t xml:space="preserve">Run the program first with no </w:t>
            </w:r>
            <w:r w:rsidRPr="00C6412A">
              <w:rPr>
                <w:rStyle w:val="programcodeChar"/>
                <w:highlight w:val="lightGray"/>
              </w:rPr>
              <w:t>-proc</w:t>
            </w:r>
            <w:r>
              <w:t xml:space="preserve"> input to generate the SQL Files with insert</w:t>
            </w:r>
          </w:p>
        </w:tc>
      </w:tr>
      <w:tr w:rsidR="009440FA" w14:paraId="27A6BE92" w14:textId="77777777" w:rsidTr="00A3755B">
        <w:tc>
          <w:tcPr>
            <w:tcW w:w="7668" w:type="dxa"/>
          </w:tcPr>
          <w:p w14:paraId="148A6681" w14:textId="2F8C6C30" w:rsidR="009440FA" w:rsidRDefault="009440FA" w:rsidP="00150F69">
            <w:r>
              <w:t>If</w:t>
            </w:r>
            <w:r w:rsidR="003B332D">
              <w:t xml:space="preserve"> is </w:t>
            </w:r>
            <w:r w:rsidR="00100DD3">
              <w:t xml:space="preserve">there </w:t>
            </w:r>
            <w:r w:rsidR="003F481B">
              <w:t>are</w:t>
            </w:r>
            <w:r w:rsidR="00100DD3">
              <w:t xml:space="preserve"> generated SQL files with insert, but the program </w:t>
            </w:r>
            <w:proofErr w:type="gramStart"/>
            <w:r w:rsidR="00100DD3">
              <w:t>was not able to</w:t>
            </w:r>
            <w:proofErr w:type="gramEnd"/>
            <w:r w:rsidR="00100DD3">
              <w:t xml:space="preserve"> see it:</w:t>
            </w:r>
          </w:p>
          <w:p w14:paraId="1C8B2B06" w14:textId="77777777" w:rsidR="009440FA" w:rsidRDefault="009440FA" w:rsidP="00150F69">
            <w:pPr>
              <w:pStyle w:val="ListParagraph"/>
              <w:ind w:left="338"/>
            </w:pPr>
            <w:r>
              <w:t>Run the program first with following input:</w:t>
            </w:r>
          </w:p>
          <w:p w14:paraId="21FE3596" w14:textId="77777777" w:rsidR="009440FA" w:rsidRPr="00F86F44" w:rsidRDefault="009440FA" w:rsidP="009440FA">
            <w:pPr>
              <w:pStyle w:val="programcode"/>
              <w:numPr>
                <w:ilvl w:val="0"/>
                <w:numId w:val="53"/>
              </w:numPr>
            </w:pPr>
            <w:r w:rsidRPr="00F86F44">
              <w:t>specify</w:t>
            </w:r>
            <w:r w:rsidRPr="00F86F44">
              <w:rPr>
                <w:rStyle w:val="programcodeChar"/>
              </w:rPr>
              <w:t xml:space="preserve"> folder or directory of generated SQL Files with insert statement</w:t>
            </w:r>
          </w:p>
          <w:p w14:paraId="305A7C02" w14:textId="77777777" w:rsidR="009440FA" w:rsidRDefault="009440FA" w:rsidP="009440FA">
            <w:pPr>
              <w:pStyle w:val="programcode"/>
              <w:numPr>
                <w:ilvl w:val="0"/>
                <w:numId w:val="53"/>
              </w:numPr>
            </w:pPr>
            <w:r w:rsidRPr="00DE2E76">
              <w:rPr>
                <w:rStyle w:val="programcodeChar"/>
              </w:rPr>
              <w:t>-proc</w:t>
            </w:r>
            <w:r>
              <w:t xml:space="preserve"> 2 </w:t>
            </w:r>
            <w:r w:rsidRPr="00E020DC">
              <w:t>to run SQL Batch Upload Script File only to specify</w:t>
            </w:r>
          </w:p>
          <w:p w14:paraId="1A541B44" w14:textId="77777777" w:rsidR="009440FA" w:rsidRDefault="009440FA" w:rsidP="009440FA">
            <w:pPr>
              <w:pStyle w:val="programcode"/>
              <w:numPr>
                <w:ilvl w:val="0"/>
                <w:numId w:val="53"/>
              </w:numPr>
            </w:pPr>
            <w:r w:rsidRPr="00124162">
              <w:t>-</w:t>
            </w:r>
            <w:proofErr w:type="spellStart"/>
            <w:r w:rsidRPr="00124162">
              <w:t>insert_</w:t>
            </w:r>
            <w:r w:rsidRPr="00124162">
              <w:rPr>
                <w:rStyle w:val="programcodeChar"/>
              </w:rPr>
              <w:t>prefix</w:t>
            </w:r>
            <w:proofErr w:type="spellEnd"/>
            <w:r w:rsidRPr="00124162">
              <w:t>=[INSERT_PREFIX], -</w:t>
            </w:r>
            <w:proofErr w:type="spellStart"/>
            <w:r w:rsidRPr="00124162">
              <w:t>inspref</w:t>
            </w:r>
            <w:proofErr w:type="spellEnd"/>
            <w:r w:rsidRPr="00124162">
              <w:t>=[INSERT_PREFIX]</w:t>
            </w:r>
            <w:r>
              <w:t xml:space="preserve"> to specify the prefix name on generated SQL Files with insert</w:t>
            </w:r>
          </w:p>
        </w:tc>
      </w:tr>
    </w:tbl>
    <w:p w14:paraId="489B691A" w14:textId="42E9A9BA" w:rsidR="00EC2187" w:rsidRPr="002D4C28" w:rsidRDefault="00EC2187" w:rsidP="00DC493E">
      <w:pPr>
        <w:pStyle w:val="ListParagraph"/>
        <w:ind w:left="576"/>
      </w:pPr>
    </w:p>
    <w:p w14:paraId="644D74A3" w14:textId="7EEE4A38" w:rsidR="00855151" w:rsidRDefault="00855151" w:rsidP="00855151">
      <w:pPr>
        <w:pStyle w:val="Heading2"/>
      </w:pPr>
      <w:bookmarkStart w:id="23" w:name="_Toc226648236"/>
      <w:bookmarkStart w:id="24" w:name="_Ref226646558"/>
      <w:r>
        <w:t xml:space="preserve">Generate </w:t>
      </w:r>
      <w:r>
        <w:fldChar w:fldCharType="begin"/>
      </w:r>
      <w:r>
        <w:instrText xml:space="preserve"> REF _Ref226646535 \h </w:instrText>
      </w:r>
      <w:r>
        <w:fldChar w:fldCharType="separate"/>
      </w:r>
      <w:r>
        <w:t>SQL Batch Upload Script File</w:t>
      </w:r>
      <w:bookmarkEnd w:id="23"/>
      <w:r>
        <w:fldChar w:fldCharType="end"/>
      </w:r>
      <w:bookmarkEnd w:id="24"/>
    </w:p>
    <w:p w14:paraId="2FD3D96B" w14:textId="5278A800" w:rsidR="000326DF" w:rsidRDefault="008F58C0" w:rsidP="008F58C0">
      <w:pPr>
        <w:pStyle w:val="ListParagraph"/>
        <w:numPr>
          <w:ilvl w:val="0"/>
          <w:numId w:val="59"/>
        </w:numPr>
      </w:pPr>
      <w:r>
        <w:t xml:space="preserve">get the list of generated SQL files with insert and create </w:t>
      </w:r>
      <w:r w:rsidR="00C101BE">
        <w:t>Linux</w:t>
      </w:r>
      <w:r w:rsidR="000326DF">
        <w:t xml:space="preserve"> script that will restore the MySQL data to the target MySQL Database</w:t>
      </w:r>
      <w:r w:rsidR="00C101BE">
        <w:t xml:space="preserve"> as well logging generated errors in a separate error log file</w:t>
      </w:r>
      <w:r w:rsidR="000326DF">
        <w:t>.</w:t>
      </w:r>
      <w:r w:rsidR="0027778D">
        <w:t xml:space="preserve"> </w:t>
      </w:r>
      <w:r w:rsidR="00781FA3">
        <w:t>Below are requirements that the script must include</w:t>
      </w:r>
      <w:r w:rsidR="0027778D">
        <w:t>:</w:t>
      </w:r>
    </w:p>
    <w:p w14:paraId="7018433B" w14:textId="54C8E4FD" w:rsidR="00FA7D80" w:rsidRDefault="00FA7D80" w:rsidP="00FA7D80">
      <w:pPr>
        <w:pStyle w:val="ListParagraph"/>
        <w:numPr>
          <w:ilvl w:val="1"/>
          <w:numId w:val="59"/>
        </w:numPr>
      </w:pPr>
      <w:r>
        <w:t>Display the filename to process</w:t>
      </w:r>
      <w:r w:rsidR="006E757F">
        <w:t>, duration,</w:t>
      </w:r>
      <w:r>
        <w:t xml:space="preserve"> and the start </w:t>
      </w:r>
      <w:r w:rsidR="006E757F">
        <w:t xml:space="preserve">and end </w:t>
      </w:r>
      <w:r>
        <w:t xml:space="preserve">date and time in format of </w:t>
      </w:r>
      <w:proofErr w:type="spellStart"/>
      <w:r>
        <w:t>yyyy</w:t>
      </w:r>
      <w:proofErr w:type="spellEnd"/>
      <w:r>
        <w:t>-</w:t>
      </w:r>
      <w:proofErr w:type="spellStart"/>
      <w:r>
        <w:t>mon</w:t>
      </w:r>
      <w:proofErr w:type="spellEnd"/>
      <w:r>
        <w:t xml:space="preserve">-dd </w:t>
      </w:r>
      <w:proofErr w:type="spellStart"/>
      <w:r>
        <w:t>hh:</w:t>
      </w:r>
      <w:proofErr w:type="gramStart"/>
      <w:r>
        <w:t>mi:ssssam</w:t>
      </w:r>
      <w:proofErr w:type="spellEnd"/>
      <w:proofErr w:type="gramEnd"/>
      <w:r>
        <w:t>/pm</w:t>
      </w:r>
      <w:r w:rsidR="00CD5073">
        <w:t xml:space="preserve"> per fil</w:t>
      </w:r>
      <w:r w:rsidR="006E757F">
        <w:t>e in restoring the data.</w:t>
      </w:r>
    </w:p>
    <w:p w14:paraId="0683F0EE" w14:textId="62A2BDEA" w:rsidR="006E757F" w:rsidRDefault="006E757F" w:rsidP="00FA7D80">
      <w:pPr>
        <w:pStyle w:val="ListParagraph"/>
        <w:numPr>
          <w:ilvl w:val="1"/>
          <w:numId w:val="59"/>
        </w:numPr>
      </w:pPr>
      <w:r>
        <w:t xml:space="preserve">restore the data using </w:t>
      </w:r>
      <w:proofErr w:type="spellStart"/>
      <w:r>
        <w:t>mysql</w:t>
      </w:r>
      <w:proofErr w:type="spellEnd"/>
      <w:r>
        <w:t xml:space="preserve"> command by redirecting the generated SQL file as input and use the MySQL </w:t>
      </w:r>
      <w:proofErr w:type="spellStart"/>
      <w:r>
        <w:t>db</w:t>
      </w:r>
      <w:proofErr w:type="spellEnd"/>
      <w:r>
        <w:t xml:space="preserve"> parameters from the configuration file.</w:t>
      </w:r>
    </w:p>
    <w:p w14:paraId="32C07316" w14:textId="6C089178" w:rsidR="006E757F" w:rsidRDefault="006E757F" w:rsidP="00FA7D80">
      <w:pPr>
        <w:pStyle w:val="ListParagraph"/>
        <w:numPr>
          <w:ilvl w:val="1"/>
          <w:numId w:val="59"/>
        </w:numPr>
      </w:pPr>
      <w:r>
        <w:t xml:space="preserve">capture errors generated in a separate log file named </w:t>
      </w:r>
      <w:proofErr w:type="spellStart"/>
      <w:r>
        <w:t>restore</w:t>
      </w:r>
      <w:r w:rsidR="00C101BE">
        <w:t>_err</w:t>
      </w:r>
      <w:proofErr w:type="spellEnd"/>
      <w:r w:rsidR="0025313E">
        <w:t>_&lt;</w:t>
      </w:r>
      <w:proofErr w:type="spellStart"/>
      <w:r w:rsidR="0025313E">
        <w:t>yyyymmdd_hhmissampm</w:t>
      </w:r>
      <w:proofErr w:type="spellEnd"/>
      <w:r w:rsidR="0025313E">
        <w:t>&gt;</w:t>
      </w:r>
      <w:r w:rsidR="00C101BE">
        <w:t>.log</w:t>
      </w:r>
    </w:p>
    <w:p w14:paraId="0986ECC0" w14:textId="2BD1B165" w:rsidR="00FA7D80" w:rsidRDefault="00254F95" w:rsidP="00254F95">
      <w:pPr>
        <w:pStyle w:val="ListParagraph"/>
        <w:numPr>
          <w:ilvl w:val="1"/>
          <w:numId w:val="59"/>
        </w:numPr>
      </w:pPr>
      <w:r>
        <w:t xml:space="preserve">if there are missing values in some of the MySQL </w:t>
      </w:r>
      <w:proofErr w:type="spellStart"/>
      <w:r>
        <w:t>db</w:t>
      </w:r>
      <w:proofErr w:type="spellEnd"/>
      <w:r>
        <w:t xml:space="preserve"> parameters leave it as blank, user will have to provide the correct values</w:t>
      </w:r>
    </w:p>
    <w:p w14:paraId="6A7B1489" w14:textId="69E3D41E" w:rsidR="00B41384" w:rsidRDefault="007E7669" w:rsidP="00494F41">
      <w:pPr>
        <w:pStyle w:val="Heading1"/>
      </w:pPr>
      <w:bookmarkStart w:id="25" w:name="_Toc226648237"/>
      <w:r>
        <w:t>Check Uploaded Total No of Rows vs Actual</w:t>
      </w:r>
      <w:bookmarkEnd w:id="25"/>
    </w:p>
    <w:p w14:paraId="5FE3FE64" w14:textId="16BB7E8D" w:rsidR="00A70AD8" w:rsidRPr="00A70AD8" w:rsidRDefault="00A70AD8" w:rsidP="00A70AD8">
      <w:r>
        <w:t>TBD</w:t>
      </w:r>
    </w:p>
    <w:p w14:paraId="4E64681E" w14:textId="0CA87ECE" w:rsidR="00455C10" w:rsidRDefault="00455C10" w:rsidP="00494F41">
      <w:pPr>
        <w:pStyle w:val="Heading1"/>
      </w:pPr>
      <w:bookmarkStart w:id="26" w:name="_Toc226648238"/>
      <w:r>
        <w:t>Check Foreign Key Value Dependencies</w:t>
      </w:r>
      <w:bookmarkEnd w:id="26"/>
    </w:p>
    <w:p w14:paraId="576092C0" w14:textId="0B4B3FB8" w:rsidR="00A70AD8" w:rsidRPr="00A70AD8" w:rsidRDefault="00A70AD8" w:rsidP="00A70AD8">
      <w:r>
        <w:t>TBD</w:t>
      </w:r>
    </w:p>
    <w:p w14:paraId="76251A27" w14:textId="77777777" w:rsidR="00B41384" w:rsidRPr="003E243C" w:rsidRDefault="00B41384" w:rsidP="00494F41">
      <w:pPr>
        <w:pStyle w:val="Heading1"/>
      </w:pPr>
      <w:bookmarkStart w:id="27" w:name="_Toc226648239"/>
      <w:r w:rsidRPr="00AE3B4A">
        <w:t>Error handling</w:t>
      </w:r>
      <w:bookmarkEnd w:id="27"/>
    </w:p>
    <w:p w14:paraId="08693146" w14:textId="77777777" w:rsidR="00B41384" w:rsidRDefault="00B41384" w:rsidP="00494F41">
      <w:pPr>
        <w:pStyle w:val="ListParagraph"/>
        <w:numPr>
          <w:ilvl w:val="0"/>
          <w:numId w:val="1"/>
        </w:numPr>
      </w:pPr>
      <w:r>
        <w:t>if no input provided, display the syntax for using the application and provide examples.</w:t>
      </w:r>
    </w:p>
    <w:p w14:paraId="4693FB82" w14:textId="77777777" w:rsidR="00B41384" w:rsidRPr="00AE3B4A" w:rsidRDefault="00B41384" w:rsidP="00494F41">
      <w:pPr>
        <w:pStyle w:val="ListParagraph"/>
        <w:numPr>
          <w:ilvl w:val="0"/>
          <w:numId w:val="1"/>
        </w:numPr>
      </w:pPr>
      <w:r w:rsidRPr="00AE3B4A">
        <w:t>if an error is encountered, log the error information, see log file requirements</w:t>
      </w:r>
    </w:p>
    <w:p w14:paraId="36248318" w14:textId="77777777" w:rsidR="00B41384" w:rsidRPr="00AE3B4A" w:rsidRDefault="00B41384" w:rsidP="00494F41">
      <w:pPr>
        <w:pStyle w:val="ListParagraph"/>
        <w:numPr>
          <w:ilvl w:val="0"/>
          <w:numId w:val="1"/>
        </w:numPr>
      </w:pPr>
      <w:r w:rsidRPr="00AE3B4A">
        <w:t>move to the next file if the file has an error until all files is processed.</w:t>
      </w:r>
    </w:p>
    <w:p w14:paraId="3F57D75F" w14:textId="6F5BAB22" w:rsidR="00AE3B4A" w:rsidRPr="003E243C" w:rsidRDefault="00AE3B4A" w:rsidP="00494F41">
      <w:pPr>
        <w:pStyle w:val="Heading1"/>
      </w:pPr>
      <w:bookmarkStart w:id="28" w:name="_Toc226648240"/>
      <w:r w:rsidRPr="00AE3B4A">
        <w:lastRenderedPageBreak/>
        <w:t>Leveling Off</w:t>
      </w:r>
      <w:bookmarkEnd w:id="28"/>
    </w:p>
    <w:p w14:paraId="27EE27B0" w14:textId="77777777" w:rsidR="00AE3B4A" w:rsidRPr="00AE3B4A" w:rsidRDefault="00AE3B4A" w:rsidP="00494F41">
      <w:pPr>
        <w:pStyle w:val="ListParagraph"/>
        <w:numPr>
          <w:ilvl w:val="0"/>
          <w:numId w:val="11"/>
        </w:numPr>
      </w:pPr>
      <w:r w:rsidRPr="00AE3B4A">
        <w:t>Perform analysis, validation, and recommend improvements on the specification before generating the code.</w:t>
      </w:r>
    </w:p>
    <w:p w14:paraId="76754C0C" w14:textId="77777777" w:rsidR="00AE3B4A" w:rsidRPr="00AE3B4A" w:rsidRDefault="00AE3B4A" w:rsidP="00494F41">
      <w:pPr>
        <w:pStyle w:val="ListParagraph"/>
        <w:numPr>
          <w:ilvl w:val="0"/>
          <w:numId w:val="11"/>
        </w:numPr>
      </w:pPr>
      <w:r w:rsidRPr="00AE3B4A">
        <w:t>Wait for the author to give go signal to generate the code.</w:t>
      </w:r>
    </w:p>
    <w:p w14:paraId="3AB46566" w14:textId="230ECACB" w:rsidR="00370D48" w:rsidRDefault="003D7FF7" w:rsidP="007B32AA">
      <w:pPr>
        <w:pStyle w:val="Heading1"/>
      </w:pPr>
      <w:r>
        <w:t xml:space="preserve">Development and Testing Environment </w:t>
      </w:r>
    </w:p>
    <w:p w14:paraId="22278E2B" w14:textId="0B4CF11B" w:rsidR="003D7FF7" w:rsidRPr="003D7FF7" w:rsidRDefault="003D7FF7" w:rsidP="003D7FF7">
      <w:r>
        <w:t>This section defines the</w:t>
      </w:r>
      <w:r w:rsidR="00F97DFE">
        <w:t xml:space="preserve"> required</w:t>
      </w:r>
      <w:r>
        <w:t xml:space="preserve"> environment including the software and hardware </w:t>
      </w:r>
      <w:r w:rsidR="00F97DFE">
        <w:t>needed</w:t>
      </w:r>
      <w:r>
        <w:t xml:space="preserve"> to develop and test the application</w:t>
      </w:r>
      <w:r w:rsidR="00F97DFE">
        <w:t xml:space="preserve">. </w:t>
      </w:r>
    </w:p>
    <w:p w14:paraId="3C2F3CAC" w14:textId="77777777" w:rsidR="007B32AA" w:rsidRDefault="007B32AA" w:rsidP="007B32AA">
      <w:pPr>
        <w:pStyle w:val="Heading3"/>
      </w:pPr>
      <w:proofErr w:type="spellStart"/>
      <w:r>
        <w:t>wsl</w:t>
      </w:r>
      <w:proofErr w:type="spellEnd"/>
    </w:p>
    <w:p w14:paraId="09F82B7A" w14:textId="2F0258E3" w:rsidR="007B32AA" w:rsidRDefault="007B32AA" w:rsidP="007B32AA">
      <w:pPr>
        <w:pStyle w:val="Heading3"/>
      </w:pPr>
      <w:r>
        <w:t>ubuntu</w:t>
      </w:r>
    </w:p>
    <w:p w14:paraId="4ED4E79D" w14:textId="6CA614C5" w:rsidR="007B32AA" w:rsidRDefault="007B32AA" w:rsidP="007B32AA">
      <w:pPr>
        <w:pStyle w:val="Heading3"/>
      </w:pPr>
      <w:proofErr w:type="spellStart"/>
      <w:r>
        <w:t>mysql</w:t>
      </w:r>
      <w:proofErr w:type="spellEnd"/>
      <w:r>
        <w:t xml:space="preserve"> client</w:t>
      </w:r>
      <w:r w:rsidR="009924C0">
        <w:t xml:space="preserve"> for MySQL 8.0.</w:t>
      </w:r>
      <w:r w:rsidR="00427F1F">
        <w:t>4</w:t>
      </w:r>
    </w:p>
    <w:p w14:paraId="50687FAF" w14:textId="053EA1E1" w:rsidR="007B32AA" w:rsidRDefault="007B32AA" w:rsidP="007B32AA">
      <w:pPr>
        <w:pStyle w:val="Heading3"/>
      </w:pPr>
      <w:r>
        <w:t>python3</w:t>
      </w:r>
    </w:p>
    <w:p w14:paraId="62AF2E92" w14:textId="0F90E5B4" w:rsidR="00427F1F" w:rsidRDefault="00427F1F" w:rsidP="00427F1F">
      <w:pPr>
        <w:pStyle w:val="Heading3"/>
      </w:pPr>
      <w:r>
        <w:t>MySQL Server 8.0.4</w:t>
      </w:r>
    </w:p>
    <w:p w14:paraId="707AC6EE" w14:textId="312E924C" w:rsidR="00427F1F" w:rsidRDefault="00427F1F" w:rsidP="00427F1F">
      <w:pPr>
        <w:pStyle w:val="Heading3"/>
      </w:pPr>
      <w:r>
        <w:t>MySQL Container (Optional)</w:t>
      </w:r>
    </w:p>
    <w:p w14:paraId="09DBFA25" w14:textId="1DE83660" w:rsidR="00427F1F" w:rsidRPr="00427F1F" w:rsidRDefault="00427F1F" w:rsidP="00427F1F">
      <w:pPr>
        <w:pStyle w:val="Heading3"/>
      </w:pPr>
      <w:r>
        <w:t>Docker (optional)</w:t>
      </w:r>
    </w:p>
    <w:p w14:paraId="3D40BCCB" w14:textId="77777777" w:rsidR="00427F1F" w:rsidRPr="00427F1F" w:rsidRDefault="00427F1F" w:rsidP="00427F1F"/>
    <w:p w14:paraId="15C4A213" w14:textId="01EBD65D" w:rsidR="007B32AA" w:rsidRPr="007B32AA" w:rsidRDefault="007B32AA" w:rsidP="007B32AA"/>
    <w:sectPr w:rsidR="007B32AA" w:rsidRPr="007B3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93EA4" w14:textId="77777777" w:rsidR="00322828" w:rsidRDefault="00322828" w:rsidP="00797B5A">
      <w:pPr>
        <w:spacing w:line="240" w:lineRule="auto"/>
      </w:pPr>
      <w:r>
        <w:separator/>
      </w:r>
    </w:p>
  </w:endnote>
  <w:endnote w:type="continuationSeparator" w:id="0">
    <w:p w14:paraId="50B5BEF9" w14:textId="77777777" w:rsidR="00322828" w:rsidRDefault="00322828" w:rsidP="00797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99440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209206" w14:textId="63EA0B88" w:rsidR="00797B5A" w:rsidRDefault="00245FC7" w:rsidP="00245FC7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2C42" w14:textId="77777777" w:rsidR="00322828" w:rsidRDefault="00322828" w:rsidP="00797B5A">
      <w:pPr>
        <w:spacing w:line="240" w:lineRule="auto"/>
      </w:pPr>
      <w:r>
        <w:separator/>
      </w:r>
    </w:p>
  </w:footnote>
  <w:footnote w:type="continuationSeparator" w:id="0">
    <w:p w14:paraId="6B35F0E9" w14:textId="77777777" w:rsidR="00322828" w:rsidRDefault="00322828" w:rsidP="00797B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5F0"/>
    <w:multiLevelType w:val="multilevel"/>
    <w:tmpl w:val="233285CC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7B9"/>
    <w:multiLevelType w:val="multilevel"/>
    <w:tmpl w:val="AFBA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B164F"/>
    <w:multiLevelType w:val="hybridMultilevel"/>
    <w:tmpl w:val="2B3AA7A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820E6A"/>
    <w:multiLevelType w:val="hybridMultilevel"/>
    <w:tmpl w:val="86CCC8F2"/>
    <w:lvl w:ilvl="0" w:tplc="8514C112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D1FE2"/>
    <w:multiLevelType w:val="hybridMultilevel"/>
    <w:tmpl w:val="C6CC113A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65A2B"/>
    <w:multiLevelType w:val="multilevel"/>
    <w:tmpl w:val="BFB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28A4"/>
    <w:multiLevelType w:val="multilevel"/>
    <w:tmpl w:val="CFE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72928"/>
    <w:multiLevelType w:val="multilevel"/>
    <w:tmpl w:val="6178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66129"/>
    <w:multiLevelType w:val="multilevel"/>
    <w:tmpl w:val="6B3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70B29"/>
    <w:multiLevelType w:val="hybridMultilevel"/>
    <w:tmpl w:val="A6940DB0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16C57"/>
    <w:multiLevelType w:val="hybridMultilevel"/>
    <w:tmpl w:val="B552B2E4"/>
    <w:lvl w:ilvl="0" w:tplc="585E6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200A1"/>
    <w:multiLevelType w:val="multilevel"/>
    <w:tmpl w:val="A2504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24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F227A4C"/>
    <w:multiLevelType w:val="hybridMultilevel"/>
    <w:tmpl w:val="297E4F7A"/>
    <w:lvl w:ilvl="0" w:tplc="585E6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B5516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036978"/>
    <w:multiLevelType w:val="hybridMultilevel"/>
    <w:tmpl w:val="1A7C4A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CE4643"/>
    <w:multiLevelType w:val="multilevel"/>
    <w:tmpl w:val="0E84412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2DF6485"/>
    <w:multiLevelType w:val="multilevel"/>
    <w:tmpl w:val="FF0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431EF"/>
    <w:multiLevelType w:val="multilevel"/>
    <w:tmpl w:val="DA1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E1C7A"/>
    <w:multiLevelType w:val="hybridMultilevel"/>
    <w:tmpl w:val="C172D95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13ACE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B401A9"/>
    <w:multiLevelType w:val="hybridMultilevel"/>
    <w:tmpl w:val="92068F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C77AE7"/>
    <w:multiLevelType w:val="multilevel"/>
    <w:tmpl w:val="81C4BC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43FE1"/>
    <w:multiLevelType w:val="hybridMultilevel"/>
    <w:tmpl w:val="1E30783A"/>
    <w:lvl w:ilvl="0" w:tplc="75BC4B60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F3257"/>
    <w:multiLevelType w:val="multilevel"/>
    <w:tmpl w:val="DD6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B62F6"/>
    <w:multiLevelType w:val="hybridMultilevel"/>
    <w:tmpl w:val="794617B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C80027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9A0D2C"/>
    <w:multiLevelType w:val="multilevel"/>
    <w:tmpl w:val="26D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D0B5A"/>
    <w:multiLevelType w:val="hybridMultilevel"/>
    <w:tmpl w:val="C51A12A4"/>
    <w:lvl w:ilvl="0" w:tplc="582C0816">
      <w:start w:val="2026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DD01CF"/>
    <w:multiLevelType w:val="hybridMultilevel"/>
    <w:tmpl w:val="71184914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04487"/>
    <w:multiLevelType w:val="hybridMultilevel"/>
    <w:tmpl w:val="59C8AC3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2027A2"/>
    <w:multiLevelType w:val="hybridMultilevel"/>
    <w:tmpl w:val="A0CC5F08"/>
    <w:lvl w:ilvl="0" w:tplc="3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1" w15:restartNumberingAfterBreak="0">
    <w:nsid w:val="55236EE7"/>
    <w:multiLevelType w:val="multilevel"/>
    <w:tmpl w:val="C2FAAB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5314CF"/>
    <w:multiLevelType w:val="hybridMultilevel"/>
    <w:tmpl w:val="1DCA28C4"/>
    <w:lvl w:ilvl="0" w:tplc="D7545DD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067CF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D8F0B1B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3E0C1F"/>
    <w:multiLevelType w:val="multilevel"/>
    <w:tmpl w:val="4E5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A0602"/>
    <w:multiLevelType w:val="multilevel"/>
    <w:tmpl w:val="610C8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8A723A"/>
    <w:multiLevelType w:val="hybridMultilevel"/>
    <w:tmpl w:val="69D46B42"/>
    <w:lvl w:ilvl="0" w:tplc="582C0816">
      <w:start w:val="202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2C0816">
      <w:start w:val="2026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43D3FFD"/>
    <w:multiLevelType w:val="multilevel"/>
    <w:tmpl w:val="159A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23E88"/>
    <w:multiLevelType w:val="multilevel"/>
    <w:tmpl w:val="70EEF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F729AD"/>
    <w:multiLevelType w:val="hybridMultilevel"/>
    <w:tmpl w:val="0766370E"/>
    <w:lvl w:ilvl="0" w:tplc="582C0816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7B5A85"/>
    <w:multiLevelType w:val="multilevel"/>
    <w:tmpl w:val="C418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0D6EB7"/>
    <w:multiLevelType w:val="multilevel"/>
    <w:tmpl w:val="71A4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F758B8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BE12F4D"/>
    <w:multiLevelType w:val="hybridMultilevel"/>
    <w:tmpl w:val="28107676"/>
    <w:lvl w:ilvl="0" w:tplc="7AB4BFAE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84678"/>
    <w:multiLevelType w:val="hybridMultilevel"/>
    <w:tmpl w:val="B080A2CA"/>
    <w:lvl w:ilvl="0" w:tplc="D7545DD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72D22"/>
    <w:multiLevelType w:val="multilevel"/>
    <w:tmpl w:val="57864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54717190">
    <w:abstractNumId w:val="38"/>
  </w:num>
  <w:num w:numId="2" w16cid:durableId="1548688713">
    <w:abstractNumId w:val="34"/>
  </w:num>
  <w:num w:numId="3" w16cid:durableId="1614827530">
    <w:abstractNumId w:val="1"/>
  </w:num>
  <w:num w:numId="4" w16cid:durableId="2011985919">
    <w:abstractNumId w:val="23"/>
  </w:num>
  <w:num w:numId="5" w16cid:durableId="2041734459">
    <w:abstractNumId w:val="21"/>
  </w:num>
  <w:num w:numId="6" w16cid:durableId="362757082">
    <w:abstractNumId w:val="31"/>
  </w:num>
  <w:num w:numId="7" w16cid:durableId="698314902">
    <w:abstractNumId w:val="39"/>
  </w:num>
  <w:num w:numId="8" w16cid:durableId="764230575">
    <w:abstractNumId w:val="7"/>
  </w:num>
  <w:num w:numId="9" w16cid:durableId="765006142">
    <w:abstractNumId w:val="36"/>
  </w:num>
  <w:num w:numId="10" w16cid:durableId="833297920">
    <w:abstractNumId w:val="42"/>
  </w:num>
  <w:num w:numId="11" w16cid:durableId="962539883">
    <w:abstractNumId w:val="41"/>
  </w:num>
  <w:num w:numId="12" w16cid:durableId="230507280">
    <w:abstractNumId w:val="43"/>
  </w:num>
  <w:num w:numId="13" w16cid:durableId="2122263117">
    <w:abstractNumId w:val="17"/>
  </w:num>
  <w:num w:numId="14" w16cid:durableId="1256019548">
    <w:abstractNumId w:val="24"/>
  </w:num>
  <w:num w:numId="15" w16cid:durableId="1379477183">
    <w:abstractNumId w:val="6"/>
  </w:num>
  <w:num w:numId="16" w16cid:durableId="1500460239">
    <w:abstractNumId w:val="16"/>
  </w:num>
  <w:num w:numId="17" w16cid:durableId="1722903098">
    <w:abstractNumId w:val="8"/>
  </w:num>
  <w:num w:numId="18" w16cid:durableId="317881045">
    <w:abstractNumId w:val="2"/>
  </w:num>
  <w:num w:numId="19" w16cid:durableId="257367349">
    <w:abstractNumId w:val="15"/>
  </w:num>
  <w:num w:numId="20" w16cid:durableId="524947448">
    <w:abstractNumId w:val="15"/>
  </w:num>
  <w:num w:numId="21" w16cid:durableId="1823693264">
    <w:abstractNumId w:val="15"/>
  </w:num>
  <w:num w:numId="22" w16cid:durableId="217326087">
    <w:abstractNumId w:val="15"/>
  </w:num>
  <w:num w:numId="23" w16cid:durableId="893929622">
    <w:abstractNumId w:val="15"/>
  </w:num>
  <w:num w:numId="24" w16cid:durableId="2139032383">
    <w:abstractNumId w:val="15"/>
  </w:num>
  <w:num w:numId="25" w16cid:durableId="1723291718">
    <w:abstractNumId w:val="15"/>
  </w:num>
  <w:num w:numId="26" w16cid:durableId="194194173">
    <w:abstractNumId w:val="15"/>
  </w:num>
  <w:num w:numId="27" w16cid:durableId="2136826353">
    <w:abstractNumId w:val="4"/>
  </w:num>
  <w:num w:numId="28" w16cid:durableId="455177756">
    <w:abstractNumId w:val="27"/>
  </w:num>
  <w:num w:numId="29" w16cid:durableId="847719894">
    <w:abstractNumId w:val="28"/>
  </w:num>
  <w:num w:numId="30" w16cid:durableId="884171644">
    <w:abstractNumId w:val="0"/>
  </w:num>
  <w:num w:numId="31" w16cid:durableId="350842263">
    <w:abstractNumId w:val="35"/>
  </w:num>
  <w:num w:numId="32" w16cid:durableId="966544964">
    <w:abstractNumId w:val="5"/>
  </w:num>
  <w:num w:numId="33" w16cid:durableId="841048310">
    <w:abstractNumId w:val="26"/>
  </w:num>
  <w:num w:numId="34" w16cid:durableId="1144930090">
    <w:abstractNumId w:val="37"/>
  </w:num>
  <w:num w:numId="35" w16cid:durableId="273099775">
    <w:abstractNumId w:val="15"/>
  </w:num>
  <w:num w:numId="36" w16cid:durableId="1592466485">
    <w:abstractNumId w:val="15"/>
  </w:num>
  <w:num w:numId="37" w16cid:durableId="31267550">
    <w:abstractNumId w:val="40"/>
  </w:num>
  <w:num w:numId="38" w16cid:durableId="1238439144">
    <w:abstractNumId w:val="9"/>
  </w:num>
  <w:num w:numId="39" w16cid:durableId="1430659318">
    <w:abstractNumId w:val="19"/>
  </w:num>
  <w:num w:numId="40" w16cid:durableId="955872656">
    <w:abstractNumId w:val="45"/>
  </w:num>
  <w:num w:numId="41" w16cid:durableId="1771506313">
    <w:abstractNumId w:val="20"/>
  </w:num>
  <w:num w:numId="42" w16cid:durableId="1347438188">
    <w:abstractNumId w:val="32"/>
  </w:num>
  <w:num w:numId="43" w16cid:durableId="1563980520">
    <w:abstractNumId w:val="14"/>
  </w:num>
  <w:num w:numId="44" w16cid:durableId="1879121863">
    <w:abstractNumId w:val="29"/>
  </w:num>
  <w:num w:numId="45" w16cid:durableId="238102115">
    <w:abstractNumId w:val="18"/>
  </w:num>
  <w:num w:numId="46" w16cid:durableId="199785096">
    <w:abstractNumId w:val="46"/>
  </w:num>
  <w:num w:numId="47" w16cid:durableId="567738495">
    <w:abstractNumId w:val="22"/>
  </w:num>
  <w:num w:numId="48" w16cid:durableId="1080830820">
    <w:abstractNumId w:val="30"/>
  </w:num>
  <w:num w:numId="49" w16cid:durableId="1979215676">
    <w:abstractNumId w:val="10"/>
  </w:num>
  <w:num w:numId="50" w16cid:durableId="1360594024">
    <w:abstractNumId w:val="10"/>
  </w:num>
  <w:num w:numId="51" w16cid:durableId="1620145666">
    <w:abstractNumId w:val="10"/>
  </w:num>
  <w:num w:numId="52" w16cid:durableId="1697845765">
    <w:abstractNumId w:val="10"/>
  </w:num>
  <w:num w:numId="53" w16cid:durableId="888422862">
    <w:abstractNumId w:val="12"/>
  </w:num>
  <w:num w:numId="54" w16cid:durableId="782117624">
    <w:abstractNumId w:val="33"/>
  </w:num>
  <w:num w:numId="55" w16cid:durableId="1949465608">
    <w:abstractNumId w:val="15"/>
  </w:num>
  <w:num w:numId="56" w16cid:durableId="1981960907">
    <w:abstractNumId w:val="13"/>
  </w:num>
  <w:num w:numId="57" w16cid:durableId="1034843372">
    <w:abstractNumId w:val="15"/>
  </w:num>
  <w:num w:numId="58" w16cid:durableId="1332248536">
    <w:abstractNumId w:val="11"/>
  </w:num>
  <w:num w:numId="59" w16cid:durableId="2065521683">
    <w:abstractNumId w:val="25"/>
  </w:num>
  <w:num w:numId="60" w16cid:durableId="375665575">
    <w:abstractNumId w:val="15"/>
  </w:num>
  <w:num w:numId="61" w16cid:durableId="1264613252">
    <w:abstractNumId w:val="3"/>
  </w:num>
  <w:num w:numId="62" w16cid:durableId="797114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4A"/>
    <w:rsid w:val="00002FCF"/>
    <w:rsid w:val="00006B86"/>
    <w:rsid w:val="000134C0"/>
    <w:rsid w:val="00015107"/>
    <w:rsid w:val="00024DC1"/>
    <w:rsid w:val="00030452"/>
    <w:rsid w:val="00031206"/>
    <w:rsid w:val="0003182D"/>
    <w:rsid w:val="000326DF"/>
    <w:rsid w:val="000348F9"/>
    <w:rsid w:val="0005539F"/>
    <w:rsid w:val="00056F71"/>
    <w:rsid w:val="000633CC"/>
    <w:rsid w:val="0006530D"/>
    <w:rsid w:val="0006707D"/>
    <w:rsid w:val="000845D6"/>
    <w:rsid w:val="000847ED"/>
    <w:rsid w:val="000C0D0E"/>
    <w:rsid w:val="000C0FAC"/>
    <w:rsid w:val="000C22ED"/>
    <w:rsid w:val="000C6908"/>
    <w:rsid w:val="000D4B42"/>
    <w:rsid w:val="00100DD3"/>
    <w:rsid w:val="00105125"/>
    <w:rsid w:val="00116445"/>
    <w:rsid w:val="00124162"/>
    <w:rsid w:val="00131866"/>
    <w:rsid w:val="00144801"/>
    <w:rsid w:val="001728E8"/>
    <w:rsid w:val="00182D00"/>
    <w:rsid w:val="00185824"/>
    <w:rsid w:val="001A0F1A"/>
    <w:rsid w:val="001B20C0"/>
    <w:rsid w:val="001B624D"/>
    <w:rsid w:val="001C4FA5"/>
    <w:rsid w:val="001E00A0"/>
    <w:rsid w:val="001E0DFE"/>
    <w:rsid w:val="001E4F88"/>
    <w:rsid w:val="001E588F"/>
    <w:rsid w:val="001F5ABF"/>
    <w:rsid w:val="002005BA"/>
    <w:rsid w:val="002027E3"/>
    <w:rsid w:val="00206594"/>
    <w:rsid w:val="00221183"/>
    <w:rsid w:val="00222A0F"/>
    <w:rsid w:val="00233E5B"/>
    <w:rsid w:val="002432E8"/>
    <w:rsid w:val="00245FC7"/>
    <w:rsid w:val="0025313E"/>
    <w:rsid w:val="002531D7"/>
    <w:rsid w:val="00254BF5"/>
    <w:rsid w:val="00254F95"/>
    <w:rsid w:val="00257FFC"/>
    <w:rsid w:val="00272574"/>
    <w:rsid w:val="0027778D"/>
    <w:rsid w:val="00281448"/>
    <w:rsid w:val="00283E49"/>
    <w:rsid w:val="00293258"/>
    <w:rsid w:val="002B0469"/>
    <w:rsid w:val="002B3E53"/>
    <w:rsid w:val="002C679C"/>
    <w:rsid w:val="002D4C28"/>
    <w:rsid w:val="002E0904"/>
    <w:rsid w:val="002E19BC"/>
    <w:rsid w:val="002F1DA0"/>
    <w:rsid w:val="002F3188"/>
    <w:rsid w:val="002F351B"/>
    <w:rsid w:val="00312787"/>
    <w:rsid w:val="00322828"/>
    <w:rsid w:val="00323D04"/>
    <w:rsid w:val="00324E41"/>
    <w:rsid w:val="0034038B"/>
    <w:rsid w:val="00350520"/>
    <w:rsid w:val="00370D48"/>
    <w:rsid w:val="003938F1"/>
    <w:rsid w:val="00393E5D"/>
    <w:rsid w:val="003B0258"/>
    <w:rsid w:val="003B332D"/>
    <w:rsid w:val="003B38B1"/>
    <w:rsid w:val="003B7694"/>
    <w:rsid w:val="003D7FF7"/>
    <w:rsid w:val="003E243C"/>
    <w:rsid w:val="003E36BB"/>
    <w:rsid w:val="003E6084"/>
    <w:rsid w:val="003F481B"/>
    <w:rsid w:val="00404B2C"/>
    <w:rsid w:val="00427F1F"/>
    <w:rsid w:val="00437E8B"/>
    <w:rsid w:val="00455C10"/>
    <w:rsid w:val="00465B63"/>
    <w:rsid w:val="00466A1F"/>
    <w:rsid w:val="00467DD5"/>
    <w:rsid w:val="0048522C"/>
    <w:rsid w:val="004923C1"/>
    <w:rsid w:val="00494F41"/>
    <w:rsid w:val="004A2BDA"/>
    <w:rsid w:val="004A6515"/>
    <w:rsid w:val="004A773A"/>
    <w:rsid w:val="004B1EB5"/>
    <w:rsid w:val="004B5942"/>
    <w:rsid w:val="004B7A2C"/>
    <w:rsid w:val="004D0818"/>
    <w:rsid w:val="004D3014"/>
    <w:rsid w:val="004D48C1"/>
    <w:rsid w:val="004D7591"/>
    <w:rsid w:val="004E2DEE"/>
    <w:rsid w:val="00503E7F"/>
    <w:rsid w:val="00513F20"/>
    <w:rsid w:val="00521535"/>
    <w:rsid w:val="00527C9D"/>
    <w:rsid w:val="00537F07"/>
    <w:rsid w:val="00545D47"/>
    <w:rsid w:val="00561801"/>
    <w:rsid w:val="0057325D"/>
    <w:rsid w:val="0059094D"/>
    <w:rsid w:val="005979AE"/>
    <w:rsid w:val="005A3E3C"/>
    <w:rsid w:val="005C1C1C"/>
    <w:rsid w:val="005C4C7C"/>
    <w:rsid w:val="005C6637"/>
    <w:rsid w:val="005D2886"/>
    <w:rsid w:val="005D6650"/>
    <w:rsid w:val="005F0EA9"/>
    <w:rsid w:val="005F3BC1"/>
    <w:rsid w:val="006076D6"/>
    <w:rsid w:val="00607E59"/>
    <w:rsid w:val="00607EAB"/>
    <w:rsid w:val="00610FAC"/>
    <w:rsid w:val="006178E0"/>
    <w:rsid w:val="006219BD"/>
    <w:rsid w:val="00623F10"/>
    <w:rsid w:val="006313C1"/>
    <w:rsid w:val="00637E87"/>
    <w:rsid w:val="00667C6A"/>
    <w:rsid w:val="00671E1C"/>
    <w:rsid w:val="00681CCF"/>
    <w:rsid w:val="00686899"/>
    <w:rsid w:val="006B6E3C"/>
    <w:rsid w:val="006E757F"/>
    <w:rsid w:val="006F01BE"/>
    <w:rsid w:val="00700581"/>
    <w:rsid w:val="007034A2"/>
    <w:rsid w:val="007039EA"/>
    <w:rsid w:val="00721621"/>
    <w:rsid w:val="00721862"/>
    <w:rsid w:val="007249A2"/>
    <w:rsid w:val="00726CF2"/>
    <w:rsid w:val="00735973"/>
    <w:rsid w:val="0075378D"/>
    <w:rsid w:val="00763EC7"/>
    <w:rsid w:val="00764818"/>
    <w:rsid w:val="00764B74"/>
    <w:rsid w:val="007728C1"/>
    <w:rsid w:val="00780BDF"/>
    <w:rsid w:val="00781654"/>
    <w:rsid w:val="00781FA3"/>
    <w:rsid w:val="007949FE"/>
    <w:rsid w:val="007950EA"/>
    <w:rsid w:val="00797B5A"/>
    <w:rsid w:val="007A2AE4"/>
    <w:rsid w:val="007B2275"/>
    <w:rsid w:val="007B32AA"/>
    <w:rsid w:val="007C3AB8"/>
    <w:rsid w:val="007D0DA3"/>
    <w:rsid w:val="007D11F0"/>
    <w:rsid w:val="007E7669"/>
    <w:rsid w:val="00801F4A"/>
    <w:rsid w:val="00802CD4"/>
    <w:rsid w:val="008047AA"/>
    <w:rsid w:val="00805227"/>
    <w:rsid w:val="00807F6C"/>
    <w:rsid w:val="00815467"/>
    <w:rsid w:val="008240DF"/>
    <w:rsid w:val="0083116E"/>
    <w:rsid w:val="0083385D"/>
    <w:rsid w:val="0083644B"/>
    <w:rsid w:val="00837131"/>
    <w:rsid w:val="00837E40"/>
    <w:rsid w:val="0084429D"/>
    <w:rsid w:val="00855151"/>
    <w:rsid w:val="008601A6"/>
    <w:rsid w:val="008641A1"/>
    <w:rsid w:val="00874801"/>
    <w:rsid w:val="008917DB"/>
    <w:rsid w:val="00893FF2"/>
    <w:rsid w:val="008A6BEC"/>
    <w:rsid w:val="008D07FF"/>
    <w:rsid w:val="008D27FC"/>
    <w:rsid w:val="008E048D"/>
    <w:rsid w:val="008F58C0"/>
    <w:rsid w:val="00901AAF"/>
    <w:rsid w:val="00903BCA"/>
    <w:rsid w:val="00914B20"/>
    <w:rsid w:val="00921F01"/>
    <w:rsid w:val="00936853"/>
    <w:rsid w:val="009440FA"/>
    <w:rsid w:val="00946A00"/>
    <w:rsid w:val="00961E54"/>
    <w:rsid w:val="009924C0"/>
    <w:rsid w:val="009A6E55"/>
    <w:rsid w:val="009B15D6"/>
    <w:rsid w:val="009C2282"/>
    <w:rsid w:val="009E42DB"/>
    <w:rsid w:val="009F3D39"/>
    <w:rsid w:val="009F5614"/>
    <w:rsid w:val="00A07171"/>
    <w:rsid w:val="00A07809"/>
    <w:rsid w:val="00A1170F"/>
    <w:rsid w:val="00A21B58"/>
    <w:rsid w:val="00A23FDC"/>
    <w:rsid w:val="00A2530A"/>
    <w:rsid w:val="00A265F8"/>
    <w:rsid w:val="00A27696"/>
    <w:rsid w:val="00A27D7B"/>
    <w:rsid w:val="00A30573"/>
    <w:rsid w:val="00A32695"/>
    <w:rsid w:val="00A3755B"/>
    <w:rsid w:val="00A41A10"/>
    <w:rsid w:val="00A47F01"/>
    <w:rsid w:val="00A62330"/>
    <w:rsid w:val="00A70AD8"/>
    <w:rsid w:val="00A71E5B"/>
    <w:rsid w:val="00A7553B"/>
    <w:rsid w:val="00A81BC2"/>
    <w:rsid w:val="00A96AC4"/>
    <w:rsid w:val="00AA04E0"/>
    <w:rsid w:val="00AC2595"/>
    <w:rsid w:val="00AD47FD"/>
    <w:rsid w:val="00AE243E"/>
    <w:rsid w:val="00AE3B4A"/>
    <w:rsid w:val="00AE44FD"/>
    <w:rsid w:val="00B02D3B"/>
    <w:rsid w:val="00B11379"/>
    <w:rsid w:val="00B2062B"/>
    <w:rsid w:val="00B2381A"/>
    <w:rsid w:val="00B27B2B"/>
    <w:rsid w:val="00B41384"/>
    <w:rsid w:val="00B42A58"/>
    <w:rsid w:val="00B52840"/>
    <w:rsid w:val="00B60114"/>
    <w:rsid w:val="00B63144"/>
    <w:rsid w:val="00B65368"/>
    <w:rsid w:val="00B80555"/>
    <w:rsid w:val="00B83077"/>
    <w:rsid w:val="00B940BA"/>
    <w:rsid w:val="00BA22A5"/>
    <w:rsid w:val="00BA7FC2"/>
    <w:rsid w:val="00BB068B"/>
    <w:rsid w:val="00BB1C84"/>
    <w:rsid w:val="00BB2044"/>
    <w:rsid w:val="00BC7765"/>
    <w:rsid w:val="00BD4503"/>
    <w:rsid w:val="00BE0637"/>
    <w:rsid w:val="00BF4B5B"/>
    <w:rsid w:val="00C02D3F"/>
    <w:rsid w:val="00C04623"/>
    <w:rsid w:val="00C04CF4"/>
    <w:rsid w:val="00C05AD5"/>
    <w:rsid w:val="00C101BE"/>
    <w:rsid w:val="00C17654"/>
    <w:rsid w:val="00C20303"/>
    <w:rsid w:val="00C35E42"/>
    <w:rsid w:val="00C6412A"/>
    <w:rsid w:val="00C717D6"/>
    <w:rsid w:val="00C73D56"/>
    <w:rsid w:val="00C82923"/>
    <w:rsid w:val="00C847B6"/>
    <w:rsid w:val="00CB4170"/>
    <w:rsid w:val="00CC057B"/>
    <w:rsid w:val="00CC76AD"/>
    <w:rsid w:val="00CD5073"/>
    <w:rsid w:val="00CD6B7F"/>
    <w:rsid w:val="00CF4AB3"/>
    <w:rsid w:val="00CF5349"/>
    <w:rsid w:val="00D0477C"/>
    <w:rsid w:val="00D05635"/>
    <w:rsid w:val="00D3635A"/>
    <w:rsid w:val="00D53B28"/>
    <w:rsid w:val="00D56B0F"/>
    <w:rsid w:val="00D739C0"/>
    <w:rsid w:val="00D73E14"/>
    <w:rsid w:val="00D81DDE"/>
    <w:rsid w:val="00D9082F"/>
    <w:rsid w:val="00D97DEC"/>
    <w:rsid w:val="00DA37B4"/>
    <w:rsid w:val="00DB571F"/>
    <w:rsid w:val="00DB59AB"/>
    <w:rsid w:val="00DC3481"/>
    <w:rsid w:val="00DC493E"/>
    <w:rsid w:val="00DD1848"/>
    <w:rsid w:val="00DE2E76"/>
    <w:rsid w:val="00DE3FFB"/>
    <w:rsid w:val="00DE41A5"/>
    <w:rsid w:val="00DE6F02"/>
    <w:rsid w:val="00E0198E"/>
    <w:rsid w:val="00E020DC"/>
    <w:rsid w:val="00E04B20"/>
    <w:rsid w:val="00E259E6"/>
    <w:rsid w:val="00E3028E"/>
    <w:rsid w:val="00E37A68"/>
    <w:rsid w:val="00E41426"/>
    <w:rsid w:val="00E5322F"/>
    <w:rsid w:val="00E53500"/>
    <w:rsid w:val="00E5651E"/>
    <w:rsid w:val="00E615B6"/>
    <w:rsid w:val="00E65F9B"/>
    <w:rsid w:val="00E715B5"/>
    <w:rsid w:val="00E80CED"/>
    <w:rsid w:val="00E9278A"/>
    <w:rsid w:val="00EB12F3"/>
    <w:rsid w:val="00EC2187"/>
    <w:rsid w:val="00EE0FAD"/>
    <w:rsid w:val="00EF4168"/>
    <w:rsid w:val="00F03121"/>
    <w:rsid w:val="00F141DF"/>
    <w:rsid w:val="00F1751F"/>
    <w:rsid w:val="00F40BFF"/>
    <w:rsid w:val="00F44567"/>
    <w:rsid w:val="00F5442D"/>
    <w:rsid w:val="00F77C14"/>
    <w:rsid w:val="00F86F44"/>
    <w:rsid w:val="00F8724F"/>
    <w:rsid w:val="00F97DFE"/>
    <w:rsid w:val="00FA0F89"/>
    <w:rsid w:val="00FA7D80"/>
    <w:rsid w:val="00FB77B3"/>
    <w:rsid w:val="00FC736B"/>
    <w:rsid w:val="00FE1126"/>
    <w:rsid w:val="00FE1779"/>
    <w:rsid w:val="00FE3BF0"/>
    <w:rsid w:val="00FE6BFB"/>
    <w:rsid w:val="00F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0EF8C"/>
  <w15:chartTrackingRefBased/>
  <w15:docId w15:val="{B3D9E678-955C-411C-997B-31FBA5BA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FA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35A"/>
    <w:pPr>
      <w:keepNext/>
      <w:keepLines/>
      <w:numPr>
        <w:numId w:val="19"/>
      </w:numPr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DEE"/>
    <w:pPr>
      <w:keepNext/>
      <w:keepLines/>
      <w:numPr>
        <w:ilvl w:val="1"/>
        <w:numId w:val="1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B4A"/>
    <w:pPr>
      <w:keepNext/>
      <w:keepLines/>
      <w:numPr>
        <w:ilvl w:val="2"/>
        <w:numId w:val="1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4A"/>
    <w:pPr>
      <w:keepNext/>
      <w:keepLines/>
      <w:numPr>
        <w:ilvl w:val="3"/>
        <w:numId w:val="1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4A"/>
    <w:pPr>
      <w:keepNext/>
      <w:keepLines/>
      <w:numPr>
        <w:ilvl w:val="4"/>
        <w:numId w:val="1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4A"/>
    <w:pPr>
      <w:keepNext/>
      <w:keepLines/>
      <w:numPr>
        <w:ilvl w:val="5"/>
        <w:numId w:val="19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4A"/>
    <w:pPr>
      <w:keepNext/>
      <w:keepLines/>
      <w:numPr>
        <w:ilvl w:val="6"/>
        <w:numId w:val="19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4A"/>
    <w:pPr>
      <w:keepNext/>
      <w:keepLines/>
      <w:numPr>
        <w:ilvl w:val="7"/>
        <w:numId w:val="19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4A"/>
    <w:pPr>
      <w:keepNext/>
      <w:keepLines/>
      <w:numPr>
        <w:ilvl w:val="8"/>
        <w:numId w:val="19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5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2DE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E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0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170F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5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B5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B5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97B5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B5A"/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9094D"/>
    <w:pPr>
      <w:numPr>
        <w:numId w:val="0"/>
      </w:numPr>
      <w:spacing w:before="240" w:after="0" w:line="259" w:lineRule="auto"/>
      <w:outlineLvl w:val="9"/>
    </w:pPr>
    <w:rPr>
      <w:b w:val="0"/>
      <w:bCs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09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094D"/>
    <w:pPr>
      <w:spacing w:after="100"/>
      <w:ind w:left="200"/>
    </w:pPr>
  </w:style>
  <w:style w:type="paragraph" w:customStyle="1" w:styleId="programcode">
    <w:name w:val="program code"/>
    <w:basedOn w:val="ListParagraph"/>
    <w:link w:val="programcodeChar"/>
    <w:autoRedefine/>
    <w:qFormat/>
    <w:rsid w:val="00E020DC"/>
    <w:pPr>
      <w:spacing w:line="240" w:lineRule="auto"/>
      <w:ind w:left="0"/>
    </w:pPr>
  </w:style>
  <w:style w:type="character" w:customStyle="1" w:styleId="programcodeChar">
    <w:name w:val="program code Char"/>
    <w:basedOn w:val="DefaultParagraphFont"/>
    <w:link w:val="programcode"/>
    <w:rsid w:val="00E020DC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9C501BAD67B4EA0AF18C09B7EAE09" ma:contentTypeVersion="19" ma:contentTypeDescription="Create a new document." ma:contentTypeScope="" ma:versionID="d15e44399230ec85ccaafc12940f7667">
  <xsd:schema xmlns:xsd="http://www.w3.org/2001/XMLSchema" xmlns:xs="http://www.w3.org/2001/XMLSchema" xmlns:p="http://schemas.microsoft.com/office/2006/metadata/properties" xmlns:ns2="e16b6d39-1510-4db5-952a-11282e6588d2" xmlns:ns3="bc49fbe4-7da7-4931-b3db-ad818dd1023c" targetNamespace="http://schemas.microsoft.com/office/2006/metadata/properties" ma:root="true" ma:fieldsID="055d8fc5cf4c1d4dd251c40d27cda305" ns2:_="" ns3:_="">
    <xsd:import namespace="e16b6d39-1510-4db5-952a-11282e6588d2"/>
    <xsd:import namespace="bc49fbe4-7da7-4931-b3db-ad818dd102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b6d39-1510-4db5-952a-11282e6588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92c238b-90d6-4903-82c8-3218cb6764d2}" ma:internalName="TaxCatchAll" ma:showField="CatchAllData" ma:web="e16b6d39-1510-4db5-952a-11282e658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9fbe4-7da7-4931-b3db-ad818dd10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869da0b-d4f1-46a5-b609-705d422cd5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9fbe4-7da7-4931-b3db-ad818dd1023c">
      <Terms xmlns="http://schemas.microsoft.com/office/infopath/2007/PartnerControls"/>
    </lcf76f155ced4ddcb4097134ff3c332f>
    <TaxCatchAll xmlns="e16b6d39-1510-4db5-952a-11282e6588d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39A88B-6D8B-4827-B448-0E949DB1C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b6d39-1510-4db5-952a-11282e6588d2"/>
    <ds:schemaRef ds:uri="bc49fbe4-7da7-4931-b3db-ad818dd10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0F5C91-FF9E-41C6-A12F-D416D89B56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C161EC-136F-409D-A6A9-801E89D03E4C}">
  <ds:schemaRefs>
    <ds:schemaRef ds:uri="http://schemas.microsoft.com/office/2006/metadata/properties"/>
    <ds:schemaRef ds:uri="http://schemas.microsoft.com/office/infopath/2007/PartnerControls"/>
    <ds:schemaRef ds:uri="bc49fbe4-7da7-4931-b3db-ad818dd1023c"/>
    <ds:schemaRef ds:uri="e16b6d39-1510-4db5-952a-11282e6588d2"/>
  </ds:schemaRefs>
</ds:datastoreItem>
</file>

<file path=customXml/itemProps4.xml><?xml version="1.0" encoding="utf-8"?>
<ds:datastoreItem xmlns:ds="http://schemas.openxmlformats.org/officeDocument/2006/customXml" ds:itemID="{44EFF963-F187-40DF-80ED-780D289ED3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2977</Words>
  <Characters>16972</Characters>
  <Application>Microsoft Office Word</Application>
  <DocSecurity>0</DocSecurity>
  <Lines>141</Lines>
  <Paragraphs>39</Paragraphs>
  <ScaleCrop>false</ScaleCrop>
  <Company/>
  <LinksUpToDate>false</LinksUpToDate>
  <CharactersWithSpaces>19910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Mendaros</dc:creator>
  <cp:keywords/>
  <dc:description/>
  <cp:lastModifiedBy>Nelson Mendaros</cp:lastModifiedBy>
  <cp:revision>3</cp:revision>
  <dcterms:created xsi:type="dcterms:W3CDTF">2026-04-20T07:57:00Z</dcterms:created>
  <dcterms:modified xsi:type="dcterms:W3CDTF">2026-04-20T07:57:00Z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0x010100EFA9C501BAD67B4EA0AF18C09B7EAE09</vt:lpwstr>
  </property>
  <property fmtid="{D5CDD505-2E9C-101B-9397-08002B2CF9AE}" pid="3" name="MediaServiceImageTags">
    <vt:lpwstr/>
  </property>
</Properties>
</file>