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AB2B" w14:textId="6257116A" w:rsidR="00113071" w:rsidRPr="00515C79" w:rsidRDefault="00113071" w:rsidP="00113071">
      <w:pPr>
        <w:rPr>
          <w:b/>
          <w:bCs/>
          <w:u w:val="single"/>
        </w:rPr>
      </w:pPr>
      <w:r w:rsidRPr="002D1956">
        <w:rPr>
          <w:b/>
          <w:bCs/>
          <w:u w:val="single"/>
        </w:rPr>
        <w:t xml:space="preserve">Инструкция к </w:t>
      </w:r>
      <w:r>
        <w:rPr>
          <w:b/>
          <w:bCs/>
          <w:u w:val="single"/>
        </w:rPr>
        <w:t>экзамену МАГИСТРАТУРА</w:t>
      </w:r>
      <w:r w:rsidR="00515C79">
        <w:rPr>
          <w:b/>
          <w:bCs/>
          <w:u w:val="single"/>
        </w:rPr>
        <w:t>, доп. день</w:t>
      </w:r>
    </w:p>
    <w:p w14:paraId="52E676E6" w14:textId="77777777" w:rsidR="00113071" w:rsidRDefault="00113071" w:rsidP="00113071">
      <w:r>
        <w:t>Добрый день!</w:t>
      </w:r>
    </w:p>
    <w:p w14:paraId="667BAC56" w14:textId="212DE1CB" w:rsidR="00864ECD" w:rsidRPr="00260B4E" w:rsidRDefault="00113071" w:rsidP="00864ECD">
      <w:r>
        <w:t>2</w:t>
      </w:r>
      <w:r w:rsidR="00515C79">
        <w:t>5</w:t>
      </w:r>
      <w:r>
        <w:t>.07.2022г. в 1</w:t>
      </w:r>
      <w:r w:rsidR="00515C79">
        <w:t>4</w:t>
      </w:r>
      <w:r>
        <w:t>:00</w:t>
      </w:r>
      <w:r w:rsidR="00515C79">
        <w:t xml:space="preserve">, на основании вашего заявления, запланирован дополнительный </w:t>
      </w:r>
      <w:r>
        <w:t xml:space="preserve">онлайн </w:t>
      </w:r>
      <w:r w:rsidR="00864ECD">
        <w:t>междисциплинарный экзамен для поступления в магистратуру по направлению 11.04.02</w:t>
      </w:r>
      <w:r w:rsidR="00864ECD" w:rsidRPr="00260B4E">
        <w:t xml:space="preserve"> </w:t>
      </w:r>
      <w:r w:rsidR="00260B4E">
        <w:t>«</w:t>
      </w:r>
      <w:r w:rsidR="00864ECD">
        <w:t>Инфокоммуникационные технологии и системы связи</w:t>
      </w:r>
      <w:r w:rsidR="00260B4E">
        <w:t>»</w:t>
      </w:r>
      <w:r w:rsidR="00515C79">
        <w:t>.</w:t>
      </w:r>
    </w:p>
    <w:p w14:paraId="5E3266A1" w14:textId="77777777" w:rsidR="00260B4E" w:rsidRDefault="00260B4E" w:rsidP="00260B4E">
      <w:r>
        <w:t>Последовательность действий:</w:t>
      </w:r>
    </w:p>
    <w:p w14:paraId="041D24C1" w14:textId="23036864" w:rsidR="00515C79" w:rsidRDefault="00260B4E" w:rsidP="00515C79">
      <w:r>
        <w:t>Подключиться в ZOOM по ссылке</w:t>
      </w:r>
      <w:r w:rsidR="00515C79">
        <w:t xml:space="preserve"> </w:t>
      </w:r>
      <w:hyperlink r:id="rId5" w:history="1">
        <w:r w:rsidR="00515C79" w:rsidRPr="001640C4">
          <w:rPr>
            <w:rStyle w:val="a3"/>
          </w:rPr>
          <w:t>https://us06web.zoom.us/j/82146474797?pwd=Yjhoanp6WjBnU0Jvakl3VVA4RjA5Zz09</w:t>
        </w:r>
      </w:hyperlink>
    </w:p>
    <w:p w14:paraId="562F4FCB" w14:textId="2DCE9E20" w:rsidR="00515C79" w:rsidRDefault="00515C79" w:rsidP="00515C79">
      <w:r>
        <w:t>Идентификатор: 821 4647 4797</w:t>
      </w:r>
    </w:p>
    <w:p w14:paraId="7015102F" w14:textId="3A60D4B3" w:rsidR="00515C79" w:rsidRDefault="00515C79" w:rsidP="00515C79">
      <w:r>
        <w:t>Код доступа:</w:t>
      </w:r>
      <w:r w:rsidRPr="00515C79">
        <w:t xml:space="preserve"> </w:t>
      </w:r>
      <w:r>
        <w:t>265904</w:t>
      </w:r>
    </w:p>
    <w:p w14:paraId="4E98113E" w14:textId="30FE67CF" w:rsidR="00260B4E" w:rsidRDefault="00260B4E" w:rsidP="00515C79">
      <w:r>
        <w:t xml:space="preserve">Просьба быть готовым продемонстрировать сотруднику приемной комиссии в камеру удостоверение личности. </w:t>
      </w:r>
    </w:p>
    <w:p w14:paraId="76CE82AF" w14:textId="2AE13895" w:rsidR="00260B4E" w:rsidRPr="00CC3A3D" w:rsidRDefault="00260B4E" w:rsidP="00260B4E">
      <w:r>
        <w:t xml:space="preserve">Просьба перед подключением убедиться, что ваш аккаунт в </w:t>
      </w:r>
      <w:r>
        <w:rPr>
          <w:lang w:val="en-US"/>
        </w:rPr>
        <w:t>zoom</w:t>
      </w:r>
      <w:r>
        <w:t xml:space="preserve"> назван в соответствии с фамилией и именем в паспорте, например Иванов Иван. </w:t>
      </w:r>
    </w:p>
    <w:p w14:paraId="1587DC9D" w14:textId="77777777" w:rsidR="00515C79" w:rsidRDefault="00515C79">
      <w:pPr>
        <w:rPr>
          <w:b/>
          <w:bCs/>
          <w:u w:val="single"/>
        </w:rPr>
      </w:pPr>
    </w:p>
    <w:p w14:paraId="0F20672C" w14:textId="77777777" w:rsidR="00FE1E41" w:rsidRDefault="00FE1E4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3831A80" w14:textId="2963D1B4" w:rsidR="00515C79" w:rsidRDefault="00515C79" w:rsidP="00515C79">
      <w:pPr>
        <w:rPr>
          <w:b/>
          <w:bCs/>
          <w:u w:val="single"/>
        </w:rPr>
      </w:pPr>
      <w:r w:rsidRPr="002D1956">
        <w:rPr>
          <w:b/>
          <w:bCs/>
          <w:u w:val="single"/>
        </w:rPr>
        <w:lastRenderedPageBreak/>
        <w:t xml:space="preserve">Инструкция к </w:t>
      </w:r>
      <w:r w:rsidR="00574729">
        <w:rPr>
          <w:b/>
          <w:bCs/>
          <w:u w:val="single"/>
        </w:rPr>
        <w:t>вступительным испытаниям</w:t>
      </w:r>
      <w:r>
        <w:rPr>
          <w:b/>
          <w:bCs/>
          <w:u w:val="single"/>
        </w:rPr>
        <w:t xml:space="preserve"> в резервный день</w:t>
      </w:r>
    </w:p>
    <w:p w14:paraId="28111285" w14:textId="77777777" w:rsidR="00515C79" w:rsidRDefault="00515C79" w:rsidP="00515C79">
      <w:r w:rsidRPr="002D1956">
        <w:t>Добрый день!</w:t>
      </w:r>
    </w:p>
    <w:p w14:paraId="3200438C" w14:textId="436B3755" w:rsidR="00515C79" w:rsidRDefault="00515C79" w:rsidP="00515C79">
      <w:r>
        <w:t>25</w:t>
      </w:r>
      <w:r>
        <w:t>.07.2022г.</w:t>
      </w:r>
      <w:r w:rsidRPr="00515C79">
        <w:t xml:space="preserve"> </w:t>
      </w:r>
      <w:r w:rsidRPr="00515C79">
        <w:t xml:space="preserve">в </w:t>
      </w:r>
      <w:r>
        <w:t>9</w:t>
      </w:r>
      <w:r w:rsidRPr="00515C79">
        <w:t xml:space="preserve">:00, на основании вашего заявления, запланирован дополнительный </w:t>
      </w:r>
      <w:r>
        <w:t>день вступительных испытаний.</w:t>
      </w:r>
    </w:p>
    <w:p w14:paraId="5D986780" w14:textId="77777777" w:rsidR="00515C79" w:rsidRDefault="00515C79" w:rsidP="00515C79">
      <w:r>
        <w:t xml:space="preserve">Экзамен будет проведен в дистанционной форме. </w:t>
      </w:r>
    </w:p>
    <w:p w14:paraId="401DE5C8" w14:textId="041BC0C3" w:rsidR="00E062DA" w:rsidRDefault="00515C79" w:rsidP="00515C79">
      <w:r>
        <w:t xml:space="preserve">На экзамен </w:t>
      </w:r>
      <w:r w:rsidR="00E062DA" w:rsidRPr="00E062DA">
        <w:t>«Элементы высшей математики»</w:t>
      </w:r>
      <w:r w:rsidR="00E062DA">
        <w:t xml:space="preserve"> </w:t>
      </w:r>
      <w:r>
        <w:t>отводится 3 часа 45 минут.</w:t>
      </w:r>
      <w:r w:rsidR="00E062DA">
        <w:t xml:space="preserve"> </w:t>
      </w:r>
      <w:r w:rsidR="00E062DA" w:rsidRPr="00E062DA">
        <w:t>На экзамен «</w:t>
      </w:r>
      <w:r w:rsidR="00E062DA">
        <w:t>Русский язык</w:t>
      </w:r>
      <w:r w:rsidR="00E062DA" w:rsidRPr="00E062DA">
        <w:t>» отводится 3 часа.</w:t>
      </w:r>
    </w:p>
    <w:p w14:paraId="68F1ED99" w14:textId="77777777" w:rsidR="00515C79" w:rsidRDefault="00515C79" w:rsidP="00FE1E41">
      <w:pPr>
        <w:tabs>
          <w:tab w:val="left" w:pos="284"/>
        </w:tabs>
        <w:spacing w:after="0"/>
      </w:pPr>
      <w:r>
        <w:t>Последовательность действий:</w:t>
      </w:r>
    </w:p>
    <w:p w14:paraId="217F9FCE" w14:textId="38225649" w:rsidR="00FE1E41" w:rsidRDefault="00515C79" w:rsidP="00FE1E41">
      <w:pPr>
        <w:pStyle w:val="a5"/>
        <w:numPr>
          <w:ilvl w:val="0"/>
          <w:numId w:val="2"/>
        </w:numPr>
        <w:tabs>
          <w:tab w:val="left" w:pos="284"/>
        </w:tabs>
        <w:spacing w:after="0"/>
        <w:ind w:left="0" w:firstLine="0"/>
      </w:pPr>
      <w:r>
        <w:t xml:space="preserve">Подключиться в ZOOM для подтверждения личности и проверки рабочего места. </w:t>
      </w:r>
    </w:p>
    <w:p w14:paraId="2C0B11BC" w14:textId="508599A0" w:rsidR="00574729" w:rsidRDefault="00574729" w:rsidP="00574729">
      <w:pPr>
        <w:tabs>
          <w:tab w:val="left" w:pos="284"/>
        </w:tabs>
        <w:spacing w:after="0"/>
      </w:pPr>
      <w:r>
        <w:t xml:space="preserve">Ссылка для </w:t>
      </w:r>
      <w:proofErr w:type="gramStart"/>
      <w:r>
        <w:t xml:space="preserve">входа </w:t>
      </w:r>
      <w:r>
        <w:t>:</w:t>
      </w:r>
      <w:proofErr w:type="gramEnd"/>
      <w:r>
        <w:t xml:space="preserve"> </w:t>
      </w:r>
      <w:hyperlink r:id="rId6" w:history="1">
        <w:r w:rsidRPr="001640C4">
          <w:rPr>
            <w:rStyle w:val="a3"/>
          </w:rPr>
          <w:t>https://us05web.zoom.us/j/7155286980?pwd=dDBidWFUV0NVSlRhbkNnR3hKc0RvZz09</w:t>
        </w:r>
      </w:hyperlink>
      <w:r>
        <w:t xml:space="preserve"> </w:t>
      </w:r>
    </w:p>
    <w:p w14:paraId="7AEA679F" w14:textId="77777777" w:rsidR="00574729" w:rsidRDefault="00574729" w:rsidP="00574729">
      <w:pPr>
        <w:tabs>
          <w:tab w:val="left" w:pos="284"/>
        </w:tabs>
        <w:spacing w:after="0"/>
      </w:pPr>
      <w:r>
        <w:t>Идентификатор конференции: 715 528 6980</w:t>
      </w:r>
    </w:p>
    <w:p w14:paraId="4F7492FB" w14:textId="77777777" w:rsidR="00574729" w:rsidRDefault="00574729" w:rsidP="00574729">
      <w:pPr>
        <w:tabs>
          <w:tab w:val="left" w:pos="284"/>
        </w:tabs>
        <w:spacing w:after="0"/>
      </w:pPr>
      <w:r>
        <w:t>Код доступа: zv4bbJ</w:t>
      </w:r>
    </w:p>
    <w:p w14:paraId="2434FED8" w14:textId="48FDE630" w:rsidR="00515C79" w:rsidRDefault="00515C79" w:rsidP="00574729">
      <w:pPr>
        <w:tabs>
          <w:tab w:val="left" w:pos="284"/>
        </w:tabs>
        <w:spacing w:after="0"/>
      </w:pPr>
      <w:r>
        <w:t>Просьба быть готовым продемонстрировать сотруднику приемной комиссии в камеру удостоверение личности и подготовить рабочее место в соответствии с инструкцией. Ссылка для подключения будет доступна с 8.</w:t>
      </w:r>
      <w:r w:rsidR="00E062DA">
        <w:t>45</w:t>
      </w:r>
      <w:r>
        <w:t>.</w:t>
      </w:r>
    </w:p>
    <w:p w14:paraId="06D3DFB2" w14:textId="77777777" w:rsidR="00FE1E41" w:rsidRDefault="00FE1E41" w:rsidP="00FE1E41">
      <w:pPr>
        <w:tabs>
          <w:tab w:val="left" w:pos="284"/>
        </w:tabs>
        <w:spacing w:after="0"/>
      </w:pPr>
    </w:p>
    <w:p w14:paraId="4BEDB81E" w14:textId="79BD2831" w:rsidR="00FE1E41" w:rsidRDefault="00515C79" w:rsidP="00FE1E41">
      <w:pPr>
        <w:pStyle w:val="a5"/>
        <w:numPr>
          <w:ilvl w:val="0"/>
          <w:numId w:val="2"/>
        </w:numPr>
        <w:tabs>
          <w:tab w:val="left" w:pos="284"/>
        </w:tabs>
        <w:spacing w:after="0"/>
        <w:ind w:left="0" w:firstLine="0"/>
      </w:pPr>
      <w:r>
        <w:t xml:space="preserve">Подключиться к экзамену в ZOOM. </w:t>
      </w:r>
    </w:p>
    <w:p w14:paraId="20216C67" w14:textId="221FAA1F" w:rsidR="00515C79" w:rsidRDefault="00515C79" w:rsidP="00FE1E41">
      <w:pPr>
        <w:pStyle w:val="a5"/>
        <w:tabs>
          <w:tab w:val="left" w:pos="284"/>
        </w:tabs>
        <w:spacing w:after="0"/>
        <w:ind w:left="0"/>
      </w:pPr>
      <w:r>
        <w:t xml:space="preserve">Оставаясь в конференции, разместить камеру таким образом, чтобы наблюдатель со стороны приемной комиссии мог видеть поверхность рабочего стола, экран монитора и голову абитуриента (пример в инструкции). </w:t>
      </w:r>
    </w:p>
    <w:p w14:paraId="3268F495" w14:textId="53EFDAA6" w:rsidR="00FE1E41" w:rsidRPr="00FE1E41" w:rsidRDefault="00515C79" w:rsidP="00FE1E41">
      <w:pPr>
        <w:pStyle w:val="a5"/>
        <w:tabs>
          <w:tab w:val="left" w:pos="284"/>
        </w:tabs>
        <w:spacing w:after="0"/>
        <w:ind w:left="0"/>
      </w:pPr>
      <w:r>
        <w:t xml:space="preserve">Ссылка для входа на экзамен: </w:t>
      </w:r>
      <w:hyperlink r:id="rId7" w:history="1">
        <w:r w:rsidR="00FE1E41" w:rsidRPr="001640C4">
          <w:rPr>
            <w:rStyle w:val="a3"/>
          </w:rPr>
          <w:t>https://us06web.zoom.us/j/82146474797?pwd=Yjhoanp6WjBnU0Jvakl3VVA4RjA5Zz09</w:t>
        </w:r>
      </w:hyperlink>
      <w:r w:rsidR="00FE1E41" w:rsidRPr="00FE1E41">
        <w:t xml:space="preserve"> </w:t>
      </w:r>
    </w:p>
    <w:p w14:paraId="7F7BCF0B" w14:textId="77777777" w:rsidR="00FE1E41" w:rsidRDefault="00FE1E41" w:rsidP="00FE1E41">
      <w:pPr>
        <w:pStyle w:val="a5"/>
        <w:tabs>
          <w:tab w:val="left" w:pos="284"/>
        </w:tabs>
        <w:spacing w:after="0"/>
        <w:ind w:left="0"/>
      </w:pPr>
      <w:r>
        <w:t>Идентификатор: 821 4647 4797</w:t>
      </w:r>
    </w:p>
    <w:p w14:paraId="4BC2CDCF" w14:textId="77777777" w:rsidR="00FE1E41" w:rsidRDefault="00FE1E41" w:rsidP="00FE1E41">
      <w:pPr>
        <w:pStyle w:val="a5"/>
        <w:tabs>
          <w:tab w:val="left" w:pos="284"/>
        </w:tabs>
        <w:spacing w:after="0"/>
        <w:ind w:left="0"/>
      </w:pPr>
      <w:r>
        <w:t>Код доступа: 265904</w:t>
      </w:r>
    </w:p>
    <w:p w14:paraId="0B5E5EEF" w14:textId="77777777" w:rsidR="00FE1E41" w:rsidRDefault="00FE1E41" w:rsidP="00FE1E41">
      <w:pPr>
        <w:pStyle w:val="a5"/>
        <w:tabs>
          <w:tab w:val="left" w:pos="284"/>
        </w:tabs>
        <w:spacing w:after="0"/>
        <w:ind w:left="0"/>
      </w:pPr>
    </w:p>
    <w:p w14:paraId="18A81C06" w14:textId="0417A420" w:rsidR="00FE1E41" w:rsidRDefault="00FE1E41" w:rsidP="00FE1E41">
      <w:pPr>
        <w:spacing w:after="0"/>
      </w:pPr>
      <w:r w:rsidRPr="00FE1E41">
        <w:t xml:space="preserve">3. </w:t>
      </w:r>
      <w:r>
        <w:t xml:space="preserve">Дождаться логин, пароль и номер варианта, которые будут отправлены н электронную почту после входа на экзамен. </w:t>
      </w:r>
    </w:p>
    <w:p w14:paraId="70D0C9C8" w14:textId="1DCE9147" w:rsidR="00FE1E41" w:rsidRPr="00FE1E41" w:rsidRDefault="00FE1E41" w:rsidP="00FE1E41">
      <w:pPr>
        <w:spacing w:after="0"/>
      </w:pPr>
      <w:r w:rsidRPr="00FE1E41">
        <w:t xml:space="preserve">Авторизоваться в личном кабинете по адресу </w:t>
      </w:r>
      <w:hyperlink r:id="rId8" w:history="1">
        <w:r w:rsidRPr="001640C4">
          <w:rPr>
            <w:rStyle w:val="a3"/>
          </w:rPr>
          <w:t>https://moodle.uisi.ru/</w:t>
        </w:r>
      </w:hyperlink>
      <w:r w:rsidRPr="00FE1E41">
        <w:t xml:space="preserve"> </w:t>
      </w:r>
    </w:p>
    <w:p w14:paraId="14D9E908" w14:textId="10246E9B" w:rsidR="00FE1E41" w:rsidRPr="00FE1E41" w:rsidRDefault="00FE1E41" w:rsidP="00FE1E41">
      <w:pPr>
        <w:spacing w:after="0"/>
      </w:pPr>
      <w:r w:rsidRPr="00FE1E41">
        <w:t>перейти в раздел "Домашняя страница" -&gt; "Вступительные испытания" -&gt; выбрать нужную дисциплину, например «Элементы высшей математики»</w:t>
      </w:r>
      <w:r>
        <w:t xml:space="preserve"> или «Русский язык».</w:t>
      </w:r>
    </w:p>
    <w:p w14:paraId="759282ED" w14:textId="34CFB426" w:rsidR="00FE1E41" w:rsidRPr="00FE1E41" w:rsidRDefault="00FE1E41" w:rsidP="00FE1E41">
      <w:pPr>
        <w:spacing w:after="0"/>
      </w:pPr>
      <w:r w:rsidRPr="00FE1E41">
        <w:t>4. После окончания тестирования выбрать: "Закончить попытку". Нажать "Отправить все и завершить попытку"</w:t>
      </w:r>
    </w:p>
    <w:p w14:paraId="017819F8" w14:textId="3522EE36" w:rsidR="00FE1E41" w:rsidRDefault="00FE1E41" w:rsidP="00FE1E41">
      <w:pPr>
        <w:spacing w:after="0"/>
      </w:pPr>
      <w:r w:rsidRPr="00FE1E41">
        <w:t>8. Сообщить в приемную комиссию об окончании тестирования</w:t>
      </w:r>
      <w:r>
        <w:t>.</w:t>
      </w:r>
    </w:p>
    <w:p w14:paraId="18194DE9" w14:textId="77777777" w:rsidR="00FE1E41" w:rsidRDefault="00FE1E41">
      <w:r>
        <w:br w:type="page"/>
      </w:r>
    </w:p>
    <w:p w14:paraId="5D342958" w14:textId="77777777" w:rsidR="00260B4E" w:rsidRPr="00FE1E41" w:rsidRDefault="00260B4E" w:rsidP="00FE1E41">
      <w:pPr>
        <w:spacing w:after="0"/>
      </w:pPr>
    </w:p>
    <w:p w14:paraId="7F9E5276" w14:textId="37EFB178" w:rsidR="00CC3A3D" w:rsidRPr="002D1956" w:rsidRDefault="00CC3A3D" w:rsidP="00CC3A3D">
      <w:pPr>
        <w:rPr>
          <w:b/>
          <w:bCs/>
          <w:u w:val="single"/>
        </w:rPr>
      </w:pPr>
      <w:r w:rsidRPr="002D1956">
        <w:rPr>
          <w:b/>
          <w:bCs/>
          <w:u w:val="single"/>
        </w:rPr>
        <w:t xml:space="preserve">Инструкция к </w:t>
      </w:r>
      <w:proofErr w:type="spellStart"/>
      <w:r>
        <w:rPr>
          <w:b/>
          <w:bCs/>
          <w:u w:val="single"/>
        </w:rPr>
        <w:t>консультиации</w:t>
      </w:r>
      <w:proofErr w:type="spellEnd"/>
      <w:r w:rsidR="0057413D">
        <w:rPr>
          <w:b/>
          <w:bCs/>
          <w:u w:val="single"/>
        </w:rPr>
        <w:t xml:space="preserve"> МАТЕМАТИКА</w:t>
      </w:r>
    </w:p>
    <w:p w14:paraId="3C30F44B" w14:textId="2230D768" w:rsidR="00D16885" w:rsidRDefault="00D16885" w:rsidP="00D16885">
      <w:r>
        <w:t>Добрый день!</w:t>
      </w:r>
    </w:p>
    <w:p w14:paraId="3D18A6B5" w14:textId="1B3A8C1E" w:rsidR="00D16885" w:rsidRDefault="00D16885" w:rsidP="00D16885">
      <w:r>
        <w:t>15.07.2022г. в 15:00 состоится онлайн консультация по подготовке к сдаче вступительного испытания «Математика» и «Элементы высшей математики»</w:t>
      </w:r>
    </w:p>
    <w:p w14:paraId="75C02FD6" w14:textId="0F72E403" w:rsidR="00D16885" w:rsidRDefault="00D16885" w:rsidP="00D16885">
      <w:r>
        <w:t xml:space="preserve">Ссылка для входа на консультацию </w:t>
      </w:r>
    </w:p>
    <w:p w14:paraId="68F82CE2" w14:textId="33E15F09" w:rsidR="00D16885" w:rsidRDefault="00D16885" w:rsidP="00D16885">
      <w:r>
        <w:t xml:space="preserve">Идентификатор: </w:t>
      </w:r>
    </w:p>
    <w:p w14:paraId="13DEDBF5" w14:textId="087AFD86" w:rsidR="00D16885" w:rsidRDefault="00D16885" w:rsidP="00D16885">
      <w:r>
        <w:t xml:space="preserve">Код доступа: </w:t>
      </w:r>
    </w:p>
    <w:p w14:paraId="67A8F129" w14:textId="7150C3D2" w:rsidR="00D16885" w:rsidRDefault="00D16885" w:rsidP="00D16885">
      <w:r>
        <w:t xml:space="preserve">Примерный вариант экзаменационного билета </w:t>
      </w:r>
      <w:proofErr w:type="gramStart"/>
      <w:r w:rsidR="008764E0">
        <w:t>« М</w:t>
      </w:r>
      <w:r>
        <w:t>атематик</w:t>
      </w:r>
      <w:r w:rsidR="008764E0">
        <w:t>а</w:t>
      </w:r>
      <w:proofErr w:type="gramEnd"/>
      <w:r w:rsidR="008764E0">
        <w:t>»</w:t>
      </w:r>
      <w:r>
        <w:t xml:space="preserve"> размещен на сайте </w:t>
      </w:r>
      <w:hyperlink r:id="rId9" w:history="1">
        <w:r w:rsidRPr="006F13AB">
          <w:rPr>
            <w:rStyle w:val="a3"/>
          </w:rPr>
          <w:t>https://uisi.ru/uisi/abiturient/2022/bak_mag/Mat_primer_2022.pdf</w:t>
        </w:r>
      </w:hyperlink>
    </w:p>
    <w:p w14:paraId="7E5AA2BE" w14:textId="0944B257" w:rsidR="00D16885" w:rsidRDefault="00D16885" w:rsidP="00D16885">
      <w:r>
        <w:t xml:space="preserve">Примерный вариант экзаменационного билета </w:t>
      </w:r>
      <w:r w:rsidR="008764E0">
        <w:t>«Элементы высшей математики»</w:t>
      </w:r>
      <w:r>
        <w:t xml:space="preserve"> размещен на сайте </w:t>
      </w:r>
    </w:p>
    <w:p w14:paraId="33CDEEB1" w14:textId="41987755" w:rsidR="00D16885" w:rsidRDefault="00574729" w:rsidP="00D16885">
      <w:hyperlink r:id="rId10" w:history="1">
        <w:r w:rsidR="00D16885" w:rsidRPr="006F13AB">
          <w:rPr>
            <w:rStyle w:val="a3"/>
          </w:rPr>
          <w:t>https://uisi.ru/uisi/abiturient/2022/bak_mag/obrazec_ekz_evm.pdf</w:t>
        </w:r>
      </w:hyperlink>
      <w:r w:rsidR="00D16885">
        <w:t xml:space="preserve"> </w:t>
      </w:r>
    </w:p>
    <w:p w14:paraId="7626E1CC" w14:textId="3D6EF2E2" w:rsidR="00D16885" w:rsidRPr="00CC3A3D" w:rsidRDefault="00CC3A3D" w:rsidP="00D16885">
      <w:r>
        <w:t xml:space="preserve">Просьба перед подключением убедиться, что ваш аккаунт в </w:t>
      </w:r>
      <w:r>
        <w:rPr>
          <w:lang w:val="en-US"/>
        </w:rPr>
        <w:t>zoom</w:t>
      </w:r>
      <w:r>
        <w:t xml:space="preserve"> назван в соответствии с фамилией и именем в паспорте, например Иванов Иван. Допуск на консультацию будет осуществляться по экзаменационным спискам.</w:t>
      </w:r>
    </w:p>
    <w:p w14:paraId="2D151745" w14:textId="2B0ABB10" w:rsidR="002D1956" w:rsidRDefault="00CC3A3D" w:rsidP="00D16885">
      <w:r>
        <w:t>Экзамен по Математике состоится 16.07.2022 г. В 9.00.</w:t>
      </w:r>
    </w:p>
    <w:p w14:paraId="1898FB02" w14:textId="40D23019" w:rsidR="00CC3A3D" w:rsidRDefault="00CC3A3D" w:rsidP="00D16885"/>
    <w:p w14:paraId="10D8731B" w14:textId="7A040D51" w:rsidR="0057413D" w:rsidRPr="002D1956" w:rsidRDefault="0057413D" w:rsidP="0057413D">
      <w:pPr>
        <w:rPr>
          <w:b/>
          <w:bCs/>
          <w:u w:val="single"/>
        </w:rPr>
      </w:pPr>
      <w:r w:rsidRPr="002D1956">
        <w:rPr>
          <w:b/>
          <w:bCs/>
          <w:u w:val="single"/>
        </w:rPr>
        <w:t xml:space="preserve">Инструкция к </w:t>
      </w:r>
      <w:r>
        <w:rPr>
          <w:b/>
          <w:bCs/>
          <w:u w:val="single"/>
        </w:rPr>
        <w:t>консультации ИНФОРМАТИКА</w:t>
      </w:r>
    </w:p>
    <w:p w14:paraId="5AC496D8" w14:textId="77777777" w:rsidR="0057413D" w:rsidRDefault="0057413D" w:rsidP="0057413D">
      <w:r>
        <w:t>Добрый день!</w:t>
      </w:r>
    </w:p>
    <w:p w14:paraId="42DBB39C" w14:textId="18EA3882" w:rsidR="0057413D" w:rsidRDefault="0057413D" w:rsidP="0057413D">
      <w:r>
        <w:t>18.07.2022г. в 9:00 состоится онлайн консультация по подготовке к сдаче вступительного испытания «Информатика и ИКТ» и «Основы информационных технологий»</w:t>
      </w:r>
    </w:p>
    <w:p w14:paraId="01864B08" w14:textId="33FA1FE7" w:rsidR="0057413D" w:rsidRDefault="0057413D" w:rsidP="0057413D">
      <w:r>
        <w:t xml:space="preserve">Ссылка для входа на консультацию </w:t>
      </w:r>
      <w:hyperlink r:id="rId11" w:history="1">
        <w:r w:rsidRPr="00B9525C">
          <w:rPr>
            <w:rStyle w:val="a3"/>
          </w:rPr>
          <w:t>https://us06web.zoom.us/j/86946932011?pwd=clhHeEpNdENLYzY4WWsvNDZacmpLZz09</w:t>
        </w:r>
      </w:hyperlink>
      <w:r>
        <w:t xml:space="preserve"> </w:t>
      </w:r>
    </w:p>
    <w:p w14:paraId="17F91FD7" w14:textId="15184146" w:rsidR="0057413D" w:rsidRDefault="0057413D" w:rsidP="0057413D">
      <w:r>
        <w:t xml:space="preserve">Идентификатор: </w:t>
      </w:r>
      <w:r>
        <w:rPr>
          <w:rFonts w:ascii="Arial" w:hAnsi="Arial" w:cs="Arial"/>
          <w:sz w:val="20"/>
          <w:szCs w:val="20"/>
        </w:rPr>
        <w:t>869 4693 2011</w:t>
      </w:r>
    </w:p>
    <w:p w14:paraId="4B473BD8" w14:textId="5A9EDCDA" w:rsidR="0057413D" w:rsidRDefault="0057413D" w:rsidP="0057413D">
      <w:r>
        <w:t xml:space="preserve">Код доступа: </w:t>
      </w:r>
      <w:r>
        <w:rPr>
          <w:rFonts w:ascii="Arial" w:hAnsi="Arial" w:cs="Arial"/>
          <w:sz w:val="20"/>
          <w:szCs w:val="20"/>
        </w:rPr>
        <w:t>369308</w:t>
      </w:r>
    </w:p>
    <w:p w14:paraId="54E97DB9" w14:textId="77777777" w:rsidR="0057413D" w:rsidRPr="00CC3A3D" w:rsidRDefault="0057413D" w:rsidP="0057413D">
      <w:r>
        <w:t xml:space="preserve">Просьба перед подключением убедиться, что ваш аккаунт в </w:t>
      </w:r>
      <w:r>
        <w:rPr>
          <w:lang w:val="en-US"/>
        </w:rPr>
        <w:t>zoom</w:t>
      </w:r>
      <w:r>
        <w:t xml:space="preserve"> назван в соответствии с фамилией и именем в паспорте, например Иванов Иван. Допуск на консультацию будет осуществляться по экзаменационным спискам.</w:t>
      </w:r>
    </w:p>
    <w:p w14:paraId="3C8E816A" w14:textId="77777777" w:rsidR="0057413D" w:rsidRDefault="0057413D" w:rsidP="0057413D"/>
    <w:p w14:paraId="29243FD1" w14:textId="4D62E03B" w:rsidR="0057413D" w:rsidRDefault="0057413D" w:rsidP="0057413D">
      <w:r>
        <w:t xml:space="preserve">Экзамен </w:t>
      </w:r>
      <w:r w:rsidRPr="0057413D">
        <w:t xml:space="preserve">«Информатика и ИКТ» </w:t>
      </w:r>
      <w:r>
        <w:t>состоится 19.07.2022 г. в 9.00.</w:t>
      </w:r>
    </w:p>
    <w:p w14:paraId="1C890EA1" w14:textId="1F9BF59F" w:rsidR="0057413D" w:rsidRDefault="0057413D" w:rsidP="0057413D">
      <w:r>
        <w:t>Экзамен</w:t>
      </w:r>
      <w:r w:rsidRPr="0057413D">
        <w:t xml:space="preserve"> «Основы информационных технологий»</w:t>
      </w:r>
      <w:r>
        <w:t xml:space="preserve"> состоится 19.07.2022 г. в 14.00.</w:t>
      </w:r>
    </w:p>
    <w:p w14:paraId="5A8BFB35" w14:textId="63FEA217" w:rsidR="0057413D" w:rsidRDefault="0057413D" w:rsidP="00D16885"/>
    <w:p w14:paraId="3A9D442B" w14:textId="3E4CEA1B" w:rsidR="0053025A" w:rsidRDefault="0053025A" w:rsidP="00D16885"/>
    <w:p w14:paraId="45F2CF18" w14:textId="77777777" w:rsidR="0053025A" w:rsidRDefault="0053025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B895BAF" w14:textId="1BB33B33" w:rsidR="0053025A" w:rsidRPr="002D1956" w:rsidRDefault="0053025A" w:rsidP="0053025A">
      <w:pPr>
        <w:rPr>
          <w:b/>
          <w:bCs/>
          <w:u w:val="single"/>
        </w:rPr>
      </w:pPr>
      <w:r w:rsidRPr="002D1956">
        <w:rPr>
          <w:b/>
          <w:bCs/>
          <w:u w:val="single"/>
        </w:rPr>
        <w:lastRenderedPageBreak/>
        <w:t xml:space="preserve">Инструкция к </w:t>
      </w:r>
      <w:proofErr w:type="spellStart"/>
      <w:r>
        <w:rPr>
          <w:b/>
          <w:bCs/>
          <w:u w:val="single"/>
        </w:rPr>
        <w:t>консультиации</w:t>
      </w:r>
      <w:proofErr w:type="spellEnd"/>
      <w:r>
        <w:rPr>
          <w:b/>
          <w:bCs/>
          <w:u w:val="single"/>
        </w:rPr>
        <w:t xml:space="preserve"> ФИЗИКА</w:t>
      </w:r>
    </w:p>
    <w:p w14:paraId="1F8F1F1E" w14:textId="77777777" w:rsidR="0053025A" w:rsidRDefault="0053025A" w:rsidP="0053025A">
      <w:r>
        <w:t>Добрый день!</w:t>
      </w:r>
    </w:p>
    <w:p w14:paraId="50A993DF" w14:textId="5DAFA649" w:rsidR="0053025A" w:rsidRDefault="0053025A" w:rsidP="0053025A">
      <w:r>
        <w:t>20.07.2022г. в 9:00 состоится онлайн консультация по подготовке к сдаче вступительного испытания «Физика» и «Физические основы электротехники»</w:t>
      </w:r>
    </w:p>
    <w:p w14:paraId="613888E2" w14:textId="20688FE1" w:rsidR="0053025A" w:rsidRDefault="0053025A" w:rsidP="0053025A">
      <w:r>
        <w:t xml:space="preserve">Ссылка для входа на консультацию </w:t>
      </w:r>
      <w:hyperlink r:id="rId12" w:history="1">
        <w:r w:rsidRPr="00383B3C">
          <w:rPr>
            <w:rStyle w:val="a3"/>
          </w:rPr>
          <w:t>https://us06web.zoom.us/j/85892007682?pwd=YmxoWjNURHQ4emk4MkFqNkpudXY1dz09</w:t>
        </w:r>
      </w:hyperlink>
      <w:r>
        <w:t xml:space="preserve"> </w:t>
      </w:r>
    </w:p>
    <w:p w14:paraId="0B1BEEC1" w14:textId="0553C992" w:rsidR="0053025A" w:rsidRDefault="0053025A" w:rsidP="0053025A">
      <w:r>
        <w:t>Идентификатор: 858 9200 7682</w:t>
      </w:r>
    </w:p>
    <w:p w14:paraId="49A30900" w14:textId="6EA821D8" w:rsidR="0053025A" w:rsidRDefault="0053025A" w:rsidP="0053025A">
      <w:r>
        <w:t>Код доступа: 664689</w:t>
      </w:r>
    </w:p>
    <w:p w14:paraId="0E9D2942" w14:textId="2BEBFB11" w:rsidR="0053025A" w:rsidRDefault="0053025A" w:rsidP="0053025A">
      <w:r>
        <w:t xml:space="preserve">Примерный вариант экзаменационного билета «Физика» размещен на сайте </w:t>
      </w:r>
      <w:hyperlink r:id="rId13" w:history="1">
        <w:r w:rsidRPr="00383B3C">
          <w:rPr>
            <w:rStyle w:val="a3"/>
          </w:rPr>
          <w:t>https://uisi.ru/uisi/abiturient/2022/bak_mag/Fiz_primer_2022.pdf</w:t>
        </w:r>
      </w:hyperlink>
      <w:r>
        <w:t xml:space="preserve"> </w:t>
      </w:r>
    </w:p>
    <w:p w14:paraId="3E447DCD" w14:textId="1CF3F370" w:rsidR="0053025A" w:rsidRDefault="0053025A" w:rsidP="0053025A">
      <w:r>
        <w:t xml:space="preserve">Примерный вариант экзаменационного билета «Физические основы электротехники» размещен на сайте </w:t>
      </w:r>
      <w:hyperlink r:id="rId14" w:history="1">
        <w:r w:rsidRPr="00383B3C">
          <w:rPr>
            <w:rStyle w:val="a3"/>
          </w:rPr>
          <w:t>https://uisi.ru/uisi/abiturient/2022/bak_mag/obrazec_ekz_foe.pdf</w:t>
        </w:r>
      </w:hyperlink>
      <w:r>
        <w:t xml:space="preserve"> </w:t>
      </w:r>
    </w:p>
    <w:p w14:paraId="28FB59FC" w14:textId="77777777" w:rsidR="0053025A" w:rsidRPr="00CC3A3D" w:rsidRDefault="0053025A" w:rsidP="0053025A">
      <w:r>
        <w:t xml:space="preserve">Просьба перед подключением убедиться, что ваш аккаунт в </w:t>
      </w:r>
      <w:r>
        <w:rPr>
          <w:lang w:val="en-US"/>
        </w:rPr>
        <w:t>zoom</w:t>
      </w:r>
      <w:r>
        <w:t xml:space="preserve"> назван в соответствии с фамилией и именем в паспорте, например Иванов Иван. Допуск на консультацию будет осуществляться по экзаменационным спискам.</w:t>
      </w:r>
    </w:p>
    <w:p w14:paraId="4DB7ED84" w14:textId="4BEF0BD5" w:rsidR="0053025A" w:rsidRDefault="0053025A" w:rsidP="0053025A">
      <w:r>
        <w:t>Экзамен по Физике состоится 21.07.2022 г. В 9.00.</w:t>
      </w:r>
    </w:p>
    <w:p w14:paraId="2CA5CAE3" w14:textId="2E58E0C2" w:rsidR="0053025A" w:rsidRDefault="0053025A" w:rsidP="0053025A">
      <w:r>
        <w:t>Экзамен по Физические основы электротехники состоится 21.07.2022 г. В 14.00.</w:t>
      </w:r>
    </w:p>
    <w:p w14:paraId="27BDE866" w14:textId="77777777" w:rsidR="0053025A" w:rsidRDefault="0053025A" w:rsidP="00D16885"/>
    <w:p w14:paraId="401C182E" w14:textId="77777777" w:rsidR="0057413D" w:rsidRDefault="0057413D" w:rsidP="00D16885"/>
    <w:p w14:paraId="02D235DB" w14:textId="77777777" w:rsidR="0053025A" w:rsidRDefault="0053025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1D37126" w14:textId="0EFFB512" w:rsidR="002D1956" w:rsidRPr="002D1956" w:rsidRDefault="002D1956" w:rsidP="00D16885">
      <w:pPr>
        <w:rPr>
          <w:b/>
          <w:bCs/>
          <w:u w:val="single"/>
        </w:rPr>
      </w:pPr>
      <w:r w:rsidRPr="002D1956">
        <w:rPr>
          <w:b/>
          <w:bCs/>
          <w:u w:val="single"/>
        </w:rPr>
        <w:lastRenderedPageBreak/>
        <w:t>Инструкция к экзамену</w:t>
      </w:r>
      <w:r w:rsidR="00EC65EA">
        <w:rPr>
          <w:b/>
          <w:bCs/>
          <w:u w:val="single"/>
        </w:rPr>
        <w:t xml:space="preserve"> по математике</w:t>
      </w:r>
    </w:p>
    <w:p w14:paraId="111D54B1" w14:textId="7CBA2398" w:rsidR="002D1956" w:rsidRDefault="002D1956" w:rsidP="00D16885">
      <w:r w:rsidRPr="002D1956">
        <w:t>Добрый день!</w:t>
      </w:r>
    </w:p>
    <w:p w14:paraId="7CE206A2" w14:textId="266B35F9" w:rsidR="00CC3A3D" w:rsidRDefault="00D16885" w:rsidP="00CC3A3D">
      <w:r>
        <w:t xml:space="preserve">16.07.2022г. состоится экзамен </w:t>
      </w:r>
      <w:r w:rsidRPr="006D732A">
        <w:rPr>
          <w:b/>
          <w:bCs/>
          <w:u w:val="single"/>
        </w:rPr>
        <w:t xml:space="preserve">по </w:t>
      </w:r>
      <w:r w:rsidR="00EC65EA" w:rsidRPr="006D732A">
        <w:rPr>
          <w:b/>
          <w:bCs/>
          <w:u w:val="single"/>
        </w:rPr>
        <w:t>м</w:t>
      </w:r>
      <w:r w:rsidRPr="006D732A">
        <w:rPr>
          <w:b/>
          <w:bCs/>
          <w:u w:val="single"/>
        </w:rPr>
        <w:t>атематике</w:t>
      </w:r>
      <w:r>
        <w:t>.</w:t>
      </w:r>
      <w:r w:rsidR="00CC3A3D" w:rsidRPr="00CC3A3D">
        <w:t xml:space="preserve"> </w:t>
      </w:r>
      <w:r w:rsidR="00CC3A3D">
        <w:t>Время начала экзамена - 9.00.</w:t>
      </w:r>
    </w:p>
    <w:p w14:paraId="32ED5396" w14:textId="746D2455" w:rsidR="00D16885" w:rsidRDefault="00CC3A3D" w:rsidP="00D16885">
      <w:r>
        <w:t xml:space="preserve">Экзамен будет проведен в дистанционной форме. </w:t>
      </w:r>
      <w:r w:rsidR="00D16885">
        <w:t>На экзамен отводится 3 часа 45 минут.</w:t>
      </w:r>
    </w:p>
    <w:p w14:paraId="54443D43" w14:textId="465794B2" w:rsidR="00D16885" w:rsidRDefault="00D16885" w:rsidP="00D16885">
      <w:r>
        <w:t>Последовательность действий:</w:t>
      </w:r>
    </w:p>
    <w:p w14:paraId="789D4294" w14:textId="2BBA55FF" w:rsidR="00D16885" w:rsidRDefault="00D16885" w:rsidP="00D16885">
      <w:r>
        <w:t xml:space="preserve">1) </w:t>
      </w:r>
      <w:r w:rsidR="00CC3A3D">
        <w:t>П</w:t>
      </w:r>
      <w:r>
        <w:t xml:space="preserve">одключиться </w:t>
      </w:r>
      <w:r w:rsidR="002D1956">
        <w:t xml:space="preserve">в ZOOM по </w:t>
      </w:r>
      <w:proofErr w:type="gramStart"/>
      <w:r w:rsidR="002D1956">
        <w:t>ссылке  _</w:t>
      </w:r>
      <w:proofErr w:type="gramEnd"/>
      <w:r w:rsidR="002D1956">
        <w:t>___________ для подтверждения личности и проверки рабочего места. Пр</w:t>
      </w:r>
      <w:r w:rsidR="00CC3A3D">
        <w:t>осьба быть готовым</w:t>
      </w:r>
      <w:r w:rsidR="002D1956">
        <w:t xml:space="preserve"> продемонстрировать сотруднику приемной комиссии в камеру удостоверение личности</w:t>
      </w:r>
      <w:r w:rsidR="00CC3A3D">
        <w:t xml:space="preserve"> и подготовить рабочее место в соответствии с инструкцией. Ссылка для подключения будет доступна с 8.30.</w:t>
      </w:r>
    </w:p>
    <w:p w14:paraId="58EF041D" w14:textId="1F5DF0B3" w:rsidR="00D16885" w:rsidRDefault="00D16885" w:rsidP="00D16885">
      <w:r>
        <w:t>2) Подключиться к экзамену в ZOOM</w:t>
      </w:r>
      <w:r w:rsidR="00EC65EA">
        <w:t xml:space="preserve">. Оставаясь в конференции, разместить камеру таким образом, чтобы наблюдатель со стороны приемной комиссии мог видеть поверхность рабочего стола, экран монитора и голову абитуриента (пример в инструкции). </w:t>
      </w:r>
    </w:p>
    <w:p w14:paraId="647D9F08" w14:textId="25A8E75B" w:rsidR="00D16885" w:rsidRDefault="00D16885" w:rsidP="00D16885">
      <w:r>
        <w:t xml:space="preserve">Ссылка для входа на экзамен: </w:t>
      </w:r>
    </w:p>
    <w:p w14:paraId="424ACF39" w14:textId="2681D887" w:rsidR="00D16885" w:rsidRDefault="00D16885" w:rsidP="00D16885">
      <w:r>
        <w:t xml:space="preserve">Идентификатор: </w:t>
      </w:r>
    </w:p>
    <w:p w14:paraId="4AFC84F7" w14:textId="5E5C720E" w:rsidR="00D16885" w:rsidRDefault="00D16885" w:rsidP="00D16885">
      <w:r>
        <w:t xml:space="preserve">Код доступа: </w:t>
      </w:r>
    </w:p>
    <w:p w14:paraId="5485C79A" w14:textId="74F6BEE0" w:rsidR="00D16885" w:rsidRDefault="00D16885" w:rsidP="00D16885">
      <w:r>
        <w:t xml:space="preserve">2) Не выходя из конференции, войти в </w:t>
      </w:r>
      <w:r w:rsidR="00EC65EA">
        <w:t xml:space="preserve">тестовую систему </w:t>
      </w:r>
      <w:proofErr w:type="spellStart"/>
      <w:r>
        <w:t>УрТИСИ</w:t>
      </w:r>
      <w:proofErr w:type="spellEnd"/>
      <w:r>
        <w:t xml:space="preserve"> </w:t>
      </w:r>
      <w:proofErr w:type="spellStart"/>
      <w:r>
        <w:t>СибГУТИ</w:t>
      </w:r>
      <w:proofErr w:type="spellEnd"/>
      <w:r>
        <w:t xml:space="preserve"> </w:t>
      </w:r>
      <w:proofErr w:type="spellStart"/>
      <w:r>
        <w:t>лдя</w:t>
      </w:r>
      <w:proofErr w:type="spellEnd"/>
      <w:r>
        <w:t xml:space="preserve"> выполнения тестового задания</w:t>
      </w:r>
      <w:r w:rsidR="00EC65EA">
        <w:t xml:space="preserve"> в </w:t>
      </w:r>
      <w:r w:rsidR="006D732A">
        <w:t>соответствии</w:t>
      </w:r>
      <w:r w:rsidR="00EC65EA">
        <w:t xml:space="preserve"> с п. </w:t>
      </w:r>
      <w:r w:rsidR="006D732A">
        <w:t>5 инструкции</w:t>
      </w:r>
    </w:p>
    <w:p w14:paraId="329640D1" w14:textId="39058F30" w:rsidR="00D16885" w:rsidRDefault="00D16885" w:rsidP="00D16885">
      <w:r>
        <w:t>Инструкция по подготовке рабочего места и процедуре сдачи экзамена во вложении.</w:t>
      </w:r>
    </w:p>
    <w:p w14:paraId="49416E9D" w14:textId="2552E900" w:rsidR="00D16885" w:rsidRDefault="00D16885" w:rsidP="00D16885">
      <w:r>
        <w:t>Пожалуйста, проведите все мероприятия по настройке заранее.</w:t>
      </w:r>
    </w:p>
    <w:p w14:paraId="6E3D4AF5" w14:textId="77777777" w:rsidR="00D16885" w:rsidRDefault="00D16885" w:rsidP="00D16885">
      <w:r>
        <w:t xml:space="preserve"> </w:t>
      </w:r>
    </w:p>
    <w:p w14:paraId="4071959C" w14:textId="77777777" w:rsidR="00D16885" w:rsidRDefault="00D16885" w:rsidP="00D16885">
      <w:r>
        <w:t>Просьба подтвердить получение письма.</w:t>
      </w:r>
    </w:p>
    <w:p w14:paraId="3DEE8410" w14:textId="69B8BE62" w:rsidR="00351C19" w:rsidRDefault="00351C19"/>
    <w:p w14:paraId="36B006B8" w14:textId="61DA27AE" w:rsidR="006D732A" w:rsidRPr="002D1956" w:rsidRDefault="006D732A" w:rsidP="006D732A">
      <w:pPr>
        <w:rPr>
          <w:b/>
          <w:bCs/>
          <w:u w:val="single"/>
        </w:rPr>
      </w:pPr>
      <w:r w:rsidRPr="002D1956">
        <w:rPr>
          <w:b/>
          <w:bCs/>
          <w:u w:val="single"/>
        </w:rPr>
        <w:t>Инструкция к экзамену</w:t>
      </w:r>
      <w:r>
        <w:rPr>
          <w:b/>
          <w:bCs/>
          <w:u w:val="single"/>
        </w:rPr>
        <w:t xml:space="preserve"> </w:t>
      </w:r>
      <w:bookmarkStart w:id="0" w:name="_Hlk109553128"/>
      <w:r>
        <w:rPr>
          <w:b/>
          <w:bCs/>
          <w:u w:val="single"/>
        </w:rPr>
        <w:t>«Элементы высшей математики»</w:t>
      </w:r>
      <w:bookmarkEnd w:id="0"/>
    </w:p>
    <w:p w14:paraId="19FE8BB3" w14:textId="77777777" w:rsidR="006D732A" w:rsidRDefault="006D732A" w:rsidP="006D732A">
      <w:r w:rsidRPr="002D1956">
        <w:t>Добрый день!</w:t>
      </w:r>
    </w:p>
    <w:p w14:paraId="5542171C" w14:textId="2B3B5BF1" w:rsidR="006D732A" w:rsidRDefault="006D732A" w:rsidP="006D732A">
      <w:r>
        <w:t xml:space="preserve">16.07.2022г. состоится экзамен </w:t>
      </w:r>
      <w:r>
        <w:rPr>
          <w:b/>
          <w:bCs/>
          <w:u w:val="single"/>
        </w:rPr>
        <w:t>Элементы высшей математики</w:t>
      </w:r>
      <w:r>
        <w:t>.</w:t>
      </w:r>
      <w:r w:rsidRPr="00CC3A3D">
        <w:t xml:space="preserve"> </w:t>
      </w:r>
      <w:r>
        <w:t>Время начала экзамена - 14.00.</w:t>
      </w:r>
    </w:p>
    <w:p w14:paraId="637D7924" w14:textId="77777777" w:rsidR="006D732A" w:rsidRDefault="006D732A" w:rsidP="006D732A">
      <w:r>
        <w:t>Экзамен будет проведен в дистанционной форме. На экзамен отводится 3 часа 45 минут.</w:t>
      </w:r>
    </w:p>
    <w:p w14:paraId="5F9D5077" w14:textId="77777777" w:rsidR="006D732A" w:rsidRDefault="006D732A" w:rsidP="006D732A">
      <w:r>
        <w:t>Последовательность действий:</w:t>
      </w:r>
    </w:p>
    <w:p w14:paraId="3124BEC5" w14:textId="77777777" w:rsidR="006D732A" w:rsidRDefault="006D732A" w:rsidP="006D732A">
      <w:r>
        <w:t xml:space="preserve">1) Подключиться в ZOOM по </w:t>
      </w:r>
      <w:proofErr w:type="gramStart"/>
      <w:r>
        <w:t>ссылке  _</w:t>
      </w:r>
      <w:proofErr w:type="gramEnd"/>
      <w:r>
        <w:t>___________ для подтверждения личности и проверки рабочего места. Просьба быть готовым продемонстрировать сотруднику приемной комиссии в камеру удостоверение личности и подготовить рабочее место в соответствии с инструкцией. Ссылка для подключения будет доступна с 8.30.</w:t>
      </w:r>
    </w:p>
    <w:p w14:paraId="69B767BA" w14:textId="77777777" w:rsidR="006D732A" w:rsidRDefault="006D732A" w:rsidP="006D732A">
      <w:r>
        <w:t xml:space="preserve">2) Подключиться к экзамену в ZOOM. Оставаясь в конференции, разместить камеру таким образом, чтобы наблюдатель со стороны приемной комиссии мог видеть поверхность рабочего стола, экран монитора и голову абитуриента (пример в инструкции). </w:t>
      </w:r>
    </w:p>
    <w:p w14:paraId="3C133472" w14:textId="77777777" w:rsidR="006D732A" w:rsidRDefault="006D732A" w:rsidP="006D732A">
      <w:r>
        <w:t xml:space="preserve">Ссылка для входа на экзамен: </w:t>
      </w:r>
    </w:p>
    <w:p w14:paraId="47CFC624" w14:textId="77777777" w:rsidR="006D732A" w:rsidRDefault="006D732A" w:rsidP="006D732A">
      <w:r>
        <w:t xml:space="preserve">Идентификатор: </w:t>
      </w:r>
    </w:p>
    <w:p w14:paraId="08F12CEC" w14:textId="77777777" w:rsidR="006D732A" w:rsidRDefault="006D732A" w:rsidP="006D732A">
      <w:r>
        <w:lastRenderedPageBreak/>
        <w:t xml:space="preserve">Код доступа: </w:t>
      </w:r>
    </w:p>
    <w:p w14:paraId="2755050B" w14:textId="77777777" w:rsidR="006D732A" w:rsidRDefault="006D732A" w:rsidP="006D732A">
      <w:r>
        <w:t xml:space="preserve">2) Не выходя из конференции, войти в тестовую систему </w:t>
      </w:r>
      <w:proofErr w:type="spellStart"/>
      <w:r>
        <w:t>УрТИСИ</w:t>
      </w:r>
      <w:proofErr w:type="spellEnd"/>
      <w:r>
        <w:t xml:space="preserve"> </w:t>
      </w:r>
      <w:proofErr w:type="spellStart"/>
      <w:r>
        <w:t>СибГУТИ</w:t>
      </w:r>
      <w:proofErr w:type="spellEnd"/>
      <w:r>
        <w:t xml:space="preserve"> </w:t>
      </w:r>
      <w:proofErr w:type="spellStart"/>
      <w:r>
        <w:t>лдя</w:t>
      </w:r>
      <w:proofErr w:type="spellEnd"/>
      <w:r>
        <w:t xml:space="preserve"> выполнения тестового задания в соответствии с п. 5 инструкции</w:t>
      </w:r>
    </w:p>
    <w:p w14:paraId="03AF5064" w14:textId="77777777" w:rsidR="006D732A" w:rsidRDefault="006D732A" w:rsidP="006D732A">
      <w:r>
        <w:t>Инструкция по подготовке рабочего места и процедуре сдачи экзамена во вложении.</w:t>
      </w:r>
    </w:p>
    <w:p w14:paraId="77ABB430" w14:textId="77777777" w:rsidR="006D732A" w:rsidRDefault="006D732A" w:rsidP="006D732A">
      <w:r>
        <w:t>Пожалуйста, проведите все мероприятия по настройке заранее.</w:t>
      </w:r>
    </w:p>
    <w:p w14:paraId="112C878E" w14:textId="77777777" w:rsidR="006D732A" w:rsidRDefault="006D732A" w:rsidP="006D732A">
      <w:r>
        <w:t xml:space="preserve"> </w:t>
      </w:r>
    </w:p>
    <w:p w14:paraId="74591EA3" w14:textId="77777777" w:rsidR="006D732A" w:rsidRDefault="006D732A" w:rsidP="006D732A">
      <w:r>
        <w:t>Просьба подтвердить получение письма.</w:t>
      </w:r>
    </w:p>
    <w:p w14:paraId="19F93B11" w14:textId="77777777" w:rsidR="006D732A" w:rsidRDefault="006D732A" w:rsidP="006D732A"/>
    <w:p w14:paraId="6F6CA983" w14:textId="77777777" w:rsidR="006D732A" w:rsidRDefault="006D732A"/>
    <w:sectPr w:rsidR="006D7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1208"/>
    <w:multiLevelType w:val="hybridMultilevel"/>
    <w:tmpl w:val="0ABABE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E343F"/>
    <w:multiLevelType w:val="hybridMultilevel"/>
    <w:tmpl w:val="3A38D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85"/>
    <w:rsid w:val="00113071"/>
    <w:rsid w:val="00260B4E"/>
    <w:rsid w:val="002D1956"/>
    <w:rsid w:val="00351C19"/>
    <w:rsid w:val="00515C79"/>
    <w:rsid w:val="0053025A"/>
    <w:rsid w:val="0057413D"/>
    <w:rsid w:val="00574729"/>
    <w:rsid w:val="006D732A"/>
    <w:rsid w:val="00864ECD"/>
    <w:rsid w:val="008764E0"/>
    <w:rsid w:val="00904EEB"/>
    <w:rsid w:val="00B240BB"/>
    <w:rsid w:val="00CC3A3D"/>
    <w:rsid w:val="00D16885"/>
    <w:rsid w:val="00E062DA"/>
    <w:rsid w:val="00EC65EA"/>
    <w:rsid w:val="00F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C706"/>
  <w15:chartTrackingRefBased/>
  <w15:docId w15:val="{EB4F1E38-36B6-48B2-9D89-9120726E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8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688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5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isi.ru/" TargetMode="External"/><Relationship Id="rId13" Type="http://schemas.openxmlformats.org/officeDocument/2006/relationships/hyperlink" Target="https://uisi.ru/uisi/abiturient/2022/bak_mag/Fiz_primer_202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06web.zoom.us/j/82146474797?pwd=Yjhoanp6WjBnU0Jvakl3VVA4RjA5Zz09" TargetMode="External"/><Relationship Id="rId12" Type="http://schemas.openxmlformats.org/officeDocument/2006/relationships/hyperlink" Target="https://us06web.zoom.us/j/85892007682?pwd=YmxoWjNURHQ4emk4MkFqNkpudXY1dz0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s05web.zoom.us/j/7155286980?pwd=dDBidWFUV0NVSlRhbkNnR3hKc0RvZz09" TargetMode="External"/><Relationship Id="rId11" Type="http://schemas.openxmlformats.org/officeDocument/2006/relationships/hyperlink" Target="https://us06web.zoom.us/j/86946932011?pwd=clhHeEpNdENLYzY4WWsvNDZacmpLZz09" TargetMode="External"/><Relationship Id="rId5" Type="http://schemas.openxmlformats.org/officeDocument/2006/relationships/hyperlink" Target="https://us06web.zoom.us/j/82146474797?pwd=Yjhoanp6WjBnU0Jvakl3VVA4RjA5Zz0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isi.ru/uisi/abiturient/2022/bak_mag/obrazec_ekz_evm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isi.ru/uisi/abiturient/2022/bak_mag/Mat_primer_2022.pdf" TargetMode="External"/><Relationship Id="rId14" Type="http://schemas.openxmlformats.org/officeDocument/2006/relationships/hyperlink" Target="https://uisi.ru/uisi/abiturient/2022/bak_mag/obrazec_ekz_fo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2022-07-14T09:39:00Z</dcterms:created>
  <dcterms:modified xsi:type="dcterms:W3CDTF">2022-07-24T06:16:00Z</dcterms:modified>
</cp:coreProperties>
</file>