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EA01" w14:textId="533D46CB" w:rsidR="004D160B" w:rsidRDefault="00000000">
      <w:pPr>
        <w:pStyle w:val="Nadpis1"/>
      </w:pPr>
      <w:r>
        <w:t xml:space="preserve">Název: </w:t>
      </w:r>
      <w:r w:rsidR="00B31DC3">
        <w:rPr>
          <w:color w:val="808080"/>
        </w:rPr>
        <w:t>Depo kolejových vozidel</w:t>
      </w:r>
    </w:p>
    <w:p w14:paraId="30FFE2BC" w14:textId="77777777" w:rsidR="004D160B" w:rsidRDefault="00000000">
      <w:pPr>
        <w:pStyle w:val="Nadpis2"/>
      </w:pPr>
      <w:r>
        <w:t>Popis</w:t>
      </w:r>
    </w:p>
    <w:p w14:paraId="63AA0CE1" w14:textId="78CE646B" w:rsidR="004D160B" w:rsidRDefault="00A4448E" w:rsidP="001A7379">
      <w:pPr>
        <w:spacing w:line="276" w:lineRule="auto"/>
      </w:pPr>
      <w:r>
        <w:t>Chtěla bych udělat</w:t>
      </w:r>
      <w:r w:rsidR="00F47014">
        <w:t xml:space="preserve"> model depa</w:t>
      </w:r>
      <w:r>
        <w:t xml:space="preserve"> s</w:t>
      </w:r>
      <w:r w:rsidR="00F47014">
        <w:t xml:space="preserve"> automatickou </w:t>
      </w:r>
      <w:r>
        <w:t>přesuvnou vlaků (viz obrázek</w:t>
      </w:r>
      <w:r w:rsidR="006A4712">
        <w:t xml:space="preserve"> 1</w:t>
      </w:r>
      <w:r>
        <w:t>)</w:t>
      </w:r>
      <w:r w:rsidR="006F3156">
        <w:t xml:space="preserve"> a s automatickými vraty od garáží.  </w:t>
      </w:r>
      <w:r w:rsidR="00634314">
        <w:t>K tomu automatické osvětlení</w:t>
      </w:r>
      <w:r w:rsidR="004608C6">
        <w:t xml:space="preserve"> a ovládání vlaků.</w:t>
      </w:r>
      <w:r w:rsidR="001A116F">
        <w:t xml:space="preserve"> </w:t>
      </w:r>
    </w:p>
    <w:p w14:paraId="0DBCF1A0" w14:textId="77777777" w:rsidR="004D160B" w:rsidRDefault="00000000">
      <w:pPr>
        <w:pStyle w:val="Nadpis2"/>
      </w:pPr>
      <w:r>
        <w:t>Řešení</w:t>
      </w:r>
    </w:p>
    <w:p w14:paraId="54F0A36B" w14:textId="0BED3E88" w:rsidR="00AA7A15" w:rsidRPr="00AA7A15" w:rsidRDefault="00634314" w:rsidP="001A7379">
      <w:pPr>
        <w:spacing w:line="276" w:lineRule="auto"/>
      </w:pPr>
      <w:r>
        <w:t>Přesuvna a vrata by se</w:t>
      </w:r>
      <w:r w:rsidR="006A4712">
        <w:t xml:space="preserve"> ovládal</w:t>
      </w:r>
      <w:r>
        <w:t xml:space="preserve">a </w:t>
      </w:r>
      <w:r w:rsidR="006A4712">
        <w:t>přes dálkový ovladač.</w:t>
      </w:r>
      <w:r>
        <w:t xml:space="preserve"> </w:t>
      </w:r>
      <w:r w:rsidR="006A4712">
        <w:t>Použila bych elektrick</w:t>
      </w:r>
      <w:r w:rsidR="00876823">
        <w:t>ý model mašiny</w:t>
      </w:r>
      <w:r w:rsidR="0016405B">
        <w:t>(lokomotivy)</w:t>
      </w:r>
      <w:r w:rsidR="006A4712">
        <w:t xml:space="preserve"> a kolejiště, které by</w:t>
      </w:r>
      <w:r w:rsidR="00302C74">
        <w:t>ch zautomatizovala</w:t>
      </w:r>
      <w:r w:rsidR="006A4712">
        <w:t xml:space="preserve">. </w:t>
      </w:r>
      <w:r w:rsidR="00463CC5">
        <w:t>Vše</w:t>
      </w:r>
      <w:r w:rsidR="00463CC5" w:rsidRPr="00463CC5">
        <w:t xml:space="preserve"> by to </w:t>
      </w:r>
      <w:r w:rsidR="00463CC5">
        <w:t>bylo řízené přes Arduino a</w:t>
      </w:r>
      <w:r w:rsidR="00463CC5" w:rsidRPr="00463CC5">
        <w:t xml:space="preserve"> </w:t>
      </w:r>
      <w:r w:rsidR="00463CC5">
        <w:t>k</w:t>
      </w:r>
      <w:r w:rsidR="00463CC5" w:rsidRPr="00463CC5">
        <w:t xml:space="preserve">onstrukce </w:t>
      </w:r>
      <w:r w:rsidR="003E04EF">
        <w:t>garáží by b</w:t>
      </w:r>
      <w:r w:rsidR="00463CC5" w:rsidRPr="00463CC5">
        <w:t>yla</w:t>
      </w:r>
      <w:r w:rsidR="00726756">
        <w:t xml:space="preserve"> vyrobena</w:t>
      </w:r>
      <w:r w:rsidR="00463CC5" w:rsidRPr="00463CC5">
        <w:t xml:space="preserve"> ze dře</w:t>
      </w:r>
      <w:r w:rsidR="00726756">
        <w:t>va</w:t>
      </w:r>
      <w:r w:rsidR="00270D6D">
        <w:t>.</w:t>
      </w:r>
      <w:r w:rsidR="00726756">
        <w:t xml:space="preserve"> </w:t>
      </w:r>
      <w:r w:rsidR="00270D6D">
        <w:t xml:space="preserve">Každá garáž by měla vlastní signalizaci obsazení. </w:t>
      </w:r>
      <w:r w:rsidR="00D57385">
        <w:t>Osvětlení chci udělat pomocí světelného senzoru, který by podle intenzity světla</w:t>
      </w:r>
      <w:r w:rsidR="001A7379">
        <w:t>(</w:t>
      </w:r>
      <w:r w:rsidR="005928BF">
        <w:t>„</w:t>
      </w:r>
      <w:r w:rsidR="001A7379">
        <w:t>slunce</w:t>
      </w:r>
      <w:r w:rsidR="005928BF">
        <w:t>“</w:t>
      </w:r>
      <w:r w:rsidR="001A7379">
        <w:t>)</w:t>
      </w:r>
      <w:r w:rsidR="00D57385">
        <w:t xml:space="preserve"> večer světla zapnul a ráno vypnul.</w:t>
      </w:r>
    </w:p>
    <w:p w14:paraId="1D963E75" w14:textId="16F2490A" w:rsidR="004D160B" w:rsidRDefault="0068767F">
      <w:pPr>
        <w:pStyle w:val="Nadpis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2E8802" wp14:editId="1D63BA65">
            <wp:simplePos x="0" y="0"/>
            <wp:positionH relativeFrom="column">
              <wp:posOffset>2573655</wp:posOffset>
            </wp:positionH>
            <wp:positionV relativeFrom="paragraph">
              <wp:posOffset>240665</wp:posOffset>
            </wp:positionV>
            <wp:extent cx="2876550" cy="5721350"/>
            <wp:effectExtent l="0" t="0" r="0" b="0"/>
            <wp:wrapSquare wrapText="bothSides"/>
            <wp:docPr id="1759446355" name="Obrázek 1" descr="Obsah obrázku text, diagram, Plán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6355" name="Obrázek 1" descr="Obsah obrázku text, diagram, Plán, kresba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Obrázky</w:t>
      </w:r>
    </w:p>
    <w:p w14:paraId="27E6CAF9" w14:textId="023F76EB" w:rsidR="004D160B" w:rsidRDefault="006A471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00871" wp14:editId="22A3F30D">
                <wp:simplePos x="0" y="0"/>
                <wp:positionH relativeFrom="column">
                  <wp:posOffset>1905</wp:posOffset>
                </wp:positionH>
                <wp:positionV relativeFrom="paragraph">
                  <wp:posOffset>1718310</wp:posOffset>
                </wp:positionV>
                <wp:extent cx="2453640" cy="184150"/>
                <wp:effectExtent l="0" t="0" r="3810" b="6350"/>
                <wp:wrapSquare wrapText="bothSides"/>
                <wp:docPr id="122865745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88313" w14:textId="39942EE8" w:rsidR="006A4712" w:rsidRPr="0034766E" w:rsidRDefault="006A4712" w:rsidP="006A4712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Obrázek </w:t>
                            </w:r>
                            <w:r w:rsidR="0068767F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00871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.15pt;margin-top:135.3pt;width:193.2pt;height:1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" stroked="f">
                <v:textbox inset="0,0,0,0">
                  <w:txbxContent>
                    <w:p w14:paraId="10788313" w14:textId="39942EE8" w:rsidR="006A4712" w:rsidRPr="0034766E" w:rsidRDefault="006A4712" w:rsidP="006A4712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Obrázek </w:t>
                      </w:r>
                      <w:r w:rsidR="0068767F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48E">
        <w:rPr>
          <w:noProof/>
        </w:rPr>
        <w:drawing>
          <wp:anchor distT="0" distB="0" distL="114300" distR="114300" simplePos="0" relativeHeight="251658240" behindDoc="0" locked="0" layoutInCell="1" allowOverlap="1" wp14:anchorId="5C057C56" wp14:editId="40277A47">
            <wp:simplePos x="0" y="0"/>
            <wp:positionH relativeFrom="column">
              <wp:posOffset>1270</wp:posOffset>
            </wp:positionH>
            <wp:positionV relativeFrom="paragraph">
              <wp:posOffset>60960</wp:posOffset>
            </wp:positionV>
            <wp:extent cx="2453640" cy="1841500"/>
            <wp:effectExtent l="0" t="0" r="3810" b="635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92A9E" w14:textId="67E8B961" w:rsidR="0068767F" w:rsidRDefault="006876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A021E" wp14:editId="7392E681">
                <wp:simplePos x="0" y="0"/>
                <wp:positionH relativeFrom="column">
                  <wp:posOffset>2573655</wp:posOffset>
                </wp:positionH>
                <wp:positionV relativeFrom="paragraph">
                  <wp:posOffset>3564255</wp:posOffset>
                </wp:positionV>
                <wp:extent cx="2876550" cy="635"/>
                <wp:effectExtent l="0" t="0" r="0" b="0"/>
                <wp:wrapSquare wrapText="bothSides"/>
                <wp:docPr id="61850494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7C061D" w14:textId="41ECB170" w:rsidR="0068767F" w:rsidRPr="007C1452" w:rsidRDefault="0016405B" w:rsidP="0068767F">
                            <w:pPr>
                              <w:pStyle w:val="Titulek"/>
                              <w:rPr>
                                <w:rFonts w:ascii="Cambria" w:eastAsia="Cambria" w:hAnsi="Cambria" w:cs="Cambria"/>
                                <w:b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>Náčrt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A021E" id="_x0000_s1027" type="#_x0000_t202" style="position:absolute;left:0;text-align:left;margin-left:202.65pt;margin-top:280.65pt;width:226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" stroked="f">
                <v:textbox style="mso-fit-shape-to-text:t" inset="0,0,0,0">
                  <w:txbxContent>
                    <w:p w14:paraId="547C061D" w14:textId="41ECB170" w:rsidR="0068767F" w:rsidRPr="007C1452" w:rsidRDefault="0016405B" w:rsidP="0068767F">
                      <w:pPr>
                        <w:pStyle w:val="Titulek"/>
                        <w:rPr>
                          <w:rFonts w:ascii="Cambria" w:eastAsia="Cambria" w:hAnsi="Cambria" w:cs="Cambria"/>
                          <w:b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>Náčrt projektu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8767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E3B69" w14:textId="77777777" w:rsidR="006674A5" w:rsidRDefault="006674A5">
      <w:pPr>
        <w:spacing w:after="0"/>
      </w:pPr>
      <w:r>
        <w:separator/>
      </w:r>
    </w:p>
  </w:endnote>
  <w:endnote w:type="continuationSeparator" w:id="0">
    <w:p w14:paraId="620F4E98" w14:textId="77777777" w:rsidR="006674A5" w:rsidRDefault="006674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A9A14" w14:textId="77777777" w:rsidR="004D16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31DC3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DBB29" w14:textId="77777777" w:rsidR="006674A5" w:rsidRDefault="006674A5">
      <w:pPr>
        <w:spacing w:after="0"/>
      </w:pPr>
      <w:r>
        <w:separator/>
      </w:r>
    </w:p>
  </w:footnote>
  <w:footnote w:type="continuationSeparator" w:id="0">
    <w:p w14:paraId="02751A14" w14:textId="77777777" w:rsidR="006674A5" w:rsidRDefault="006674A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5FDC" w14:textId="77777777" w:rsidR="004D160B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b/>
        <w:color w:val="000000"/>
      </w:rPr>
    </w:pPr>
    <w:r>
      <w:rPr>
        <w:b/>
        <w:color w:val="000000"/>
      </w:rPr>
      <w:t>Návrh dlouhodobé maturitní práce</w:t>
    </w:r>
    <w:r>
      <w:rPr>
        <w:b/>
        <w:color w:val="000000"/>
      </w:rPr>
      <w:tab/>
    </w:r>
    <w:r>
      <w:rPr>
        <w:b/>
        <w:color w:val="000000"/>
      </w:rPr>
      <w:tab/>
      <w:t>školní rok 202</w:t>
    </w:r>
    <w:r>
      <w:rPr>
        <w:b/>
      </w:rPr>
      <w:t>4</w:t>
    </w:r>
    <w:r>
      <w:rPr>
        <w:b/>
        <w:color w:val="000000"/>
      </w:rPr>
      <w:t>/202</w:t>
    </w:r>
    <w:r>
      <w:rPr>
        <w:b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0B"/>
    <w:rsid w:val="00013F35"/>
    <w:rsid w:val="00072456"/>
    <w:rsid w:val="000E5CBC"/>
    <w:rsid w:val="001368F7"/>
    <w:rsid w:val="0016405B"/>
    <w:rsid w:val="00181FB2"/>
    <w:rsid w:val="001A116F"/>
    <w:rsid w:val="001A7379"/>
    <w:rsid w:val="002109AA"/>
    <w:rsid w:val="00270D6D"/>
    <w:rsid w:val="002E1651"/>
    <w:rsid w:val="00302C74"/>
    <w:rsid w:val="003727BA"/>
    <w:rsid w:val="003E04EF"/>
    <w:rsid w:val="00411B64"/>
    <w:rsid w:val="004608C6"/>
    <w:rsid w:val="00463CC5"/>
    <w:rsid w:val="004D160B"/>
    <w:rsid w:val="005928BF"/>
    <w:rsid w:val="00634314"/>
    <w:rsid w:val="006674A5"/>
    <w:rsid w:val="00676D49"/>
    <w:rsid w:val="0068767F"/>
    <w:rsid w:val="006A4712"/>
    <w:rsid w:val="006F3156"/>
    <w:rsid w:val="00726756"/>
    <w:rsid w:val="007B12F7"/>
    <w:rsid w:val="007D15AA"/>
    <w:rsid w:val="00876823"/>
    <w:rsid w:val="00926966"/>
    <w:rsid w:val="00A4448E"/>
    <w:rsid w:val="00AA7A15"/>
    <w:rsid w:val="00B31DC3"/>
    <w:rsid w:val="00BC2587"/>
    <w:rsid w:val="00D57385"/>
    <w:rsid w:val="00F41274"/>
    <w:rsid w:val="00F4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94EA"/>
  <w15:docId w15:val="{D65178C5-67B3-43B8-840B-E9F4AAD4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after="240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4"/>
      <w:szCs w:val="24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ulek">
    <w:name w:val="caption"/>
    <w:basedOn w:val="Normln"/>
    <w:next w:val="Normln"/>
    <w:uiPriority w:val="35"/>
    <w:unhideWhenUsed/>
    <w:qFormat/>
    <w:rsid w:val="006A4712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Nela Šmejkalová</dc:creator>
  <cp:lastModifiedBy>Šmejkalová Nela</cp:lastModifiedBy>
  <cp:revision>3</cp:revision>
  <dcterms:created xsi:type="dcterms:W3CDTF">2024-05-27T18:43:00Z</dcterms:created>
  <dcterms:modified xsi:type="dcterms:W3CDTF">2024-06-01T15:25:00Z</dcterms:modified>
</cp:coreProperties>
</file>