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862D" w14:textId="77777777" w:rsidR="00B35AF3" w:rsidRDefault="00B35AF3" w:rsidP="00B35AF3">
      <w:hyperlink r:id="rId4" w:history="1">
        <w:r w:rsidRPr="00E81D77">
          <w:rPr>
            <w:rStyle w:val="a3"/>
          </w:rPr>
          <w:t>https://youtu.be/2TL-oAcSHoQ</w:t>
        </w:r>
      </w:hyperlink>
    </w:p>
    <w:p w14:paraId="4D024AFB" w14:textId="77777777" w:rsidR="00B35AF3" w:rsidRDefault="00B35AF3" w:rsidP="00B35AF3"/>
    <w:p w14:paraId="6C0368D5" w14:textId="77777777" w:rsidR="00B35AF3" w:rsidRDefault="00B35AF3" w:rsidP="00B35AF3">
      <w:hyperlink r:id="rId5" w:history="1">
        <w:r w:rsidRPr="00E81D77">
          <w:rPr>
            <w:rStyle w:val="a3"/>
          </w:rPr>
          <w:t>https://youtu.be/04a8Un09x4g</w:t>
        </w:r>
      </w:hyperlink>
    </w:p>
    <w:p w14:paraId="59D99190" w14:textId="77777777" w:rsidR="00B35AF3" w:rsidRDefault="00B35AF3" w:rsidP="00B35AF3"/>
    <w:p w14:paraId="0AB22798" w14:textId="77777777" w:rsidR="00B35AF3" w:rsidRDefault="00B35AF3" w:rsidP="00B35AF3">
      <w:hyperlink r:id="rId6" w:history="1">
        <w:r w:rsidRPr="00E81D77">
          <w:rPr>
            <w:rStyle w:val="a3"/>
          </w:rPr>
          <w:t>https://youtu.be/3ic9ghCL0rc</w:t>
        </w:r>
      </w:hyperlink>
    </w:p>
    <w:p w14:paraId="6FA5A35E" w14:textId="77777777" w:rsidR="00B35AF3" w:rsidRDefault="00B35AF3" w:rsidP="00B35AF3"/>
    <w:p w14:paraId="40795358" w14:textId="77777777" w:rsidR="00B35AF3" w:rsidRDefault="00B35AF3" w:rsidP="00B35AF3">
      <w:hyperlink r:id="rId7" w:history="1">
        <w:r w:rsidRPr="00E81D77">
          <w:rPr>
            <w:rStyle w:val="a3"/>
          </w:rPr>
          <w:t>https://github.com/nelya-valieva/2021-2022/tree/master/lab1</w:t>
        </w:r>
      </w:hyperlink>
    </w:p>
    <w:p w14:paraId="097F3D1A" w14:textId="77777777" w:rsidR="00B35AF3" w:rsidRDefault="00B35AF3" w:rsidP="00B35AF3"/>
    <w:p w14:paraId="7157B1A9" w14:textId="77777777" w:rsidR="00B35AF3" w:rsidRDefault="00B35AF3" w:rsidP="00B35AF3"/>
    <w:p w14:paraId="561107E2" w14:textId="77777777" w:rsidR="00C81D73" w:rsidRDefault="00C81D73"/>
    <w:sectPr w:rsidR="00C8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674ACD"/>
    <w:rsid w:val="00B35AF3"/>
    <w:rsid w:val="00C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43499-2ECC-4F7A-AB24-9B7CB88C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elya-valieva/2021-2022/tree/master/la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3ic9ghCL0rc" TargetMode="External"/><Relationship Id="rId5" Type="http://schemas.openxmlformats.org/officeDocument/2006/relationships/hyperlink" Target="https://youtu.be/04a8Un09x4g" TargetMode="External"/><Relationship Id="rId4" Type="http://schemas.openxmlformats.org/officeDocument/2006/relationships/hyperlink" Target="https://youtu.be/2TL-oAcSHo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Валиева Найля Разимовна</dc:creator>
  <cp:keywords/>
  <dc:description/>
  <cp:lastModifiedBy>Валиева Найля Разимовна</cp:lastModifiedBy>
  <cp:revision>2</cp:revision>
  <dcterms:created xsi:type="dcterms:W3CDTF">2021-12-12T21:02:00Z</dcterms:created>
  <dcterms:modified xsi:type="dcterms:W3CDTF">2021-12-12T21:02:00Z</dcterms:modified>
</cp:coreProperties>
</file>