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9A6357" w14:textId="57E8FB78" w:rsidR="00242FCA" w:rsidRPr="00242FCA" w:rsidRDefault="00242FCA" w:rsidP="00242FC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42FCA">
        <w:rPr>
          <w:rFonts w:ascii="Times New Roman" w:hAnsi="Times New Roman" w:cs="Times New Roman"/>
          <w:noProof/>
          <w:sz w:val="28"/>
          <w:szCs w:val="28"/>
        </w:rPr>
        <w:t>Лабораторна робота №7</w:t>
      </w:r>
    </w:p>
    <w:p w14:paraId="0099F998" w14:textId="298FD316" w:rsidR="00242FCA" w:rsidRDefault="00242FCA">
      <w:r>
        <w:rPr>
          <w:noProof/>
        </w:rPr>
        <w:drawing>
          <wp:inline distT="0" distB="0" distL="0" distR="0" wp14:anchorId="13D74158" wp14:editId="1515A85A">
            <wp:extent cx="6050280" cy="27584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410" r="1151" b="11472"/>
                    <a:stretch/>
                  </pic:blipFill>
                  <pic:spPr bwMode="auto">
                    <a:xfrm>
                      <a:off x="0" y="0"/>
                      <a:ext cx="605028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44CE1" w14:textId="72CA7469" w:rsidR="00242FCA" w:rsidRDefault="00242FCA">
      <w:pPr>
        <w:rPr>
          <w:noProof/>
        </w:rPr>
      </w:pPr>
      <w:hyperlink r:id="rId5" w:history="1">
        <w:r w:rsidRPr="00A51C15">
          <w:rPr>
            <w:rStyle w:val="a3"/>
          </w:rPr>
          <w:t>http://melnykn.zzz.com.ua/</w:t>
        </w:r>
      </w:hyperlink>
      <w:r>
        <w:t xml:space="preserve"> - посилання на сайт з портфоліо практичних робіт з веб-програмування</w:t>
      </w:r>
    </w:p>
    <w:p w14:paraId="7CF11586" w14:textId="32ECD7EC" w:rsidR="00242FCA" w:rsidRDefault="00242FCA">
      <w:r>
        <w:rPr>
          <w:noProof/>
        </w:rPr>
        <w:drawing>
          <wp:inline distT="0" distB="0" distL="0" distR="0" wp14:anchorId="1441AD1C" wp14:editId="5F9359E7">
            <wp:extent cx="6070600" cy="263144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968" r="819" b="15603"/>
                    <a:stretch/>
                  </pic:blipFill>
                  <pic:spPr bwMode="auto">
                    <a:xfrm>
                      <a:off x="0" y="0"/>
                      <a:ext cx="6070600" cy="263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2FC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FCA"/>
    <w:rsid w:val="00242FCA"/>
    <w:rsid w:val="00D43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CF3CF"/>
  <w15:chartTrackingRefBased/>
  <w15:docId w15:val="{17355E66-8B0C-413D-A1FD-732EA1862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42FC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42F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melnykn.zzz.com.ua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105</Words>
  <Characters>60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Неля</dc:creator>
  <cp:keywords/>
  <dc:description/>
  <cp:lastModifiedBy>Неля</cp:lastModifiedBy>
  <cp:revision>2</cp:revision>
  <dcterms:created xsi:type="dcterms:W3CDTF">2020-12-07T20:36:00Z</dcterms:created>
  <dcterms:modified xsi:type="dcterms:W3CDTF">2020-12-07T20:41:00Z</dcterms:modified>
</cp:coreProperties>
</file>